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5F5BF" w14:textId="7EDE6CE1" w:rsidR="00077662" w:rsidRDefault="00125534" w:rsidP="007C66F5">
      <w:pPr>
        <w:jc w:val="center"/>
        <w:rPr>
          <w:color w:val="666699"/>
          <w:sz w:val="44"/>
          <w:szCs w:val="44"/>
        </w:rPr>
      </w:pPr>
      <w:r>
        <w:rPr>
          <w:noProof/>
          <w:color w:val="666699"/>
          <w:sz w:val="44"/>
          <w:szCs w:val="44"/>
        </w:rPr>
        <mc:AlternateContent>
          <mc:Choice Requires="wps">
            <w:drawing>
              <wp:anchor distT="0" distB="0" distL="114300" distR="114300" simplePos="0" relativeHeight="251661312" behindDoc="0" locked="0" layoutInCell="1" allowOverlap="1" wp14:anchorId="14D56036" wp14:editId="4F4B7D0A">
                <wp:simplePos x="0" y="0"/>
                <wp:positionH relativeFrom="column">
                  <wp:posOffset>438150</wp:posOffset>
                </wp:positionH>
                <wp:positionV relativeFrom="paragraph">
                  <wp:posOffset>38100</wp:posOffset>
                </wp:positionV>
                <wp:extent cx="5802630" cy="1628775"/>
                <wp:effectExtent l="57150" t="38100" r="83820" b="104775"/>
                <wp:wrapNone/>
                <wp:docPr id="5" name="Rectangle: Rounded Corners 5"/>
                <wp:cNvGraphicFramePr/>
                <a:graphic xmlns:a="http://schemas.openxmlformats.org/drawingml/2006/main">
                  <a:graphicData uri="http://schemas.microsoft.com/office/word/2010/wordprocessingShape">
                    <wps:wsp>
                      <wps:cNvSpPr/>
                      <wps:spPr>
                        <a:xfrm>
                          <a:off x="0" y="0"/>
                          <a:ext cx="5802630" cy="16287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7014883E" w14:textId="382AA97F" w:rsidR="00125534" w:rsidRPr="00125534" w:rsidRDefault="007037F8" w:rsidP="00125534">
                            <w:pPr>
                              <w:jc w:val="center"/>
                              <w:rPr>
                                <w:color w:val="002060"/>
                                <w:sz w:val="40"/>
                                <w:szCs w:val="40"/>
                              </w:rPr>
                            </w:pPr>
                            <w:r>
                              <w:rPr>
                                <w:color w:val="002060"/>
                                <w:sz w:val="40"/>
                                <w:szCs w:val="40"/>
                              </w:rPr>
                              <w:t>LONGHOPE</w:t>
                            </w:r>
                            <w:r w:rsidR="00125534" w:rsidRPr="00125534">
                              <w:rPr>
                                <w:color w:val="002060"/>
                                <w:sz w:val="40"/>
                                <w:szCs w:val="40"/>
                              </w:rPr>
                              <w:t xml:space="preserve"> PARISH COUNCIL</w:t>
                            </w:r>
                          </w:p>
                          <w:p w14:paraId="5EBBAB75" w14:textId="4A47D844" w:rsidR="00125534" w:rsidRPr="001B6D28" w:rsidRDefault="007037F8" w:rsidP="00125534">
                            <w:pPr>
                              <w:jc w:val="center"/>
                              <w:rPr>
                                <w:i/>
                                <w:iCs/>
                                <w:color w:val="002060"/>
                                <w:sz w:val="22"/>
                                <w:szCs w:val="22"/>
                              </w:rPr>
                            </w:pPr>
                            <w:r w:rsidRPr="001B6D28">
                              <w:rPr>
                                <w:i/>
                                <w:iCs/>
                                <w:color w:val="002060"/>
                                <w:sz w:val="22"/>
                                <w:szCs w:val="22"/>
                              </w:rPr>
                              <w:t>longhopeparishcouncil.or</w:t>
                            </w:r>
                            <w:r w:rsidR="001B6D28" w:rsidRPr="001B6D28">
                              <w:rPr>
                                <w:i/>
                                <w:iCs/>
                                <w:color w:val="002060"/>
                                <w:sz w:val="22"/>
                                <w:szCs w:val="22"/>
                              </w:rPr>
                              <w:t>g</w:t>
                            </w:r>
                          </w:p>
                          <w:p w14:paraId="05A060E2" w14:textId="77777777" w:rsidR="007037F8" w:rsidRPr="00125534" w:rsidRDefault="007037F8" w:rsidP="00125534">
                            <w:pPr>
                              <w:jc w:val="center"/>
                              <w:rPr>
                                <w:color w:val="002060"/>
                                <w:sz w:val="22"/>
                                <w:szCs w:val="22"/>
                              </w:rPr>
                            </w:pPr>
                          </w:p>
                          <w:p w14:paraId="1677F70F" w14:textId="05FC2552" w:rsidR="00AF4532" w:rsidRDefault="00125534" w:rsidP="00FC207E">
                            <w:pPr>
                              <w:jc w:val="center"/>
                              <w:rPr>
                                <w:color w:val="002060"/>
                                <w:sz w:val="22"/>
                                <w:szCs w:val="22"/>
                              </w:rPr>
                            </w:pPr>
                            <w:r w:rsidRPr="00125534">
                              <w:rPr>
                                <w:color w:val="002060"/>
                                <w:sz w:val="22"/>
                                <w:szCs w:val="22"/>
                              </w:rPr>
                              <w:t>Clerk</w:t>
                            </w:r>
                            <w:r w:rsidR="007C66F5">
                              <w:rPr>
                                <w:color w:val="002060"/>
                                <w:sz w:val="22"/>
                                <w:szCs w:val="22"/>
                              </w:rPr>
                              <w:t>:</w:t>
                            </w:r>
                            <w:r w:rsidR="00FC207E">
                              <w:rPr>
                                <w:color w:val="002060"/>
                                <w:sz w:val="22"/>
                                <w:szCs w:val="22"/>
                              </w:rPr>
                              <w:t xml:space="preserve"> </w:t>
                            </w:r>
                            <w:r w:rsidR="00A65421">
                              <w:rPr>
                                <w:color w:val="002060"/>
                                <w:sz w:val="22"/>
                                <w:szCs w:val="22"/>
                              </w:rPr>
                              <w:t xml:space="preserve"> </w:t>
                            </w:r>
                          </w:p>
                          <w:p w14:paraId="7F383672" w14:textId="10749164" w:rsidR="007C66F5" w:rsidRDefault="007C66F5" w:rsidP="00A65421">
                            <w:pPr>
                              <w:jc w:val="center"/>
                              <w:rPr>
                                <w:color w:val="002060"/>
                                <w:sz w:val="22"/>
                                <w:szCs w:val="22"/>
                              </w:rPr>
                            </w:pPr>
                            <w:r>
                              <w:rPr>
                                <w:color w:val="002060"/>
                                <w:sz w:val="22"/>
                                <w:szCs w:val="22"/>
                              </w:rPr>
                              <w:t xml:space="preserve">   </w:t>
                            </w:r>
                            <w:r w:rsidRPr="00B93118">
                              <w:rPr>
                                <w:color w:val="002060"/>
                                <w:sz w:val="22"/>
                                <w:szCs w:val="22"/>
                              </w:rPr>
                              <w:t>E</w:t>
                            </w:r>
                            <w:r w:rsidR="00E337DD">
                              <w:rPr>
                                <w:color w:val="002060"/>
                                <w:sz w:val="22"/>
                                <w:szCs w:val="22"/>
                              </w:rPr>
                              <w:t>mail</w:t>
                            </w:r>
                            <w:r w:rsidRPr="00B93118">
                              <w:rPr>
                                <w:color w:val="002060"/>
                                <w:sz w:val="22"/>
                                <w:szCs w:val="22"/>
                              </w:rPr>
                              <w:t>:</w:t>
                            </w:r>
                            <w:r w:rsidR="008637B9" w:rsidRPr="008637B9">
                              <w:rPr>
                                <w:color w:val="002060"/>
                                <w:sz w:val="22"/>
                                <w:szCs w:val="22"/>
                              </w:rPr>
                              <w:t xml:space="preserve"> </w:t>
                            </w:r>
                            <w:hyperlink r:id="rId8" w:history="1">
                              <w:r w:rsidR="00E337DD" w:rsidRPr="008532B3">
                                <w:rPr>
                                  <w:rStyle w:val="Hyperlink"/>
                                  <w:sz w:val="22"/>
                                  <w:szCs w:val="22"/>
                                </w:rPr>
                                <w:t>clerk@longhopeparishcouncil.org</w:t>
                              </w:r>
                            </w:hyperlink>
                          </w:p>
                          <w:p w14:paraId="4AA90084" w14:textId="30F225F3" w:rsidR="00E337DD" w:rsidRPr="00B93118" w:rsidRDefault="00A65421" w:rsidP="007C66F5">
                            <w:pPr>
                              <w:jc w:val="center"/>
                              <w:rPr>
                                <w:color w:val="002060"/>
                              </w:rPr>
                            </w:pPr>
                            <w:r>
                              <w:rPr>
                                <w:color w:val="002060"/>
                                <w:sz w:val="22"/>
                                <w:szCs w:val="22"/>
                              </w:rPr>
                              <w:t>Phone: 07944321298</w:t>
                            </w:r>
                          </w:p>
                          <w:p w14:paraId="29B39D69" w14:textId="77777777" w:rsidR="007C66F5" w:rsidRDefault="007C66F5" w:rsidP="00125534">
                            <w:pPr>
                              <w:jc w:val="center"/>
                              <w:rPr>
                                <w:color w:val="002060"/>
                                <w:sz w:val="22"/>
                                <w:szCs w:val="22"/>
                              </w:rPr>
                            </w:pPr>
                          </w:p>
                          <w:p w14:paraId="6DD0988E" w14:textId="77777777" w:rsidR="007C66F5" w:rsidRPr="00125534" w:rsidRDefault="007C66F5" w:rsidP="00125534">
                            <w:pPr>
                              <w:jc w:val="center"/>
                              <w:rPr>
                                <w:color w:val="002060"/>
                                <w:sz w:val="22"/>
                                <w:szCs w:val="22"/>
                              </w:rPr>
                            </w:pPr>
                          </w:p>
                          <w:p w14:paraId="4B2D70B0" w14:textId="77777777" w:rsidR="00125534" w:rsidRDefault="00125534" w:rsidP="001255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D56036" id="Rectangle: Rounded Corners 5" o:spid="_x0000_s1026" style="position:absolute;left:0;text-align:left;margin-left:34.5pt;margin-top:3pt;width:456.9pt;height:12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" fillcolor="#a7bfde [1620]" strokecolor="#4579b8 [3044]">
                <v:fill color2="#e4ecf5 [500]" rotate="t" angle="180" colors="0 #a3c4ff;22938f #bfd5ff;1 #e5eeff" focus="100%" type="gradient"/>
                <v:shadow on="t" color="black" opacity="24903f" origin=",.5" offset="0,.55556mm"/>
                <v:textbox>
                  <w:txbxContent>
                    <w:p w14:paraId="7014883E" w14:textId="382AA97F" w:rsidR="00125534" w:rsidRPr="00125534" w:rsidRDefault="007037F8" w:rsidP="00125534">
                      <w:pPr>
                        <w:jc w:val="center"/>
                        <w:rPr>
                          <w:color w:val="002060"/>
                          <w:sz w:val="40"/>
                          <w:szCs w:val="40"/>
                        </w:rPr>
                      </w:pPr>
                      <w:r>
                        <w:rPr>
                          <w:color w:val="002060"/>
                          <w:sz w:val="40"/>
                          <w:szCs w:val="40"/>
                        </w:rPr>
                        <w:t>LONGHOPE</w:t>
                      </w:r>
                      <w:r w:rsidR="00125534" w:rsidRPr="00125534">
                        <w:rPr>
                          <w:color w:val="002060"/>
                          <w:sz w:val="40"/>
                          <w:szCs w:val="40"/>
                        </w:rPr>
                        <w:t xml:space="preserve"> PARISH COUNCIL</w:t>
                      </w:r>
                    </w:p>
                    <w:p w14:paraId="5EBBAB75" w14:textId="4A47D844" w:rsidR="00125534" w:rsidRPr="001B6D28" w:rsidRDefault="007037F8" w:rsidP="00125534">
                      <w:pPr>
                        <w:jc w:val="center"/>
                        <w:rPr>
                          <w:i/>
                          <w:iCs/>
                          <w:color w:val="002060"/>
                          <w:sz w:val="22"/>
                          <w:szCs w:val="22"/>
                        </w:rPr>
                      </w:pPr>
                      <w:r w:rsidRPr="001B6D28">
                        <w:rPr>
                          <w:i/>
                          <w:iCs/>
                          <w:color w:val="002060"/>
                          <w:sz w:val="22"/>
                          <w:szCs w:val="22"/>
                        </w:rPr>
                        <w:t>longhopeparishcouncil.or</w:t>
                      </w:r>
                      <w:r w:rsidR="001B6D28" w:rsidRPr="001B6D28">
                        <w:rPr>
                          <w:i/>
                          <w:iCs/>
                          <w:color w:val="002060"/>
                          <w:sz w:val="22"/>
                          <w:szCs w:val="22"/>
                        </w:rPr>
                        <w:t>g</w:t>
                      </w:r>
                    </w:p>
                    <w:p w14:paraId="05A060E2" w14:textId="77777777" w:rsidR="007037F8" w:rsidRPr="00125534" w:rsidRDefault="007037F8" w:rsidP="00125534">
                      <w:pPr>
                        <w:jc w:val="center"/>
                        <w:rPr>
                          <w:color w:val="002060"/>
                          <w:sz w:val="22"/>
                          <w:szCs w:val="22"/>
                        </w:rPr>
                      </w:pPr>
                    </w:p>
                    <w:p w14:paraId="1677F70F" w14:textId="05FC2552" w:rsidR="00AF4532" w:rsidRDefault="00125534" w:rsidP="00FC207E">
                      <w:pPr>
                        <w:jc w:val="center"/>
                        <w:rPr>
                          <w:color w:val="002060"/>
                          <w:sz w:val="22"/>
                          <w:szCs w:val="22"/>
                        </w:rPr>
                      </w:pPr>
                      <w:r w:rsidRPr="00125534">
                        <w:rPr>
                          <w:color w:val="002060"/>
                          <w:sz w:val="22"/>
                          <w:szCs w:val="22"/>
                        </w:rPr>
                        <w:t>Clerk</w:t>
                      </w:r>
                      <w:r w:rsidR="007C66F5">
                        <w:rPr>
                          <w:color w:val="002060"/>
                          <w:sz w:val="22"/>
                          <w:szCs w:val="22"/>
                        </w:rPr>
                        <w:t>:</w:t>
                      </w:r>
                      <w:r w:rsidR="00FC207E">
                        <w:rPr>
                          <w:color w:val="002060"/>
                          <w:sz w:val="22"/>
                          <w:szCs w:val="22"/>
                        </w:rPr>
                        <w:t xml:space="preserve"> </w:t>
                      </w:r>
                      <w:r w:rsidR="00A65421">
                        <w:rPr>
                          <w:color w:val="002060"/>
                          <w:sz w:val="22"/>
                          <w:szCs w:val="22"/>
                        </w:rPr>
                        <w:t xml:space="preserve"> </w:t>
                      </w:r>
                    </w:p>
                    <w:p w14:paraId="7F383672" w14:textId="10749164" w:rsidR="007C66F5" w:rsidRDefault="007C66F5" w:rsidP="00A65421">
                      <w:pPr>
                        <w:jc w:val="center"/>
                        <w:rPr>
                          <w:color w:val="002060"/>
                          <w:sz w:val="22"/>
                          <w:szCs w:val="22"/>
                        </w:rPr>
                      </w:pPr>
                      <w:r>
                        <w:rPr>
                          <w:color w:val="002060"/>
                          <w:sz w:val="22"/>
                          <w:szCs w:val="22"/>
                        </w:rPr>
                        <w:t xml:space="preserve">   </w:t>
                      </w:r>
                      <w:r w:rsidRPr="00B93118">
                        <w:rPr>
                          <w:color w:val="002060"/>
                          <w:sz w:val="22"/>
                          <w:szCs w:val="22"/>
                        </w:rPr>
                        <w:t>E</w:t>
                      </w:r>
                      <w:r w:rsidR="00E337DD">
                        <w:rPr>
                          <w:color w:val="002060"/>
                          <w:sz w:val="22"/>
                          <w:szCs w:val="22"/>
                        </w:rPr>
                        <w:t>mail</w:t>
                      </w:r>
                      <w:r w:rsidRPr="00B93118">
                        <w:rPr>
                          <w:color w:val="002060"/>
                          <w:sz w:val="22"/>
                          <w:szCs w:val="22"/>
                        </w:rPr>
                        <w:t>:</w:t>
                      </w:r>
                      <w:r w:rsidR="008637B9" w:rsidRPr="008637B9">
                        <w:rPr>
                          <w:color w:val="002060"/>
                          <w:sz w:val="22"/>
                          <w:szCs w:val="22"/>
                        </w:rPr>
                        <w:t xml:space="preserve"> </w:t>
                      </w:r>
                      <w:hyperlink r:id="rId9" w:history="1">
                        <w:r w:rsidR="00E337DD" w:rsidRPr="008532B3">
                          <w:rPr>
                            <w:rStyle w:val="Hyperlink"/>
                            <w:sz w:val="22"/>
                            <w:szCs w:val="22"/>
                          </w:rPr>
                          <w:t>clerk@longhopeparishcouncil.org</w:t>
                        </w:r>
                      </w:hyperlink>
                    </w:p>
                    <w:p w14:paraId="4AA90084" w14:textId="30F225F3" w:rsidR="00E337DD" w:rsidRPr="00B93118" w:rsidRDefault="00A65421" w:rsidP="007C66F5">
                      <w:pPr>
                        <w:jc w:val="center"/>
                        <w:rPr>
                          <w:color w:val="002060"/>
                        </w:rPr>
                      </w:pPr>
                      <w:r>
                        <w:rPr>
                          <w:color w:val="002060"/>
                          <w:sz w:val="22"/>
                          <w:szCs w:val="22"/>
                        </w:rPr>
                        <w:t>Phone: 07944321298</w:t>
                      </w:r>
                    </w:p>
                    <w:p w14:paraId="29B39D69" w14:textId="77777777" w:rsidR="007C66F5" w:rsidRDefault="007C66F5" w:rsidP="00125534">
                      <w:pPr>
                        <w:jc w:val="center"/>
                        <w:rPr>
                          <w:color w:val="002060"/>
                          <w:sz w:val="22"/>
                          <w:szCs w:val="22"/>
                        </w:rPr>
                      </w:pPr>
                    </w:p>
                    <w:p w14:paraId="6DD0988E" w14:textId="77777777" w:rsidR="007C66F5" w:rsidRPr="00125534" w:rsidRDefault="007C66F5" w:rsidP="00125534">
                      <w:pPr>
                        <w:jc w:val="center"/>
                        <w:rPr>
                          <w:color w:val="002060"/>
                          <w:sz w:val="22"/>
                          <w:szCs w:val="22"/>
                        </w:rPr>
                      </w:pPr>
                    </w:p>
                    <w:p w14:paraId="4B2D70B0" w14:textId="77777777" w:rsidR="00125534" w:rsidRDefault="00125534" w:rsidP="00125534">
                      <w:pPr>
                        <w:jc w:val="center"/>
                      </w:pPr>
                    </w:p>
                  </w:txbxContent>
                </v:textbox>
              </v:roundrect>
            </w:pict>
          </mc:Fallback>
        </mc:AlternateContent>
      </w:r>
      <w:r w:rsidR="00E163F6">
        <w:rPr>
          <w:color w:val="666699"/>
          <w:sz w:val="44"/>
          <w:szCs w:val="44"/>
        </w:rPr>
        <w:t>Y7fgxccccccccccccccccc</w:t>
      </w:r>
      <w:r w:rsidR="00F375EC">
        <w:rPr>
          <w:color w:val="666699"/>
          <w:sz w:val="44"/>
          <w:szCs w:val="44"/>
        </w:rPr>
        <w:t xml:space="preserve">  </w:t>
      </w:r>
    </w:p>
    <w:p w14:paraId="4AB5766C" w14:textId="38F42CD6" w:rsidR="00077662" w:rsidRDefault="00077662" w:rsidP="0025036C">
      <w:pPr>
        <w:rPr>
          <w:color w:val="666699"/>
          <w:sz w:val="44"/>
          <w:szCs w:val="44"/>
        </w:rPr>
      </w:pPr>
    </w:p>
    <w:p w14:paraId="033E1299" w14:textId="6D779A01" w:rsidR="00125534" w:rsidRDefault="00125534" w:rsidP="0025036C">
      <w:pPr>
        <w:rPr>
          <w:color w:val="666699"/>
          <w:sz w:val="44"/>
          <w:szCs w:val="44"/>
        </w:rPr>
      </w:pPr>
    </w:p>
    <w:p w14:paraId="0EF5243B" w14:textId="783234FF" w:rsidR="00125534" w:rsidRDefault="00125534" w:rsidP="0025036C">
      <w:pPr>
        <w:rPr>
          <w:color w:val="666699"/>
          <w:sz w:val="44"/>
          <w:szCs w:val="44"/>
        </w:rPr>
      </w:pPr>
    </w:p>
    <w:p w14:paraId="4675F11C" w14:textId="3C00A86C" w:rsidR="009A6E16" w:rsidRDefault="009A6E16" w:rsidP="009A6E16">
      <w:pPr>
        <w:pStyle w:val="Title"/>
        <w:jc w:val="left"/>
        <w:rPr>
          <w:rFonts w:ascii="Arial" w:hAnsi="Arial" w:cs="Arial"/>
          <w:sz w:val="20"/>
          <w:szCs w:val="20"/>
        </w:rPr>
      </w:pPr>
      <w:r>
        <w:rPr>
          <w:rFonts w:ascii="Arial" w:hAnsi="Arial" w:cs="Arial"/>
          <w:sz w:val="20"/>
          <w:szCs w:val="20"/>
        </w:rPr>
        <w:t xml:space="preserve">       </w:t>
      </w:r>
      <w:r w:rsidR="004A4B60">
        <w:rPr>
          <w:rFonts w:ascii="Arial" w:hAnsi="Arial" w:cs="Arial"/>
          <w:sz w:val="20"/>
          <w:szCs w:val="20"/>
        </w:rPr>
        <w:t xml:space="preserve">                                          </w:t>
      </w:r>
      <w:r w:rsidR="00F325ED">
        <w:rPr>
          <w:rFonts w:ascii="Arial" w:hAnsi="Arial" w:cs="Arial"/>
          <w:sz w:val="20"/>
          <w:szCs w:val="20"/>
        </w:rPr>
        <w:t xml:space="preserve">       </w:t>
      </w:r>
      <w:r w:rsidR="004A4B60">
        <w:rPr>
          <w:rFonts w:ascii="Arial" w:hAnsi="Arial" w:cs="Arial"/>
          <w:sz w:val="20"/>
          <w:szCs w:val="20"/>
        </w:rPr>
        <w:t xml:space="preserve">                       </w:t>
      </w:r>
    </w:p>
    <w:p w14:paraId="2F009493" w14:textId="6D6ABCCE" w:rsidR="009A6E16" w:rsidRDefault="009A6E16" w:rsidP="004D2511">
      <w:pPr>
        <w:pStyle w:val="Title"/>
        <w:rPr>
          <w:rFonts w:ascii="Arial" w:hAnsi="Arial" w:cs="Arial"/>
          <w:sz w:val="20"/>
          <w:szCs w:val="20"/>
        </w:rPr>
      </w:pPr>
    </w:p>
    <w:p w14:paraId="0CF539CD" w14:textId="77777777" w:rsidR="007C66F5" w:rsidRDefault="007C66F5" w:rsidP="007C66F5">
      <w:pPr>
        <w:pStyle w:val="Title"/>
        <w:jc w:val="left"/>
        <w:rPr>
          <w:rFonts w:ascii="Arial" w:hAnsi="Arial" w:cs="Arial"/>
          <w:sz w:val="20"/>
          <w:szCs w:val="20"/>
        </w:rPr>
      </w:pPr>
    </w:p>
    <w:p w14:paraId="69F95E55" w14:textId="77777777" w:rsidR="007037F8" w:rsidRDefault="007037F8" w:rsidP="007C66F5">
      <w:pPr>
        <w:pStyle w:val="Title"/>
        <w:jc w:val="left"/>
        <w:rPr>
          <w:rFonts w:ascii="Arial" w:hAnsi="Arial" w:cs="Arial"/>
          <w:sz w:val="20"/>
          <w:szCs w:val="20"/>
        </w:rPr>
      </w:pPr>
    </w:p>
    <w:p w14:paraId="40382CE4" w14:textId="77777777" w:rsidR="00F21124" w:rsidRDefault="00F21124" w:rsidP="007C66F5">
      <w:pPr>
        <w:pStyle w:val="Title"/>
        <w:jc w:val="left"/>
        <w:rPr>
          <w:rFonts w:ascii="Arial" w:hAnsi="Arial" w:cs="Arial"/>
          <w:sz w:val="22"/>
          <w:szCs w:val="22"/>
        </w:rPr>
      </w:pPr>
      <w:r>
        <w:rPr>
          <w:rFonts w:ascii="Arial" w:hAnsi="Arial" w:cs="Arial"/>
          <w:b w:val="0"/>
          <w:bCs w:val="0"/>
          <w:sz w:val="22"/>
          <w:szCs w:val="22"/>
        </w:rPr>
        <w:t>Extra-ordinary Parish Council Meeting</w:t>
      </w:r>
      <w:r w:rsidRPr="007037F8">
        <w:rPr>
          <w:rFonts w:ascii="Arial" w:hAnsi="Arial" w:cs="Arial"/>
          <w:sz w:val="22"/>
          <w:szCs w:val="22"/>
        </w:rPr>
        <w:t xml:space="preserve"> </w:t>
      </w:r>
    </w:p>
    <w:p w14:paraId="2DDF7801" w14:textId="77777777" w:rsidR="00F21124" w:rsidRDefault="00F21124" w:rsidP="007C66F5">
      <w:pPr>
        <w:pStyle w:val="Title"/>
        <w:jc w:val="left"/>
        <w:rPr>
          <w:rFonts w:ascii="Arial" w:hAnsi="Arial" w:cs="Arial"/>
          <w:sz w:val="22"/>
          <w:szCs w:val="22"/>
        </w:rPr>
      </w:pPr>
    </w:p>
    <w:p w14:paraId="262D0E81" w14:textId="461EFD12" w:rsidR="007C66F5" w:rsidRPr="007037F8" w:rsidRDefault="007C66F5" w:rsidP="007C66F5">
      <w:pPr>
        <w:pStyle w:val="Title"/>
        <w:jc w:val="left"/>
        <w:rPr>
          <w:rFonts w:ascii="Arial" w:hAnsi="Arial" w:cs="Arial"/>
          <w:b w:val="0"/>
          <w:bCs w:val="0"/>
          <w:sz w:val="22"/>
          <w:szCs w:val="22"/>
        </w:rPr>
      </w:pPr>
      <w:r w:rsidRPr="007037F8">
        <w:rPr>
          <w:rFonts w:ascii="Arial" w:hAnsi="Arial" w:cs="Arial"/>
          <w:sz w:val="22"/>
          <w:szCs w:val="22"/>
        </w:rPr>
        <w:t>To all members of the Parish Council:</w:t>
      </w:r>
    </w:p>
    <w:p w14:paraId="29922695" w14:textId="77777777" w:rsidR="007C66F5" w:rsidRPr="007037F8" w:rsidRDefault="007C66F5" w:rsidP="007C66F5">
      <w:pPr>
        <w:pStyle w:val="Title"/>
        <w:jc w:val="left"/>
        <w:rPr>
          <w:rFonts w:ascii="Arial" w:hAnsi="Arial" w:cs="Arial"/>
          <w:b w:val="0"/>
          <w:bCs w:val="0"/>
          <w:sz w:val="22"/>
          <w:szCs w:val="22"/>
        </w:rPr>
      </w:pPr>
    </w:p>
    <w:p w14:paraId="3EA2B45B" w14:textId="25D4C910" w:rsidR="00E26F5F" w:rsidRDefault="00FC207E" w:rsidP="007C66F5">
      <w:pPr>
        <w:pStyle w:val="Title"/>
        <w:jc w:val="left"/>
        <w:rPr>
          <w:rFonts w:ascii="Arial" w:hAnsi="Arial" w:cs="Arial"/>
          <w:b w:val="0"/>
          <w:bCs w:val="0"/>
          <w:sz w:val="22"/>
          <w:szCs w:val="22"/>
        </w:rPr>
      </w:pPr>
      <w:r w:rsidRPr="00FC207E">
        <w:rPr>
          <w:rFonts w:ascii="Arial" w:hAnsi="Arial" w:cs="Arial"/>
          <w:b w:val="0"/>
          <w:bCs w:val="0"/>
          <w:sz w:val="22"/>
          <w:szCs w:val="22"/>
        </w:rPr>
        <w:t xml:space="preserve">SUMMONS </w:t>
      </w:r>
    </w:p>
    <w:p w14:paraId="7C85F5F4" w14:textId="77777777" w:rsidR="00E26F5F" w:rsidRDefault="00E26F5F" w:rsidP="007C66F5">
      <w:pPr>
        <w:pStyle w:val="Title"/>
        <w:jc w:val="left"/>
        <w:rPr>
          <w:rFonts w:ascii="Arial" w:hAnsi="Arial" w:cs="Arial"/>
          <w:b w:val="0"/>
          <w:bCs w:val="0"/>
          <w:sz w:val="22"/>
          <w:szCs w:val="22"/>
        </w:rPr>
      </w:pPr>
    </w:p>
    <w:p w14:paraId="35BC37EC" w14:textId="4BEE3DEE" w:rsidR="00FC207E" w:rsidRDefault="00FC207E" w:rsidP="007C66F5">
      <w:pPr>
        <w:pStyle w:val="Title"/>
        <w:jc w:val="left"/>
        <w:rPr>
          <w:rFonts w:ascii="Arial" w:hAnsi="Arial" w:cs="Arial"/>
          <w:b w:val="0"/>
          <w:bCs w:val="0"/>
          <w:sz w:val="22"/>
          <w:szCs w:val="22"/>
        </w:rPr>
      </w:pPr>
      <w:r w:rsidRPr="00FC207E">
        <w:rPr>
          <w:rFonts w:ascii="Arial" w:hAnsi="Arial" w:cs="Arial"/>
          <w:b w:val="0"/>
          <w:bCs w:val="0"/>
          <w:sz w:val="22"/>
          <w:szCs w:val="22"/>
        </w:rPr>
        <w:t>To all Members of L</w:t>
      </w:r>
      <w:r w:rsidR="00082539">
        <w:rPr>
          <w:rFonts w:ascii="Arial" w:hAnsi="Arial" w:cs="Arial"/>
          <w:b w:val="0"/>
          <w:bCs w:val="0"/>
          <w:sz w:val="22"/>
          <w:szCs w:val="22"/>
        </w:rPr>
        <w:t>onghope</w:t>
      </w:r>
      <w:r w:rsidRPr="00FC207E">
        <w:rPr>
          <w:rFonts w:ascii="Arial" w:hAnsi="Arial" w:cs="Arial"/>
          <w:b w:val="0"/>
          <w:bCs w:val="0"/>
          <w:sz w:val="22"/>
          <w:szCs w:val="22"/>
        </w:rPr>
        <w:t xml:space="preserve"> </w:t>
      </w:r>
      <w:r w:rsidR="00082539">
        <w:rPr>
          <w:rFonts w:ascii="Arial" w:hAnsi="Arial" w:cs="Arial"/>
          <w:b w:val="0"/>
          <w:bCs w:val="0"/>
          <w:sz w:val="22"/>
          <w:szCs w:val="22"/>
        </w:rPr>
        <w:t>Parish</w:t>
      </w:r>
      <w:r w:rsidRPr="00FC207E">
        <w:rPr>
          <w:rFonts w:ascii="Arial" w:hAnsi="Arial" w:cs="Arial"/>
          <w:b w:val="0"/>
          <w:bCs w:val="0"/>
          <w:sz w:val="22"/>
          <w:szCs w:val="22"/>
        </w:rPr>
        <w:t xml:space="preserve"> </w:t>
      </w:r>
      <w:proofErr w:type="gramStart"/>
      <w:r w:rsidRPr="00FC207E">
        <w:rPr>
          <w:rFonts w:ascii="Arial" w:hAnsi="Arial" w:cs="Arial"/>
          <w:b w:val="0"/>
          <w:bCs w:val="0"/>
          <w:sz w:val="22"/>
          <w:szCs w:val="22"/>
        </w:rPr>
        <w:t>Council;</w:t>
      </w:r>
      <w:proofErr w:type="gramEnd"/>
    </w:p>
    <w:p w14:paraId="4E02D350" w14:textId="77777777" w:rsidR="00FC207E" w:rsidRDefault="00FC207E" w:rsidP="007C66F5">
      <w:pPr>
        <w:pStyle w:val="Title"/>
        <w:jc w:val="left"/>
        <w:rPr>
          <w:rFonts w:ascii="Arial" w:hAnsi="Arial" w:cs="Arial"/>
          <w:b w:val="0"/>
          <w:bCs w:val="0"/>
          <w:sz w:val="22"/>
          <w:szCs w:val="22"/>
        </w:rPr>
      </w:pPr>
    </w:p>
    <w:p w14:paraId="38D1A197" w14:textId="77777777" w:rsidR="00FC207E" w:rsidRDefault="00FC207E" w:rsidP="007C66F5">
      <w:pPr>
        <w:pStyle w:val="Title"/>
        <w:jc w:val="left"/>
        <w:rPr>
          <w:rFonts w:ascii="Arial" w:hAnsi="Arial" w:cs="Arial"/>
          <w:b w:val="0"/>
          <w:bCs w:val="0"/>
          <w:sz w:val="22"/>
          <w:szCs w:val="22"/>
        </w:rPr>
      </w:pPr>
      <w:r w:rsidRPr="00FC207E">
        <w:rPr>
          <w:rFonts w:ascii="Arial" w:hAnsi="Arial" w:cs="Arial"/>
          <w:b w:val="0"/>
          <w:bCs w:val="0"/>
          <w:sz w:val="22"/>
          <w:szCs w:val="22"/>
        </w:rPr>
        <w:t>Dear Councillor</w:t>
      </w:r>
      <w:r>
        <w:rPr>
          <w:rFonts w:ascii="Arial" w:hAnsi="Arial" w:cs="Arial"/>
          <w:b w:val="0"/>
          <w:bCs w:val="0"/>
          <w:sz w:val="22"/>
          <w:szCs w:val="22"/>
        </w:rPr>
        <w:t>,</w:t>
      </w:r>
    </w:p>
    <w:p w14:paraId="6DB89F63" w14:textId="690BCA99" w:rsidR="00F21124" w:rsidRDefault="0018354B" w:rsidP="007C66F5">
      <w:pPr>
        <w:pStyle w:val="Title"/>
        <w:jc w:val="left"/>
        <w:rPr>
          <w:rFonts w:ascii="Arial" w:hAnsi="Arial" w:cs="Arial"/>
          <w:b w:val="0"/>
          <w:bCs w:val="0"/>
          <w:sz w:val="22"/>
          <w:szCs w:val="22"/>
        </w:rPr>
      </w:pPr>
      <w:r>
        <w:rPr>
          <w:rFonts w:ascii="Arial" w:hAnsi="Arial" w:cs="Arial"/>
          <w:b w:val="0"/>
          <w:bCs w:val="0"/>
          <w:sz w:val="22"/>
          <w:szCs w:val="22"/>
        </w:rPr>
        <w:t>+</w:t>
      </w:r>
    </w:p>
    <w:p w14:paraId="33E16355" w14:textId="5AE42637" w:rsidR="00FC207E" w:rsidRDefault="00FC207E" w:rsidP="007C66F5">
      <w:pPr>
        <w:pStyle w:val="Title"/>
        <w:jc w:val="left"/>
        <w:rPr>
          <w:rFonts w:ascii="Arial" w:hAnsi="Arial" w:cs="Arial"/>
          <w:b w:val="0"/>
          <w:bCs w:val="0"/>
          <w:sz w:val="22"/>
          <w:szCs w:val="22"/>
        </w:rPr>
      </w:pPr>
      <w:r w:rsidRPr="00FC207E">
        <w:rPr>
          <w:rFonts w:ascii="Arial" w:hAnsi="Arial" w:cs="Arial"/>
          <w:b w:val="0"/>
          <w:bCs w:val="0"/>
          <w:sz w:val="22"/>
          <w:szCs w:val="22"/>
        </w:rPr>
        <w:t xml:space="preserve">You are hereby summoned to attend the Meeting of the Council to be held in </w:t>
      </w:r>
      <w:r>
        <w:rPr>
          <w:rFonts w:ascii="Arial" w:hAnsi="Arial" w:cs="Arial"/>
          <w:b w:val="0"/>
          <w:bCs w:val="0"/>
          <w:sz w:val="22"/>
          <w:szCs w:val="22"/>
        </w:rPr>
        <w:t>The Lachen Rooms,</w:t>
      </w:r>
      <w:r w:rsidR="00F21124">
        <w:rPr>
          <w:rFonts w:ascii="Arial" w:hAnsi="Arial" w:cs="Arial"/>
          <w:b w:val="0"/>
          <w:bCs w:val="0"/>
          <w:sz w:val="22"/>
          <w:szCs w:val="22"/>
        </w:rPr>
        <w:t xml:space="preserve"> </w:t>
      </w:r>
      <w:proofErr w:type="spellStart"/>
      <w:r w:rsidR="00F21124">
        <w:rPr>
          <w:rFonts w:ascii="Arial" w:hAnsi="Arial" w:cs="Arial"/>
          <w:b w:val="0"/>
          <w:bCs w:val="0"/>
          <w:sz w:val="22"/>
          <w:szCs w:val="22"/>
        </w:rPr>
        <w:t>Longhope</w:t>
      </w:r>
      <w:proofErr w:type="spellEnd"/>
      <w:r w:rsidR="00F21124">
        <w:rPr>
          <w:rFonts w:ascii="Arial" w:hAnsi="Arial" w:cs="Arial"/>
          <w:b w:val="0"/>
          <w:bCs w:val="0"/>
          <w:sz w:val="22"/>
          <w:szCs w:val="22"/>
        </w:rPr>
        <w:t>, Gloucestershire,</w:t>
      </w:r>
      <w:r w:rsidRPr="00FC207E">
        <w:rPr>
          <w:rFonts w:ascii="Arial" w:hAnsi="Arial" w:cs="Arial"/>
          <w:b w:val="0"/>
          <w:bCs w:val="0"/>
          <w:sz w:val="22"/>
          <w:szCs w:val="22"/>
        </w:rPr>
        <w:t>7pm</w:t>
      </w:r>
      <w:r w:rsidR="00F21124">
        <w:rPr>
          <w:rFonts w:ascii="Arial" w:hAnsi="Arial" w:cs="Arial"/>
          <w:b w:val="0"/>
          <w:bCs w:val="0"/>
          <w:sz w:val="22"/>
          <w:szCs w:val="22"/>
        </w:rPr>
        <w:t xml:space="preserve"> on </w:t>
      </w:r>
      <w:r w:rsidR="005A6B82">
        <w:rPr>
          <w:rFonts w:ascii="Arial" w:hAnsi="Arial" w:cs="Arial"/>
          <w:b w:val="0"/>
          <w:bCs w:val="0"/>
          <w:sz w:val="22"/>
          <w:szCs w:val="22"/>
        </w:rPr>
        <w:t>Friday 29</w:t>
      </w:r>
      <w:r w:rsidR="005A6B82" w:rsidRPr="005A6B82">
        <w:rPr>
          <w:rFonts w:ascii="Arial" w:hAnsi="Arial" w:cs="Arial"/>
          <w:b w:val="0"/>
          <w:bCs w:val="0"/>
          <w:sz w:val="22"/>
          <w:szCs w:val="22"/>
          <w:vertAlign w:val="superscript"/>
        </w:rPr>
        <w:t>th</w:t>
      </w:r>
      <w:r w:rsidR="005A6B82">
        <w:rPr>
          <w:rFonts w:ascii="Arial" w:hAnsi="Arial" w:cs="Arial"/>
          <w:b w:val="0"/>
          <w:bCs w:val="0"/>
          <w:sz w:val="22"/>
          <w:szCs w:val="22"/>
        </w:rPr>
        <w:t xml:space="preserve"> </w:t>
      </w:r>
      <w:r w:rsidR="00F21124">
        <w:rPr>
          <w:rFonts w:ascii="Arial" w:hAnsi="Arial" w:cs="Arial"/>
          <w:b w:val="0"/>
          <w:bCs w:val="0"/>
          <w:sz w:val="22"/>
          <w:szCs w:val="22"/>
        </w:rPr>
        <w:t>of August</w:t>
      </w:r>
      <w:r w:rsidRPr="00FC207E">
        <w:rPr>
          <w:rFonts w:ascii="Arial" w:hAnsi="Arial" w:cs="Arial"/>
          <w:b w:val="0"/>
          <w:bCs w:val="0"/>
          <w:sz w:val="22"/>
          <w:szCs w:val="22"/>
        </w:rPr>
        <w:t xml:space="preserve"> for the purpose of transacting the following Agenda business as shown. Members are reminded that the Council has a general duty to consider the following matters in the exercise of any of its functions: Equal Opportunities, Crime &amp; Disorder, Health &amp; Safety and Human Rights plus Social, Economic and Environmental matters.</w:t>
      </w:r>
    </w:p>
    <w:p w14:paraId="44267701" w14:textId="77777777" w:rsidR="00F21124" w:rsidRDefault="00F21124" w:rsidP="007C66F5">
      <w:pPr>
        <w:pStyle w:val="Title"/>
        <w:jc w:val="left"/>
        <w:rPr>
          <w:rFonts w:ascii="Arial" w:hAnsi="Arial" w:cs="Arial"/>
          <w:b w:val="0"/>
          <w:bCs w:val="0"/>
          <w:sz w:val="22"/>
          <w:szCs w:val="22"/>
        </w:rPr>
      </w:pPr>
    </w:p>
    <w:p w14:paraId="0C6C1C1F" w14:textId="084D57BB" w:rsidR="00F21124" w:rsidRPr="00F21124" w:rsidRDefault="00F21124" w:rsidP="007C66F5">
      <w:pPr>
        <w:pStyle w:val="Title"/>
        <w:jc w:val="left"/>
        <w:rPr>
          <w:rFonts w:ascii="Arial" w:hAnsi="Arial" w:cs="Arial"/>
          <w:b w:val="0"/>
          <w:bCs w:val="0"/>
          <w:i/>
          <w:iCs/>
          <w:sz w:val="24"/>
        </w:rPr>
      </w:pPr>
      <w:r w:rsidRPr="00F21124">
        <w:rPr>
          <w:b w:val="0"/>
          <w:bCs w:val="0"/>
          <w:i/>
          <w:iCs/>
          <w:color w:val="000000"/>
          <w:sz w:val="24"/>
        </w:rPr>
        <w:t>All residents of the Parish are welcome to attend.</w:t>
      </w:r>
    </w:p>
    <w:p w14:paraId="3DF986B3" w14:textId="77777777" w:rsidR="00FC207E" w:rsidRDefault="00FC207E" w:rsidP="007C66F5">
      <w:pPr>
        <w:pStyle w:val="Title"/>
        <w:jc w:val="left"/>
        <w:rPr>
          <w:rFonts w:ascii="Arial" w:hAnsi="Arial" w:cs="Arial"/>
          <w:b w:val="0"/>
          <w:bCs w:val="0"/>
          <w:sz w:val="22"/>
          <w:szCs w:val="22"/>
        </w:rPr>
      </w:pPr>
    </w:p>
    <w:p w14:paraId="327D7FE8" w14:textId="291EF9BA" w:rsidR="00FC207E" w:rsidRDefault="002C176B" w:rsidP="007C66F5">
      <w:pPr>
        <w:pStyle w:val="Title"/>
        <w:jc w:val="left"/>
        <w:rPr>
          <w:rFonts w:ascii="Arial" w:hAnsi="Arial" w:cs="Arial"/>
          <w:b w:val="0"/>
          <w:bCs w:val="0"/>
          <w:sz w:val="22"/>
          <w:szCs w:val="22"/>
        </w:rPr>
      </w:pPr>
      <w:r>
        <w:rPr>
          <w:rFonts w:ascii="Arial" w:hAnsi="Arial" w:cs="Arial"/>
          <w:noProof/>
          <w:sz w:val="20"/>
          <w:szCs w:val="20"/>
        </w:rPr>
        <w:drawing>
          <wp:anchor distT="0" distB="0" distL="114300" distR="114300" simplePos="0" relativeHeight="251662336" behindDoc="1" locked="0" layoutInCell="1" allowOverlap="1" wp14:anchorId="5CA64473" wp14:editId="245F16BC">
            <wp:simplePos x="0" y="0"/>
            <wp:positionH relativeFrom="column">
              <wp:posOffset>1485265</wp:posOffset>
            </wp:positionH>
            <wp:positionV relativeFrom="paragraph">
              <wp:posOffset>29210</wp:posOffset>
            </wp:positionV>
            <wp:extent cx="1038225" cy="675005"/>
            <wp:effectExtent l="0" t="0" r="9525" b="0"/>
            <wp:wrapTight wrapText="bothSides">
              <wp:wrapPolygon edited="0">
                <wp:start x="0" y="0"/>
                <wp:lineTo x="0" y="20726"/>
                <wp:lineTo x="21402" y="20726"/>
                <wp:lineTo x="21402" y="0"/>
                <wp:lineTo x="0" y="0"/>
              </wp:wrapPolygon>
            </wp:wrapTight>
            <wp:docPr id="1699016270" name="Picture 3"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16270" name="Picture 3" descr="A close-up of a signatu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8225" cy="675005"/>
                    </a:xfrm>
                    <a:prstGeom prst="rect">
                      <a:avLst/>
                    </a:prstGeom>
                  </pic:spPr>
                </pic:pic>
              </a:graphicData>
            </a:graphic>
            <wp14:sizeRelH relativeFrom="margin">
              <wp14:pctWidth>0</wp14:pctWidth>
            </wp14:sizeRelH>
            <wp14:sizeRelV relativeFrom="margin">
              <wp14:pctHeight>0</wp14:pctHeight>
            </wp14:sizeRelV>
          </wp:anchor>
        </w:drawing>
      </w:r>
    </w:p>
    <w:p w14:paraId="4E3B419A" w14:textId="7E8B56AC" w:rsidR="007C66F5" w:rsidRPr="00FC207E" w:rsidRDefault="00FC207E" w:rsidP="007C66F5">
      <w:pPr>
        <w:pStyle w:val="Title"/>
        <w:jc w:val="left"/>
        <w:rPr>
          <w:rFonts w:ascii="Arial" w:hAnsi="Arial" w:cs="Arial"/>
          <w:b w:val="0"/>
          <w:bCs w:val="0"/>
          <w:sz w:val="22"/>
          <w:szCs w:val="22"/>
        </w:rPr>
      </w:pPr>
      <w:r w:rsidRPr="00FC207E">
        <w:rPr>
          <w:rFonts w:ascii="Arial" w:hAnsi="Arial" w:cs="Arial"/>
          <w:b w:val="0"/>
          <w:bCs w:val="0"/>
          <w:sz w:val="22"/>
          <w:szCs w:val="22"/>
        </w:rPr>
        <w:t>Yours faithfully</w:t>
      </w:r>
    </w:p>
    <w:p w14:paraId="332433F1" w14:textId="4D78AA02" w:rsidR="00FC207E" w:rsidRDefault="002C176B" w:rsidP="007C66F5">
      <w:pPr>
        <w:pStyle w:val="Title"/>
        <w:jc w:val="left"/>
        <w:rPr>
          <w:rFonts w:ascii="Arial" w:hAnsi="Arial" w:cs="Arial"/>
          <w:sz w:val="20"/>
          <w:szCs w:val="20"/>
        </w:rPr>
      </w:pPr>
      <w:r>
        <w:rPr>
          <w:rFonts w:ascii="Arial" w:hAnsi="Arial" w:cs="Arial"/>
          <w:sz w:val="20"/>
          <w:szCs w:val="20"/>
        </w:rPr>
        <w:t xml:space="preserve">                                          </w:t>
      </w:r>
    </w:p>
    <w:p w14:paraId="2BEDD32B" w14:textId="0EA74CB2" w:rsidR="00FC207E" w:rsidRDefault="00FC207E" w:rsidP="007C66F5">
      <w:pPr>
        <w:pStyle w:val="Title"/>
        <w:jc w:val="left"/>
        <w:rPr>
          <w:rFonts w:ascii="Arial" w:hAnsi="Arial" w:cs="Arial"/>
          <w:sz w:val="20"/>
          <w:szCs w:val="20"/>
        </w:rPr>
      </w:pPr>
    </w:p>
    <w:p w14:paraId="4D0F52B0" w14:textId="551CE1B4" w:rsidR="00FC207E" w:rsidRDefault="002C176B" w:rsidP="007C66F5">
      <w:pPr>
        <w:pStyle w:val="Title"/>
        <w:jc w:val="left"/>
        <w:rPr>
          <w:rFonts w:ascii="Arial" w:hAnsi="Arial" w:cs="Arial"/>
          <w:sz w:val="20"/>
          <w:szCs w:val="20"/>
        </w:rPr>
      </w:pPr>
      <w:r>
        <w:rPr>
          <w:rFonts w:ascii="Arial" w:hAnsi="Arial" w:cs="Arial"/>
          <w:sz w:val="20"/>
          <w:szCs w:val="20"/>
        </w:rPr>
        <w:t xml:space="preserve">  </w:t>
      </w:r>
    </w:p>
    <w:p w14:paraId="52509F50" w14:textId="1F970D16" w:rsidR="007C66F5" w:rsidRDefault="00BF296C" w:rsidP="007C66F5">
      <w:pPr>
        <w:pStyle w:val="Title"/>
        <w:jc w:val="left"/>
        <w:rPr>
          <w:rFonts w:ascii="Arial" w:hAnsi="Arial" w:cs="Arial"/>
          <w:sz w:val="20"/>
          <w:szCs w:val="20"/>
        </w:rPr>
      </w:pPr>
      <w:r>
        <w:rPr>
          <w:rFonts w:ascii="Arial" w:hAnsi="Arial" w:cs="Arial"/>
          <w:sz w:val="20"/>
          <w:szCs w:val="20"/>
        </w:rPr>
        <w:t>Richard Gough</w:t>
      </w:r>
    </w:p>
    <w:p w14:paraId="4AB81FD3" w14:textId="77777777" w:rsidR="005A6B82" w:rsidRDefault="007C66F5" w:rsidP="00E81906">
      <w:pPr>
        <w:pStyle w:val="Title"/>
        <w:jc w:val="left"/>
        <w:rPr>
          <w:rFonts w:ascii="Arial" w:hAnsi="Arial" w:cs="Arial"/>
          <w:bCs w:val="0"/>
          <w:sz w:val="20"/>
          <w:szCs w:val="20"/>
        </w:rPr>
      </w:pPr>
      <w:r>
        <w:rPr>
          <w:rFonts w:ascii="Arial" w:hAnsi="Arial" w:cs="Arial"/>
          <w:bCs w:val="0"/>
          <w:sz w:val="20"/>
          <w:szCs w:val="20"/>
        </w:rPr>
        <w:t>C</w:t>
      </w:r>
      <w:r w:rsidR="00FC207E">
        <w:rPr>
          <w:rFonts w:ascii="Arial" w:hAnsi="Arial" w:cs="Arial"/>
          <w:bCs w:val="0"/>
          <w:sz w:val="20"/>
          <w:szCs w:val="20"/>
        </w:rPr>
        <w:t>HAIRMAN</w:t>
      </w:r>
      <w:r>
        <w:rPr>
          <w:rFonts w:ascii="Arial" w:hAnsi="Arial" w:cs="Arial"/>
          <w:bCs w:val="0"/>
          <w:sz w:val="20"/>
          <w:szCs w:val="20"/>
        </w:rPr>
        <w:t xml:space="preserve"> TO THE COUNCIL</w:t>
      </w:r>
    </w:p>
    <w:p w14:paraId="7685F6E2" w14:textId="2284FF5D" w:rsidR="00E81906" w:rsidRPr="005A6B82" w:rsidRDefault="005A6B82" w:rsidP="00E81906">
      <w:pPr>
        <w:pStyle w:val="Title"/>
        <w:jc w:val="left"/>
        <w:rPr>
          <w:rFonts w:ascii="Arial" w:hAnsi="Arial" w:cs="Arial"/>
          <w:bCs w:val="0"/>
          <w:sz w:val="20"/>
          <w:szCs w:val="20"/>
        </w:rPr>
      </w:pPr>
      <w:r w:rsidRPr="005A6B82">
        <w:rPr>
          <w:rFonts w:ascii="Arial" w:hAnsi="Arial" w:cs="Arial"/>
          <w:b w:val="0"/>
          <w:sz w:val="20"/>
          <w:szCs w:val="20"/>
        </w:rPr>
        <w:t>22</w:t>
      </w:r>
      <w:r w:rsidRPr="005A6B82">
        <w:rPr>
          <w:rFonts w:ascii="Arial" w:hAnsi="Arial" w:cs="Arial"/>
          <w:b w:val="0"/>
          <w:sz w:val="20"/>
          <w:szCs w:val="20"/>
          <w:vertAlign w:val="superscript"/>
        </w:rPr>
        <w:t>nd</w:t>
      </w:r>
      <w:r w:rsidRPr="005A6B82">
        <w:rPr>
          <w:rFonts w:ascii="Arial" w:hAnsi="Arial" w:cs="Arial"/>
          <w:b w:val="0"/>
          <w:sz w:val="20"/>
          <w:szCs w:val="20"/>
        </w:rPr>
        <w:t xml:space="preserve"> </w:t>
      </w:r>
      <w:r w:rsidR="00FC207E">
        <w:rPr>
          <w:rFonts w:ascii="Arial" w:hAnsi="Arial" w:cs="Arial"/>
          <w:b w:val="0"/>
          <w:bCs w:val="0"/>
          <w:sz w:val="20"/>
          <w:szCs w:val="20"/>
        </w:rPr>
        <w:t xml:space="preserve">August </w:t>
      </w:r>
      <w:r w:rsidR="00F453C6">
        <w:rPr>
          <w:rFonts w:ascii="Arial" w:hAnsi="Arial" w:cs="Arial"/>
          <w:b w:val="0"/>
          <w:bCs w:val="0"/>
          <w:sz w:val="20"/>
          <w:szCs w:val="20"/>
        </w:rPr>
        <w:t>202</w:t>
      </w:r>
      <w:r w:rsidR="00C85D16">
        <w:rPr>
          <w:rFonts w:ascii="Arial" w:hAnsi="Arial" w:cs="Arial"/>
          <w:b w:val="0"/>
          <w:bCs w:val="0"/>
          <w:sz w:val="20"/>
          <w:szCs w:val="20"/>
        </w:rPr>
        <w:t>5</w:t>
      </w:r>
    </w:p>
    <w:p w14:paraId="692F9584" w14:textId="77777777" w:rsidR="00E81906" w:rsidRPr="00E81906" w:rsidRDefault="00E81906" w:rsidP="00E81906">
      <w:pPr>
        <w:pStyle w:val="Title"/>
        <w:jc w:val="left"/>
        <w:rPr>
          <w:rFonts w:ascii="Arial" w:hAnsi="Arial" w:cs="Arial"/>
          <w:b w:val="0"/>
          <w:bCs w:val="0"/>
          <w:i/>
          <w:iCs/>
          <w:sz w:val="22"/>
          <w:szCs w:val="22"/>
        </w:rPr>
      </w:pPr>
    </w:p>
    <w:tbl>
      <w:tblPr>
        <w:tblStyle w:val="TableGrid"/>
        <w:tblW w:w="0" w:type="auto"/>
        <w:tblLook w:val="04A0" w:firstRow="1" w:lastRow="0" w:firstColumn="1" w:lastColumn="0" w:noHBand="0" w:noVBand="1"/>
      </w:tblPr>
      <w:tblGrid>
        <w:gridCol w:w="10456"/>
      </w:tblGrid>
      <w:tr w:rsidR="00E81906" w:rsidRPr="00E81906" w14:paraId="361F742B" w14:textId="77777777" w:rsidTr="00E81906">
        <w:tc>
          <w:tcPr>
            <w:tcW w:w="10456" w:type="dxa"/>
            <w:tcBorders>
              <w:top w:val="single" w:sz="4" w:space="0" w:color="auto"/>
              <w:left w:val="single" w:sz="4" w:space="0" w:color="auto"/>
              <w:bottom w:val="single" w:sz="4" w:space="0" w:color="auto"/>
              <w:right w:val="single" w:sz="4" w:space="0" w:color="auto"/>
            </w:tcBorders>
            <w:hideMark/>
          </w:tcPr>
          <w:p w14:paraId="168F5C01" w14:textId="77777777" w:rsidR="00FC207E" w:rsidRDefault="00FC207E" w:rsidP="006456FA">
            <w:pPr>
              <w:pStyle w:val="NormalWeb"/>
              <w:shd w:val="clear" w:color="auto" w:fill="FFFFFF"/>
              <w:jc w:val="center"/>
              <w:rPr>
                <w:rFonts w:ascii="Arial" w:hAnsi="Arial" w:cs="Arial"/>
                <w:b/>
                <w:bCs/>
                <w:i/>
                <w:iCs/>
                <w:sz w:val="22"/>
                <w:szCs w:val="22"/>
              </w:rPr>
            </w:pPr>
            <w:r w:rsidRPr="00FC207E">
              <w:rPr>
                <w:rFonts w:ascii="Arial" w:hAnsi="Arial" w:cs="Arial"/>
                <w:b/>
                <w:bCs/>
                <w:i/>
                <w:iCs/>
                <w:sz w:val="22"/>
                <w:szCs w:val="22"/>
              </w:rPr>
              <w:t>FILMING AND RECORDING OF COUNCIL MEETINGS Members of the public are permitted to film or record meetings, in a non-disruptive manner, to which they are permitted access. Whilst those attending meetings are deemed to have consented to the filming, recording or broadcasting of meetings, those exercising the rights to film, record and broadcast must respect the rights of other people attending under the Data Protection Act 2018.</w:t>
            </w:r>
          </w:p>
          <w:p w14:paraId="14C94EAF" w14:textId="77777777" w:rsidR="00082539" w:rsidRDefault="00082539" w:rsidP="00082539">
            <w:pPr>
              <w:pStyle w:val="NormalWeb"/>
              <w:shd w:val="clear" w:color="auto" w:fill="FFFFFF"/>
              <w:jc w:val="center"/>
              <w:rPr>
                <w:rStyle w:val="Emphasis"/>
                <w:rFonts w:ascii="Arial" w:hAnsi="Arial" w:cs="Arial"/>
                <w:color w:val="222222"/>
                <w:sz w:val="18"/>
                <w:szCs w:val="18"/>
              </w:rPr>
            </w:pPr>
            <w:r w:rsidRPr="001A209E">
              <w:rPr>
                <w:rStyle w:val="Emphasis"/>
                <w:rFonts w:ascii="Arial" w:hAnsi="Arial" w:cs="Arial"/>
                <w:color w:val="222222"/>
                <w:sz w:val="18"/>
                <w:szCs w:val="18"/>
              </w:rPr>
              <w:t>Members of the public should be aware that being present at a meeting of the Council or one of its committees or sub-committees will be deemed as the person having given consent to being recorded (photograph, film or audio recording) at the meeting, by any person present.</w:t>
            </w:r>
          </w:p>
          <w:p w14:paraId="6187E9C1" w14:textId="63340615" w:rsidR="00082539" w:rsidRPr="00E81906" w:rsidRDefault="00082539" w:rsidP="006456FA">
            <w:pPr>
              <w:pStyle w:val="NormalWeb"/>
              <w:shd w:val="clear" w:color="auto" w:fill="FFFFFF"/>
              <w:jc w:val="center"/>
              <w:rPr>
                <w:rFonts w:ascii="Arial" w:hAnsi="Arial" w:cs="Arial"/>
                <w:b/>
                <w:bCs/>
                <w:i/>
                <w:iCs/>
                <w:sz w:val="22"/>
                <w:szCs w:val="22"/>
              </w:rPr>
            </w:pPr>
          </w:p>
        </w:tc>
      </w:tr>
    </w:tbl>
    <w:p w14:paraId="6FB87467" w14:textId="77777777" w:rsidR="00E81906" w:rsidRDefault="00E81906" w:rsidP="00E81906">
      <w:pPr>
        <w:pStyle w:val="Title"/>
        <w:jc w:val="left"/>
        <w:rPr>
          <w:rFonts w:ascii="Arial" w:hAnsi="Arial" w:cs="Arial"/>
          <w:b w:val="0"/>
          <w:bCs w:val="0"/>
          <w:sz w:val="22"/>
          <w:szCs w:val="22"/>
        </w:rPr>
      </w:pPr>
    </w:p>
    <w:p w14:paraId="5C1BB78F" w14:textId="77777777" w:rsidR="00FC207E" w:rsidRDefault="00FC207E" w:rsidP="00E81906">
      <w:pPr>
        <w:pStyle w:val="Title"/>
        <w:jc w:val="left"/>
        <w:rPr>
          <w:rFonts w:ascii="Arial" w:hAnsi="Arial" w:cs="Arial"/>
          <w:b w:val="0"/>
          <w:bCs w:val="0"/>
          <w:sz w:val="22"/>
          <w:szCs w:val="22"/>
        </w:rPr>
      </w:pPr>
      <w:r w:rsidRPr="00FC207E">
        <w:rPr>
          <w:rFonts w:ascii="Arial" w:hAnsi="Arial" w:cs="Arial"/>
          <w:b w:val="0"/>
          <w:bCs w:val="0"/>
          <w:sz w:val="22"/>
          <w:szCs w:val="22"/>
        </w:rPr>
        <w:t>Housekeeping announcements</w:t>
      </w:r>
    </w:p>
    <w:p w14:paraId="2C024908" w14:textId="77777777" w:rsidR="00984E06" w:rsidRDefault="00984E06" w:rsidP="00E81906">
      <w:pPr>
        <w:pStyle w:val="Title"/>
        <w:jc w:val="left"/>
        <w:rPr>
          <w:rFonts w:ascii="Arial" w:hAnsi="Arial" w:cs="Arial"/>
          <w:b w:val="0"/>
          <w:bCs w:val="0"/>
          <w:sz w:val="22"/>
          <w:szCs w:val="22"/>
        </w:rPr>
      </w:pPr>
    </w:p>
    <w:p w14:paraId="5ADA4D1A" w14:textId="6D03207D" w:rsidR="00E26F5F" w:rsidRDefault="00FC207E" w:rsidP="00E81906">
      <w:pPr>
        <w:pStyle w:val="Title"/>
        <w:jc w:val="left"/>
        <w:rPr>
          <w:rFonts w:ascii="Arial" w:hAnsi="Arial" w:cs="Arial"/>
          <w:b w:val="0"/>
          <w:bCs w:val="0"/>
          <w:sz w:val="22"/>
          <w:szCs w:val="22"/>
        </w:rPr>
      </w:pPr>
      <w:r w:rsidRPr="00FC207E">
        <w:rPr>
          <w:rFonts w:ascii="Arial" w:hAnsi="Arial" w:cs="Arial"/>
          <w:b w:val="0"/>
          <w:bCs w:val="0"/>
          <w:sz w:val="22"/>
          <w:szCs w:val="22"/>
        </w:rPr>
        <w:t>Open Forum</w:t>
      </w:r>
    </w:p>
    <w:p w14:paraId="2B8C098B" w14:textId="77777777" w:rsidR="00E26F5F" w:rsidRDefault="00E26F5F" w:rsidP="00E81906">
      <w:pPr>
        <w:pStyle w:val="Title"/>
        <w:jc w:val="left"/>
        <w:rPr>
          <w:rFonts w:ascii="Arial" w:hAnsi="Arial" w:cs="Arial"/>
          <w:b w:val="0"/>
          <w:bCs w:val="0"/>
          <w:sz w:val="22"/>
          <w:szCs w:val="22"/>
        </w:rPr>
      </w:pPr>
    </w:p>
    <w:p w14:paraId="215E3DBA" w14:textId="61FFC095" w:rsidR="00FC207E" w:rsidRDefault="00FC207E" w:rsidP="00E81906">
      <w:pPr>
        <w:pStyle w:val="Title"/>
        <w:jc w:val="left"/>
        <w:rPr>
          <w:rFonts w:ascii="Arial" w:hAnsi="Arial" w:cs="Arial"/>
          <w:b w:val="0"/>
          <w:bCs w:val="0"/>
          <w:sz w:val="22"/>
          <w:szCs w:val="22"/>
        </w:rPr>
      </w:pPr>
      <w:r w:rsidRPr="00FC207E">
        <w:rPr>
          <w:rFonts w:ascii="Arial" w:hAnsi="Arial" w:cs="Arial"/>
          <w:b w:val="0"/>
          <w:bCs w:val="0"/>
          <w:sz w:val="22"/>
          <w:szCs w:val="22"/>
        </w:rPr>
        <w:t>A period not exceeding fifteen minutes for members of the public to make statements and ask questions of the Council.</w:t>
      </w:r>
    </w:p>
    <w:p w14:paraId="4C8D1184" w14:textId="34A57C94" w:rsidR="00FC207E" w:rsidRDefault="00FC207E" w:rsidP="00FC207E">
      <w:pPr>
        <w:pStyle w:val="Title"/>
        <w:numPr>
          <w:ilvl w:val="0"/>
          <w:numId w:val="11"/>
        </w:numPr>
        <w:jc w:val="left"/>
        <w:rPr>
          <w:rFonts w:ascii="Arial" w:hAnsi="Arial" w:cs="Arial"/>
          <w:b w:val="0"/>
          <w:bCs w:val="0"/>
          <w:sz w:val="22"/>
          <w:szCs w:val="22"/>
        </w:rPr>
      </w:pPr>
      <w:r w:rsidRPr="00FC207E">
        <w:rPr>
          <w:rFonts w:ascii="Arial" w:hAnsi="Arial" w:cs="Arial"/>
          <w:b w:val="0"/>
          <w:bCs w:val="0"/>
          <w:sz w:val="22"/>
          <w:szCs w:val="22"/>
        </w:rPr>
        <w:t xml:space="preserve">Each person will be allowed no more than three minutes </w:t>
      </w:r>
      <w:r w:rsidR="00082539">
        <w:rPr>
          <w:rFonts w:ascii="Arial" w:hAnsi="Arial" w:cs="Arial"/>
          <w:b w:val="0"/>
          <w:bCs w:val="0"/>
          <w:sz w:val="22"/>
          <w:szCs w:val="22"/>
        </w:rPr>
        <w:t>to ask questions of an item on this agenda.</w:t>
      </w:r>
    </w:p>
    <w:p w14:paraId="709CCA7D" w14:textId="77777777" w:rsidR="00FC207E" w:rsidRDefault="00FC207E" w:rsidP="00FC207E">
      <w:pPr>
        <w:pStyle w:val="Title"/>
        <w:numPr>
          <w:ilvl w:val="0"/>
          <w:numId w:val="11"/>
        </w:numPr>
        <w:jc w:val="left"/>
        <w:rPr>
          <w:rFonts w:ascii="Arial" w:hAnsi="Arial" w:cs="Arial"/>
          <w:b w:val="0"/>
          <w:bCs w:val="0"/>
          <w:sz w:val="22"/>
          <w:szCs w:val="22"/>
        </w:rPr>
      </w:pPr>
      <w:r w:rsidRPr="00FC207E">
        <w:rPr>
          <w:rFonts w:ascii="Arial" w:hAnsi="Arial" w:cs="Arial"/>
          <w:b w:val="0"/>
          <w:bCs w:val="0"/>
          <w:sz w:val="22"/>
          <w:szCs w:val="22"/>
        </w:rPr>
        <w:t xml:space="preserve">Questions may be answered but not debated by the Council. </w:t>
      </w:r>
    </w:p>
    <w:p w14:paraId="65C9BE44" w14:textId="2DF2100B" w:rsidR="00FC207E" w:rsidRDefault="00FC207E" w:rsidP="00FC207E">
      <w:pPr>
        <w:pStyle w:val="Title"/>
        <w:numPr>
          <w:ilvl w:val="0"/>
          <w:numId w:val="11"/>
        </w:numPr>
        <w:jc w:val="left"/>
        <w:rPr>
          <w:rFonts w:ascii="Arial" w:hAnsi="Arial" w:cs="Arial"/>
          <w:b w:val="0"/>
          <w:bCs w:val="0"/>
          <w:sz w:val="22"/>
          <w:szCs w:val="22"/>
        </w:rPr>
      </w:pPr>
      <w:r w:rsidRPr="00FC207E">
        <w:rPr>
          <w:rFonts w:ascii="Arial" w:hAnsi="Arial" w:cs="Arial"/>
          <w:b w:val="0"/>
          <w:bCs w:val="0"/>
          <w:sz w:val="22"/>
          <w:szCs w:val="22"/>
        </w:rPr>
        <w:lastRenderedPageBreak/>
        <w:t>Any issues which the Council deem require consideration will be referred to the appropriate committee or deferred to the next Council Meeting.</w:t>
      </w:r>
    </w:p>
    <w:p w14:paraId="4A4FCE48" w14:textId="77777777" w:rsidR="00FC207E" w:rsidRPr="00FC207E" w:rsidRDefault="00FC207E" w:rsidP="00082539">
      <w:pPr>
        <w:pStyle w:val="Title"/>
        <w:ind w:left="60"/>
        <w:jc w:val="left"/>
        <w:rPr>
          <w:rFonts w:ascii="Arial" w:hAnsi="Arial" w:cs="Arial"/>
          <w:b w:val="0"/>
          <w:bCs w:val="0"/>
          <w:sz w:val="22"/>
          <w:szCs w:val="22"/>
        </w:rPr>
      </w:pPr>
    </w:p>
    <w:p w14:paraId="2121BF38" w14:textId="77777777" w:rsidR="007C66F5" w:rsidRPr="00655794" w:rsidRDefault="007C66F5" w:rsidP="007C66F5">
      <w:pPr>
        <w:pStyle w:val="Title"/>
        <w:rPr>
          <w:rFonts w:ascii="Arial" w:hAnsi="Arial" w:cs="Arial"/>
          <w:bCs w:val="0"/>
          <w:szCs w:val="32"/>
          <w:u w:val="single"/>
        </w:rPr>
      </w:pPr>
      <w:r w:rsidRPr="00655794">
        <w:rPr>
          <w:rFonts w:ascii="Arial" w:hAnsi="Arial" w:cs="Arial"/>
          <w:bCs w:val="0"/>
          <w:szCs w:val="32"/>
          <w:u w:val="single"/>
        </w:rPr>
        <w:t>AGENDA</w:t>
      </w:r>
    </w:p>
    <w:p w14:paraId="26B18A68" w14:textId="77777777" w:rsidR="007C66F5" w:rsidRPr="00655794" w:rsidRDefault="007C66F5" w:rsidP="007C66F5">
      <w:pPr>
        <w:rPr>
          <w:sz w:val="20"/>
          <w:szCs w:val="20"/>
          <w:lang w:eastAsia="en-US"/>
        </w:rPr>
      </w:pPr>
    </w:p>
    <w:p w14:paraId="2303186E" w14:textId="77777777" w:rsidR="00081E6C" w:rsidRPr="00655794" w:rsidRDefault="00081E6C" w:rsidP="007C66F5">
      <w:pPr>
        <w:rPr>
          <w:b/>
          <w:sz w:val="22"/>
          <w:szCs w:val="22"/>
          <w:lang w:eastAsia="en-US"/>
        </w:rPr>
      </w:pPr>
    </w:p>
    <w:p w14:paraId="7E420E9E" w14:textId="23F82C00" w:rsidR="00081E6C" w:rsidRPr="00D100CF" w:rsidRDefault="00081E6C" w:rsidP="00D100CF">
      <w:pPr>
        <w:pStyle w:val="ListParagraph"/>
        <w:numPr>
          <w:ilvl w:val="0"/>
          <w:numId w:val="14"/>
        </w:numPr>
        <w:rPr>
          <w:b/>
          <w:sz w:val="22"/>
          <w:szCs w:val="22"/>
          <w:lang w:eastAsia="en-US"/>
        </w:rPr>
      </w:pPr>
      <w:r w:rsidRPr="00D100CF">
        <w:rPr>
          <w:b/>
          <w:sz w:val="22"/>
          <w:szCs w:val="22"/>
          <w:lang w:eastAsia="en-US"/>
        </w:rPr>
        <w:t>APOLOGIES</w:t>
      </w:r>
    </w:p>
    <w:p w14:paraId="4737CF97" w14:textId="77777777" w:rsidR="00081E6C" w:rsidRPr="00655794" w:rsidRDefault="00081E6C" w:rsidP="00081E6C">
      <w:pPr>
        <w:rPr>
          <w:b/>
          <w:sz w:val="22"/>
          <w:szCs w:val="22"/>
          <w:lang w:eastAsia="en-US"/>
        </w:rPr>
      </w:pPr>
    </w:p>
    <w:p w14:paraId="4323A800" w14:textId="77777777" w:rsidR="00081E6C" w:rsidRPr="00D100CF" w:rsidRDefault="00081E6C" w:rsidP="00D100CF">
      <w:pPr>
        <w:pStyle w:val="ListParagraph"/>
        <w:numPr>
          <w:ilvl w:val="2"/>
          <w:numId w:val="14"/>
        </w:numPr>
        <w:rPr>
          <w:sz w:val="22"/>
          <w:szCs w:val="22"/>
          <w:lang w:eastAsia="en-US"/>
        </w:rPr>
      </w:pPr>
      <w:r w:rsidRPr="00D100CF">
        <w:rPr>
          <w:sz w:val="22"/>
          <w:szCs w:val="22"/>
          <w:lang w:eastAsia="en-US"/>
        </w:rPr>
        <w:t>To receive apologies for absence.</w:t>
      </w:r>
    </w:p>
    <w:p w14:paraId="7CDA81E7" w14:textId="77777777" w:rsidR="00081E6C" w:rsidRPr="00655794" w:rsidRDefault="00081E6C" w:rsidP="00081E6C">
      <w:pPr>
        <w:rPr>
          <w:b/>
          <w:sz w:val="22"/>
          <w:szCs w:val="22"/>
          <w:lang w:eastAsia="en-US"/>
        </w:rPr>
      </w:pPr>
    </w:p>
    <w:p w14:paraId="0CA0E0AB" w14:textId="7D270838" w:rsidR="00081E6C" w:rsidRPr="00D100CF" w:rsidRDefault="00081E6C" w:rsidP="00D100CF">
      <w:pPr>
        <w:pStyle w:val="ListParagraph"/>
        <w:numPr>
          <w:ilvl w:val="0"/>
          <w:numId w:val="14"/>
        </w:numPr>
        <w:rPr>
          <w:b/>
          <w:sz w:val="22"/>
          <w:szCs w:val="22"/>
          <w:lang w:eastAsia="en-US"/>
        </w:rPr>
      </w:pPr>
      <w:r w:rsidRPr="00D100CF">
        <w:rPr>
          <w:b/>
          <w:sz w:val="22"/>
          <w:szCs w:val="22"/>
          <w:lang w:eastAsia="en-US"/>
        </w:rPr>
        <w:t xml:space="preserve">DECLARATIONS OF INTEREST   </w:t>
      </w:r>
    </w:p>
    <w:p w14:paraId="12D7CAFA" w14:textId="77777777" w:rsidR="00081E6C" w:rsidRPr="00655794" w:rsidRDefault="00081E6C" w:rsidP="00081E6C">
      <w:pPr>
        <w:rPr>
          <w:sz w:val="22"/>
          <w:szCs w:val="22"/>
          <w:lang w:eastAsia="en-US"/>
        </w:rPr>
      </w:pPr>
    </w:p>
    <w:p w14:paraId="7B929DE7" w14:textId="77777777" w:rsidR="00081E6C" w:rsidRPr="00D100CF" w:rsidRDefault="00081E6C" w:rsidP="00D100CF">
      <w:pPr>
        <w:pStyle w:val="ListParagraph"/>
        <w:numPr>
          <w:ilvl w:val="2"/>
          <w:numId w:val="14"/>
        </w:numPr>
        <w:rPr>
          <w:b/>
          <w:sz w:val="22"/>
          <w:szCs w:val="22"/>
          <w:lang w:eastAsia="en-US"/>
        </w:rPr>
      </w:pPr>
      <w:r w:rsidRPr="00D100CF">
        <w:rPr>
          <w:sz w:val="22"/>
          <w:szCs w:val="22"/>
          <w:lang w:eastAsia="en-US"/>
        </w:rPr>
        <w:t>To receive declarations of interest from members in matters on this agenda or to be declared as arising during the meeting</w:t>
      </w:r>
      <w:r w:rsidRPr="00D100CF">
        <w:rPr>
          <w:b/>
          <w:sz w:val="22"/>
          <w:szCs w:val="22"/>
          <w:lang w:eastAsia="en-US"/>
        </w:rPr>
        <w:t>.</w:t>
      </w:r>
    </w:p>
    <w:p w14:paraId="2F2ED253" w14:textId="77777777" w:rsidR="00081E6C" w:rsidRPr="00655794" w:rsidRDefault="00081E6C" w:rsidP="00081E6C">
      <w:pPr>
        <w:rPr>
          <w:b/>
          <w:sz w:val="22"/>
          <w:szCs w:val="22"/>
          <w:lang w:eastAsia="en-US"/>
        </w:rPr>
      </w:pPr>
    </w:p>
    <w:p w14:paraId="7759D89A" w14:textId="6CC98BA4" w:rsidR="00081E6C" w:rsidRPr="00D100CF" w:rsidRDefault="00081E6C" w:rsidP="00D100CF">
      <w:pPr>
        <w:pStyle w:val="ListParagraph"/>
        <w:numPr>
          <w:ilvl w:val="0"/>
          <w:numId w:val="14"/>
        </w:numPr>
        <w:rPr>
          <w:b/>
          <w:sz w:val="22"/>
          <w:szCs w:val="22"/>
          <w:lang w:eastAsia="en-US"/>
        </w:rPr>
      </w:pPr>
      <w:r w:rsidRPr="00D100CF">
        <w:rPr>
          <w:b/>
          <w:sz w:val="22"/>
          <w:szCs w:val="22"/>
          <w:lang w:eastAsia="en-US"/>
        </w:rPr>
        <w:t>DISPENSATION REQUESTS</w:t>
      </w:r>
    </w:p>
    <w:p w14:paraId="4CD78A59" w14:textId="77777777" w:rsidR="00081E6C" w:rsidRPr="00655794" w:rsidRDefault="00081E6C" w:rsidP="00081E6C">
      <w:pPr>
        <w:rPr>
          <w:b/>
          <w:sz w:val="22"/>
          <w:szCs w:val="22"/>
          <w:lang w:eastAsia="en-US"/>
        </w:rPr>
      </w:pPr>
    </w:p>
    <w:p w14:paraId="03E362A9" w14:textId="51288185" w:rsidR="00081E6C" w:rsidRPr="00D100CF" w:rsidRDefault="00081E6C" w:rsidP="00D100CF">
      <w:pPr>
        <w:pStyle w:val="ListParagraph"/>
        <w:numPr>
          <w:ilvl w:val="2"/>
          <w:numId w:val="14"/>
        </w:numPr>
        <w:rPr>
          <w:sz w:val="22"/>
          <w:szCs w:val="22"/>
          <w:lang w:eastAsia="en-US"/>
        </w:rPr>
      </w:pPr>
      <w:r w:rsidRPr="00D100CF">
        <w:rPr>
          <w:sz w:val="22"/>
          <w:szCs w:val="22"/>
          <w:lang w:eastAsia="en-US"/>
        </w:rPr>
        <w:t>To consider any requests for dispensations in respect of Disclosable Pecuniary Interests.</w:t>
      </w:r>
    </w:p>
    <w:p w14:paraId="43E8A288" w14:textId="77777777" w:rsidR="00081E6C" w:rsidRPr="00655794" w:rsidRDefault="00081E6C" w:rsidP="00BF41C7">
      <w:pPr>
        <w:rPr>
          <w:sz w:val="22"/>
          <w:szCs w:val="22"/>
          <w:lang w:eastAsia="en-US"/>
        </w:rPr>
      </w:pPr>
    </w:p>
    <w:p w14:paraId="2A0EDBDB" w14:textId="7A42811F" w:rsidR="006C32EC" w:rsidRPr="00D100CF" w:rsidRDefault="007C66F5" w:rsidP="00D100CF">
      <w:pPr>
        <w:pStyle w:val="ListParagraph"/>
        <w:numPr>
          <w:ilvl w:val="0"/>
          <w:numId w:val="14"/>
        </w:numPr>
        <w:rPr>
          <w:b/>
          <w:sz w:val="22"/>
          <w:szCs w:val="22"/>
          <w:lang w:eastAsia="en-US"/>
        </w:rPr>
      </w:pPr>
      <w:r w:rsidRPr="00D100CF">
        <w:rPr>
          <w:b/>
          <w:sz w:val="22"/>
          <w:szCs w:val="22"/>
          <w:lang w:eastAsia="en-US"/>
        </w:rPr>
        <w:t>MINUTES OF MEETING HELD</w:t>
      </w:r>
      <w:r w:rsidR="006C32EC" w:rsidRPr="00D100CF">
        <w:rPr>
          <w:b/>
          <w:sz w:val="22"/>
          <w:szCs w:val="22"/>
          <w:lang w:eastAsia="en-US"/>
        </w:rPr>
        <w:t xml:space="preserve"> </w:t>
      </w:r>
      <w:r w:rsidR="005A6B82">
        <w:rPr>
          <w:b/>
          <w:sz w:val="22"/>
          <w:szCs w:val="22"/>
          <w:lang w:eastAsia="en-US"/>
        </w:rPr>
        <w:t>26</w:t>
      </w:r>
      <w:r w:rsidR="005A6B82" w:rsidRPr="005A6B82">
        <w:rPr>
          <w:b/>
          <w:sz w:val="22"/>
          <w:szCs w:val="22"/>
          <w:vertAlign w:val="superscript"/>
          <w:lang w:eastAsia="en-US"/>
        </w:rPr>
        <w:t>th</w:t>
      </w:r>
      <w:r w:rsidR="005A6B82">
        <w:rPr>
          <w:b/>
          <w:sz w:val="22"/>
          <w:szCs w:val="22"/>
          <w:lang w:eastAsia="en-US"/>
        </w:rPr>
        <w:t xml:space="preserve"> August </w:t>
      </w:r>
      <w:r w:rsidR="008F7E04" w:rsidRPr="00D100CF">
        <w:rPr>
          <w:b/>
          <w:sz w:val="22"/>
          <w:szCs w:val="22"/>
          <w:lang w:eastAsia="en-US"/>
        </w:rPr>
        <w:t>2025</w:t>
      </w:r>
    </w:p>
    <w:p w14:paraId="232F1B15" w14:textId="77777777" w:rsidR="006C32EC" w:rsidRPr="00655794" w:rsidRDefault="006C32EC" w:rsidP="00BF41C7">
      <w:pPr>
        <w:rPr>
          <w:b/>
          <w:sz w:val="22"/>
          <w:szCs w:val="22"/>
          <w:lang w:eastAsia="en-US"/>
        </w:rPr>
      </w:pPr>
    </w:p>
    <w:p w14:paraId="4935A71D" w14:textId="4098F688" w:rsidR="00BB31BE" w:rsidRDefault="006C32EC" w:rsidP="00D100CF">
      <w:pPr>
        <w:pStyle w:val="ListParagraph"/>
        <w:numPr>
          <w:ilvl w:val="2"/>
          <w:numId w:val="14"/>
        </w:numPr>
        <w:rPr>
          <w:b/>
          <w:sz w:val="22"/>
          <w:szCs w:val="22"/>
          <w:lang w:eastAsia="en-US"/>
        </w:rPr>
      </w:pPr>
      <w:r w:rsidRPr="00D100CF">
        <w:rPr>
          <w:bCs/>
          <w:sz w:val="22"/>
          <w:szCs w:val="22"/>
          <w:lang w:eastAsia="en-US"/>
        </w:rPr>
        <w:t>To approve the draft minutes</w:t>
      </w:r>
      <w:r w:rsidR="00572AF3" w:rsidRPr="00D100CF">
        <w:rPr>
          <w:b/>
          <w:sz w:val="22"/>
          <w:szCs w:val="22"/>
          <w:lang w:eastAsia="en-US"/>
        </w:rPr>
        <w:t>.</w:t>
      </w:r>
    </w:p>
    <w:p w14:paraId="7E4F9D0D" w14:textId="77777777" w:rsidR="00D100CF" w:rsidRPr="00D100CF" w:rsidRDefault="00D100CF" w:rsidP="00D100CF">
      <w:pPr>
        <w:pStyle w:val="ListParagraph"/>
        <w:ind w:left="1080"/>
        <w:rPr>
          <w:b/>
          <w:sz w:val="22"/>
          <w:szCs w:val="22"/>
          <w:lang w:eastAsia="en-US"/>
        </w:rPr>
      </w:pPr>
    </w:p>
    <w:p w14:paraId="5B98C1CA" w14:textId="563BF384" w:rsidR="00D100CF" w:rsidRPr="00D100CF" w:rsidRDefault="00D100CF" w:rsidP="00D100CF">
      <w:pPr>
        <w:pStyle w:val="ListParagraph"/>
        <w:numPr>
          <w:ilvl w:val="0"/>
          <w:numId w:val="14"/>
        </w:numPr>
        <w:rPr>
          <w:b/>
          <w:sz w:val="22"/>
          <w:szCs w:val="22"/>
          <w:lang w:eastAsia="en-US"/>
        </w:rPr>
      </w:pPr>
      <w:r>
        <w:rPr>
          <w:b/>
          <w:sz w:val="22"/>
          <w:szCs w:val="22"/>
          <w:lang w:eastAsia="en-US"/>
        </w:rPr>
        <w:t>ACCOUNTS</w:t>
      </w:r>
    </w:p>
    <w:p w14:paraId="11A09E8E" w14:textId="77777777" w:rsidR="00D100CF" w:rsidRDefault="00D100CF" w:rsidP="00D100CF">
      <w:pPr>
        <w:rPr>
          <w:bCs/>
          <w:sz w:val="22"/>
          <w:szCs w:val="22"/>
          <w:lang w:eastAsia="en-US"/>
        </w:rPr>
      </w:pPr>
    </w:p>
    <w:p w14:paraId="4A027802" w14:textId="17058CE2" w:rsidR="00D100CF" w:rsidRPr="00D100CF" w:rsidRDefault="00D100CF" w:rsidP="00D100CF">
      <w:pPr>
        <w:pStyle w:val="ListParagraph"/>
        <w:numPr>
          <w:ilvl w:val="2"/>
          <w:numId w:val="14"/>
        </w:numPr>
        <w:rPr>
          <w:bCs/>
          <w:sz w:val="22"/>
          <w:szCs w:val="22"/>
          <w:lang w:eastAsia="en-US"/>
        </w:rPr>
      </w:pPr>
      <w:r w:rsidRPr="00D100CF">
        <w:rPr>
          <w:bCs/>
          <w:sz w:val="22"/>
          <w:szCs w:val="22"/>
          <w:lang w:eastAsia="en-US"/>
        </w:rPr>
        <w:t xml:space="preserve">To receive an update </w:t>
      </w:r>
      <w:r>
        <w:rPr>
          <w:bCs/>
          <w:sz w:val="22"/>
          <w:szCs w:val="22"/>
          <w:lang w:eastAsia="en-US"/>
        </w:rPr>
        <w:t>on</w:t>
      </w:r>
      <w:r w:rsidRPr="00D100CF">
        <w:rPr>
          <w:bCs/>
          <w:sz w:val="22"/>
          <w:szCs w:val="22"/>
          <w:lang w:eastAsia="en-US"/>
        </w:rPr>
        <w:t xml:space="preserve"> end of year accounts for financial year 24/25</w:t>
      </w:r>
    </w:p>
    <w:p w14:paraId="5AF886E5" w14:textId="60EEF38E" w:rsidR="00D100CF" w:rsidRDefault="00D100CF" w:rsidP="00BF41C7">
      <w:pPr>
        <w:rPr>
          <w:b/>
          <w:sz w:val="22"/>
          <w:szCs w:val="22"/>
          <w:lang w:eastAsia="en-US"/>
        </w:rPr>
      </w:pPr>
    </w:p>
    <w:p w14:paraId="561FF8B6" w14:textId="77777777" w:rsidR="00FC207E" w:rsidRDefault="00FC207E" w:rsidP="00BF41C7">
      <w:pPr>
        <w:rPr>
          <w:b/>
          <w:sz w:val="22"/>
          <w:szCs w:val="22"/>
          <w:lang w:eastAsia="en-US"/>
        </w:rPr>
      </w:pPr>
    </w:p>
    <w:p w14:paraId="713DA6AB" w14:textId="1C3E1C6A" w:rsidR="00BF02BA" w:rsidRPr="00D100CF" w:rsidRDefault="00BF02BA" w:rsidP="00D100CF">
      <w:pPr>
        <w:pStyle w:val="ListParagraph"/>
        <w:numPr>
          <w:ilvl w:val="0"/>
          <w:numId w:val="14"/>
        </w:numPr>
        <w:rPr>
          <w:b/>
          <w:lang w:eastAsia="en-US"/>
        </w:rPr>
      </w:pPr>
      <w:r w:rsidRPr="00D100CF">
        <w:rPr>
          <w:b/>
          <w:lang w:eastAsia="en-US"/>
        </w:rPr>
        <w:t>INTERNAL AUDIT</w:t>
      </w:r>
    </w:p>
    <w:p w14:paraId="766A2ADA" w14:textId="77777777" w:rsidR="00BF02BA" w:rsidRDefault="00BF02BA" w:rsidP="00BF02BA">
      <w:pPr>
        <w:rPr>
          <w:b/>
          <w:lang w:eastAsia="en-US"/>
        </w:rPr>
      </w:pPr>
    </w:p>
    <w:p w14:paraId="62E177DA" w14:textId="612913A9" w:rsidR="00082539" w:rsidRPr="00D100CF" w:rsidRDefault="00BF02BA" w:rsidP="00D100CF">
      <w:pPr>
        <w:pStyle w:val="ListParagraph"/>
        <w:numPr>
          <w:ilvl w:val="3"/>
          <w:numId w:val="14"/>
        </w:numPr>
        <w:rPr>
          <w:bCs/>
          <w:lang w:eastAsia="en-US"/>
        </w:rPr>
      </w:pPr>
      <w:r w:rsidRPr="00D100CF">
        <w:rPr>
          <w:bCs/>
          <w:lang w:eastAsia="en-US"/>
        </w:rPr>
        <w:t>To receive the internal audit report conducted for the financial year 24/25.</w:t>
      </w:r>
    </w:p>
    <w:p w14:paraId="2B1D8CA2" w14:textId="77777777" w:rsidR="00BF02BA" w:rsidRDefault="00BF02BA" w:rsidP="00BF02BA">
      <w:pPr>
        <w:rPr>
          <w:bCs/>
          <w:lang w:eastAsia="en-US"/>
        </w:rPr>
      </w:pPr>
    </w:p>
    <w:p w14:paraId="19070312" w14:textId="157BD5DF" w:rsidR="00BF02BA" w:rsidRPr="00D100CF" w:rsidRDefault="00BF02BA" w:rsidP="00D100CF">
      <w:pPr>
        <w:pStyle w:val="ListParagraph"/>
        <w:numPr>
          <w:ilvl w:val="0"/>
          <w:numId w:val="14"/>
        </w:numPr>
        <w:rPr>
          <w:b/>
          <w:lang w:eastAsia="en-US"/>
        </w:rPr>
      </w:pPr>
      <w:r w:rsidRPr="00D100CF">
        <w:rPr>
          <w:b/>
          <w:lang w:eastAsia="en-US"/>
        </w:rPr>
        <w:t xml:space="preserve">ANNUAL ACCOUNTING </w:t>
      </w:r>
    </w:p>
    <w:p w14:paraId="511A9850" w14:textId="77777777" w:rsidR="00FF3685" w:rsidRDefault="00FF3685" w:rsidP="00BF02BA">
      <w:pPr>
        <w:rPr>
          <w:bCs/>
          <w:lang w:eastAsia="en-US"/>
        </w:rPr>
      </w:pPr>
    </w:p>
    <w:p w14:paraId="5BFCAED2" w14:textId="56FFB344" w:rsidR="00FF3685" w:rsidRPr="00D100CF" w:rsidRDefault="00FF3685" w:rsidP="00D100CF">
      <w:pPr>
        <w:pStyle w:val="ListParagraph"/>
        <w:numPr>
          <w:ilvl w:val="2"/>
          <w:numId w:val="14"/>
        </w:numPr>
        <w:jc w:val="both"/>
        <w:rPr>
          <w:sz w:val="22"/>
          <w:szCs w:val="22"/>
        </w:rPr>
      </w:pPr>
      <w:bookmarkStart w:id="0" w:name="_Hlk165282319"/>
      <w:r w:rsidRPr="00D100CF">
        <w:rPr>
          <w:sz w:val="22"/>
          <w:szCs w:val="22"/>
        </w:rPr>
        <w:t>To approve the Annual Internal Audit report (AIAR)(attached)</w:t>
      </w:r>
      <w:bookmarkEnd w:id="0"/>
    </w:p>
    <w:p w14:paraId="07CB96AB" w14:textId="71FDD0F9" w:rsidR="00FF3685" w:rsidRPr="00D100CF" w:rsidRDefault="00FF3685" w:rsidP="00D100CF">
      <w:pPr>
        <w:pStyle w:val="ListParagraph"/>
        <w:numPr>
          <w:ilvl w:val="2"/>
          <w:numId w:val="14"/>
        </w:numPr>
        <w:jc w:val="both"/>
        <w:rPr>
          <w:sz w:val="22"/>
          <w:szCs w:val="22"/>
        </w:rPr>
      </w:pPr>
      <w:r w:rsidRPr="00D100CF">
        <w:rPr>
          <w:sz w:val="22"/>
          <w:szCs w:val="22"/>
        </w:rPr>
        <w:t>To approve the Annual Governance Statement (AGS)(attached)</w:t>
      </w:r>
    </w:p>
    <w:p w14:paraId="285FD293" w14:textId="04A97901" w:rsidR="00FF3685" w:rsidRPr="00D100CF" w:rsidRDefault="00FF3685" w:rsidP="00D100CF">
      <w:pPr>
        <w:pStyle w:val="ListParagraph"/>
        <w:numPr>
          <w:ilvl w:val="2"/>
          <w:numId w:val="14"/>
        </w:numPr>
        <w:jc w:val="both"/>
        <w:rPr>
          <w:sz w:val="22"/>
          <w:szCs w:val="22"/>
        </w:rPr>
      </w:pPr>
      <w:r w:rsidRPr="00D100CF">
        <w:rPr>
          <w:sz w:val="22"/>
          <w:szCs w:val="22"/>
        </w:rPr>
        <w:t>To approve the Accounting Statement (AS) (attached)</w:t>
      </w:r>
    </w:p>
    <w:p w14:paraId="7F1E0A92" w14:textId="0A3B38E1" w:rsidR="00FF3685" w:rsidRPr="00FF3685" w:rsidRDefault="00FF3685" w:rsidP="00D100CF">
      <w:pPr>
        <w:pStyle w:val="ListParagraph"/>
        <w:numPr>
          <w:ilvl w:val="2"/>
          <w:numId w:val="14"/>
        </w:numPr>
        <w:jc w:val="both"/>
        <w:rPr>
          <w:sz w:val="22"/>
          <w:szCs w:val="22"/>
        </w:rPr>
      </w:pPr>
      <w:r w:rsidRPr="00FF3685">
        <w:rPr>
          <w:sz w:val="22"/>
          <w:szCs w:val="22"/>
        </w:rPr>
        <w:t>To approve the Bank reconciliation form(attached)</w:t>
      </w:r>
    </w:p>
    <w:p w14:paraId="3E887395" w14:textId="1D01B415" w:rsidR="00FF3685" w:rsidRPr="00FF3685" w:rsidRDefault="00FF3685" w:rsidP="00D100CF">
      <w:pPr>
        <w:pStyle w:val="ListParagraph"/>
        <w:numPr>
          <w:ilvl w:val="2"/>
          <w:numId w:val="14"/>
        </w:numPr>
        <w:jc w:val="both"/>
        <w:rPr>
          <w:sz w:val="22"/>
          <w:szCs w:val="22"/>
        </w:rPr>
      </w:pPr>
      <w:r w:rsidRPr="00FF3685">
        <w:rPr>
          <w:sz w:val="22"/>
          <w:szCs w:val="22"/>
        </w:rPr>
        <w:t>To approve the Explanation of Variances (attached)</w:t>
      </w:r>
    </w:p>
    <w:p w14:paraId="13C6EE61" w14:textId="656640C6" w:rsidR="00FF3685" w:rsidRDefault="00FF3685" w:rsidP="00D100CF">
      <w:pPr>
        <w:pStyle w:val="ListParagraph"/>
        <w:numPr>
          <w:ilvl w:val="2"/>
          <w:numId w:val="14"/>
        </w:numPr>
        <w:jc w:val="both"/>
        <w:rPr>
          <w:sz w:val="22"/>
          <w:szCs w:val="22"/>
        </w:rPr>
      </w:pPr>
      <w:r w:rsidRPr="00FF3685">
        <w:rPr>
          <w:sz w:val="22"/>
          <w:szCs w:val="22"/>
        </w:rPr>
        <w:t>To note &amp; approve the dates for the exercise of public rights(attached)</w:t>
      </w:r>
    </w:p>
    <w:p w14:paraId="5B60763F" w14:textId="77777777" w:rsidR="00D100CF" w:rsidRDefault="00D100CF" w:rsidP="00FF3685">
      <w:pPr>
        <w:pStyle w:val="ListParagraph"/>
        <w:jc w:val="both"/>
        <w:rPr>
          <w:sz w:val="22"/>
          <w:szCs w:val="22"/>
        </w:rPr>
      </w:pPr>
    </w:p>
    <w:p w14:paraId="41C1DD13" w14:textId="5186DF99" w:rsidR="00D100CF" w:rsidRPr="00D100CF" w:rsidRDefault="00D100CF" w:rsidP="00D100CF">
      <w:pPr>
        <w:pStyle w:val="ListParagraph"/>
        <w:numPr>
          <w:ilvl w:val="0"/>
          <w:numId w:val="14"/>
        </w:numPr>
        <w:jc w:val="both"/>
        <w:rPr>
          <w:b/>
          <w:bCs/>
          <w:sz w:val="22"/>
          <w:szCs w:val="22"/>
        </w:rPr>
      </w:pPr>
      <w:r w:rsidRPr="00D100CF">
        <w:rPr>
          <w:b/>
          <w:bCs/>
          <w:sz w:val="22"/>
          <w:szCs w:val="22"/>
        </w:rPr>
        <w:t>STAFFING MATTERS</w:t>
      </w:r>
    </w:p>
    <w:p w14:paraId="5C0F7A35" w14:textId="1D5CADB6" w:rsidR="00FF3685" w:rsidRDefault="00FF3685" w:rsidP="00FF3685">
      <w:pPr>
        <w:pStyle w:val="ListParagraph"/>
        <w:jc w:val="both"/>
        <w:rPr>
          <w:b/>
          <w:sz w:val="22"/>
          <w:szCs w:val="22"/>
          <w:lang w:eastAsia="en-US"/>
        </w:rPr>
      </w:pPr>
    </w:p>
    <w:p w14:paraId="3F95873B" w14:textId="2FC1FCEC" w:rsidR="00D100CF" w:rsidRPr="00D100CF" w:rsidRDefault="00D100CF" w:rsidP="00D100CF">
      <w:pPr>
        <w:pStyle w:val="ListParagraph"/>
        <w:numPr>
          <w:ilvl w:val="2"/>
          <w:numId w:val="14"/>
        </w:numPr>
        <w:jc w:val="both"/>
        <w:rPr>
          <w:bCs/>
          <w:sz w:val="22"/>
          <w:szCs w:val="22"/>
          <w:lang w:eastAsia="en-US"/>
        </w:rPr>
      </w:pPr>
      <w:r w:rsidRPr="00D100CF">
        <w:rPr>
          <w:bCs/>
          <w:sz w:val="22"/>
          <w:szCs w:val="22"/>
          <w:lang w:eastAsia="en-US"/>
        </w:rPr>
        <w:t>To approve the employment of a locum clerk</w:t>
      </w:r>
    </w:p>
    <w:p w14:paraId="75537D8C" w14:textId="77777777" w:rsidR="00BF02BA" w:rsidRDefault="00BF02BA" w:rsidP="00BF02BA">
      <w:pPr>
        <w:rPr>
          <w:bCs/>
          <w:lang w:eastAsia="en-US"/>
        </w:rPr>
      </w:pPr>
    </w:p>
    <w:p w14:paraId="18C5FD57" w14:textId="77777777" w:rsidR="00D100CF" w:rsidRPr="00BF02BA" w:rsidRDefault="00D100CF" w:rsidP="00D100CF">
      <w:pPr>
        <w:pStyle w:val="ListParagraph"/>
        <w:rPr>
          <w:bCs/>
          <w:sz w:val="22"/>
          <w:szCs w:val="22"/>
          <w:lang w:eastAsia="en-US"/>
        </w:rPr>
      </w:pPr>
    </w:p>
    <w:p w14:paraId="55EE750A" w14:textId="46270B18" w:rsidR="00FC207E" w:rsidRPr="00FC207E" w:rsidRDefault="00082539" w:rsidP="00BF41C7">
      <w:pPr>
        <w:rPr>
          <w:bCs/>
          <w:sz w:val="22"/>
          <w:szCs w:val="22"/>
          <w:lang w:eastAsia="en-US"/>
        </w:rPr>
      </w:pPr>
      <w:r>
        <w:rPr>
          <w:bCs/>
          <w:sz w:val="22"/>
          <w:szCs w:val="22"/>
          <w:lang w:eastAsia="en-US"/>
        </w:rPr>
        <w:t xml:space="preserve">NOTE: </w:t>
      </w:r>
      <w:r w:rsidRPr="00082539">
        <w:rPr>
          <w:bCs/>
          <w:sz w:val="22"/>
          <w:szCs w:val="22"/>
          <w:lang w:eastAsia="en-US"/>
        </w:rPr>
        <w:t xml:space="preserve">It is a requirement of the Accounts and Audit Regulations 2015 that the Council undertakes an effective internal audit to evaluate the effectiveness of its risk management, control and governance processes, </w:t>
      </w:r>
      <w:proofErr w:type="gramStart"/>
      <w:r w:rsidRPr="00082539">
        <w:rPr>
          <w:bCs/>
          <w:sz w:val="22"/>
          <w:szCs w:val="22"/>
          <w:lang w:eastAsia="en-US"/>
        </w:rPr>
        <w:t>taking into account</w:t>
      </w:r>
      <w:proofErr w:type="gramEnd"/>
      <w:r w:rsidRPr="00082539">
        <w:rPr>
          <w:bCs/>
          <w:sz w:val="22"/>
          <w:szCs w:val="22"/>
          <w:lang w:eastAsia="en-US"/>
        </w:rPr>
        <w:t xml:space="preserve"> public sector internal auditing standards or guidance.</w:t>
      </w:r>
    </w:p>
    <w:p w14:paraId="5657FA52" w14:textId="77777777" w:rsidR="001D0259" w:rsidRDefault="001D0259" w:rsidP="001D0259">
      <w:pPr>
        <w:rPr>
          <w:bCs/>
          <w:sz w:val="22"/>
          <w:szCs w:val="22"/>
          <w:lang w:eastAsia="en-US"/>
        </w:rPr>
      </w:pPr>
    </w:p>
    <w:p w14:paraId="418C912E" w14:textId="3F87C00F" w:rsidR="00E52D10" w:rsidRPr="00233ED0" w:rsidRDefault="00E52D10" w:rsidP="00267C60">
      <w:pPr>
        <w:rPr>
          <w:b/>
          <w:bCs/>
          <w:sz w:val="22"/>
          <w:szCs w:val="22"/>
          <w:lang w:eastAsia="en-US"/>
        </w:rPr>
      </w:pPr>
    </w:p>
    <w:p w14:paraId="079C9269" w14:textId="2010DA1F" w:rsidR="00447E59" w:rsidRPr="00233ED0" w:rsidRDefault="00447E59" w:rsidP="00267C60">
      <w:pPr>
        <w:rPr>
          <w:b/>
          <w:bCs/>
          <w:sz w:val="22"/>
          <w:szCs w:val="22"/>
          <w:lang w:eastAsia="en-US"/>
        </w:rPr>
      </w:pPr>
      <w:r w:rsidRPr="00233ED0">
        <w:rPr>
          <w:b/>
          <w:bCs/>
          <w:sz w:val="22"/>
          <w:szCs w:val="22"/>
          <w:lang w:eastAsia="en-US"/>
        </w:rPr>
        <w:t>N</w:t>
      </w:r>
      <w:r w:rsidR="00A323EB" w:rsidRPr="00233ED0">
        <w:rPr>
          <w:b/>
          <w:bCs/>
          <w:sz w:val="22"/>
          <w:szCs w:val="22"/>
          <w:lang w:eastAsia="en-US"/>
        </w:rPr>
        <w:t xml:space="preserve">B </w:t>
      </w:r>
    </w:p>
    <w:p w14:paraId="446D1397" w14:textId="39763A05" w:rsidR="00A323EB" w:rsidRPr="00233ED0" w:rsidRDefault="00447E59" w:rsidP="00267C60">
      <w:pPr>
        <w:rPr>
          <w:sz w:val="22"/>
          <w:szCs w:val="22"/>
          <w:lang w:eastAsia="en-US"/>
        </w:rPr>
      </w:pPr>
      <w:r w:rsidRPr="00233ED0">
        <w:rPr>
          <w:sz w:val="22"/>
          <w:szCs w:val="22"/>
          <w:lang w:eastAsia="en-US"/>
        </w:rPr>
        <w:t>R</w:t>
      </w:r>
      <w:r w:rsidR="00A323EB" w:rsidRPr="00233ED0">
        <w:rPr>
          <w:sz w:val="22"/>
          <w:szCs w:val="22"/>
          <w:lang w:eastAsia="en-US"/>
        </w:rPr>
        <w:t>equests for items to be included on the agenda must be advised, in writing, to the Clerk not less than 10 days prior to the meetin</w:t>
      </w:r>
      <w:r w:rsidRPr="00233ED0">
        <w:rPr>
          <w:sz w:val="22"/>
          <w:szCs w:val="22"/>
          <w:lang w:eastAsia="en-US"/>
        </w:rPr>
        <w:t>g.</w:t>
      </w:r>
    </w:p>
    <w:p w14:paraId="75B38CE8" w14:textId="77777777" w:rsidR="001950DC" w:rsidRPr="00233ED0" w:rsidRDefault="001950DC" w:rsidP="00267C60">
      <w:pPr>
        <w:rPr>
          <w:sz w:val="22"/>
          <w:szCs w:val="22"/>
          <w:lang w:eastAsia="en-US"/>
        </w:rPr>
      </w:pPr>
    </w:p>
    <w:p w14:paraId="6DA97AD6" w14:textId="4C264651" w:rsidR="002E5EA5" w:rsidRPr="00233ED0" w:rsidRDefault="00447E59" w:rsidP="002E5EA5">
      <w:pPr>
        <w:rPr>
          <w:sz w:val="22"/>
          <w:szCs w:val="22"/>
          <w:lang w:eastAsia="en-US"/>
        </w:rPr>
      </w:pPr>
      <w:r w:rsidRPr="00233ED0">
        <w:rPr>
          <w:sz w:val="22"/>
          <w:szCs w:val="22"/>
          <w:lang w:eastAsia="en-US"/>
        </w:rPr>
        <w:t>Requests for dispensations regarding interests must be advised, in writing – with reasons – by the Friday prior to the meeting</w:t>
      </w:r>
      <w:r w:rsidR="00E7082B" w:rsidRPr="00233ED0">
        <w:rPr>
          <w:sz w:val="22"/>
          <w:szCs w:val="22"/>
          <w:lang w:eastAsia="en-US"/>
        </w:rPr>
        <w:t>.</w:t>
      </w:r>
    </w:p>
    <w:sectPr w:rsidR="002E5EA5" w:rsidRPr="00233ED0" w:rsidSect="00884657">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5D330" w14:textId="77777777" w:rsidR="0074666A" w:rsidRDefault="0074666A">
      <w:r>
        <w:separator/>
      </w:r>
    </w:p>
  </w:endnote>
  <w:endnote w:type="continuationSeparator" w:id="0">
    <w:p w14:paraId="5012186E" w14:textId="77777777" w:rsidR="0074666A" w:rsidRDefault="00746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153751"/>
      <w:docPartObj>
        <w:docPartGallery w:val="Page Numbers (Bottom of Page)"/>
        <w:docPartUnique/>
      </w:docPartObj>
    </w:sdtPr>
    <w:sdtEndPr>
      <w:rPr>
        <w:color w:val="7F7F7F" w:themeColor="background1" w:themeShade="7F"/>
        <w:spacing w:val="60"/>
      </w:rPr>
    </w:sdtEndPr>
    <w:sdtContent>
      <w:p w14:paraId="026472F4" w14:textId="4536A4ED" w:rsidR="00F21124" w:rsidRDefault="00F21124">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028A52B0" w14:textId="77777777" w:rsidR="00E43425" w:rsidRPr="00F93431" w:rsidRDefault="00E43425" w:rsidP="00F93431">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41250" w14:textId="77777777" w:rsidR="0074666A" w:rsidRDefault="0074666A">
      <w:r>
        <w:separator/>
      </w:r>
    </w:p>
  </w:footnote>
  <w:footnote w:type="continuationSeparator" w:id="0">
    <w:p w14:paraId="66A71158" w14:textId="77777777" w:rsidR="0074666A" w:rsidRDefault="00746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73FC"/>
    <w:multiLevelType w:val="hybridMultilevel"/>
    <w:tmpl w:val="4F222326"/>
    <w:lvl w:ilvl="0" w:tplc="845C37F6">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BA550E2"/>
    <w:multiLevelType w:val="hybridMultilevel"/>
    <w:tmpl w:val="4DD2E1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D817C58"/>
    <w:multiLevelType w:val="hybridMultilevel"/>
    <w:tmpl w:val="1F1841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E081B"/>
    <w:multiLevelType w:val="hybridMultilevel"/>
    <w:tmpl w:val="77EAB31A"/>
    <w:lvl w:ilvl="0" w:tplc="B92A0184">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07182"/>
    <w:multiLevelType w:val="hybridMultilevel"/>
    <w:tmpl w:val="2A0C7A9C"/>
    <w:lvl w:ilvl="0" w:tplc="68CCC15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71179A"/>
    <w:multiLevelType w:val="hybridMultilevel"/>
    <w:tmpl w:val="55D8A6AA"/>
    <w:lvl w:ilvl="0" w:tplc="8FDC515A">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9604BD"/>
    <w:multiLevelType w:val="hybridMultilevel"/>
    <w:tmpl w:val="F38A8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D082B"/>
    <w:multiLevelType w:val="hybridMultilevel"/>
    <w:tmpl w:val="0B622B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E2702F"/>
    <w:multiLevelType w:val="hybridMultilevel"/>
    <w:tmpl w:val="163AECDE"/>
    <w:lvl w:ilvl="0" w:tplc="76C83718">
      <w:start w:val="24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6B4F6D"/>
    <w:multiLevelType w:val="hybridMultilevel"/>
    <w:tmpl w:val="B2C82C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29006F"/>
    <w:multiLevelType w:val="multilevel"/>
    <w:tmpl w:val="9B0236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4CB35BF"/>
    <w:multiLevelType w:val="hybridMultilevel"/>
    <w:tmpl w:val="845085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63003F59"/>
    <w:multiLevelType w:val="hybridMultilevel"/>
    <w:tmpl w:val="EE3279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D9373A3"/>
    <w:multiLevelType w:val="hybridMultilevel"/>
    <w:tmpl w:val="FA4E0B5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212353627">
    <w:abstractNumId w:val="7"/>
  </w:num>
  <w:num w:numId="2" w16cid:durableId="1270160929">
    <w:abstractNumId w:val="9"/>
  </w:num>
  <w:num w:numId="3" w16cid:durableId="153272109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7450569">
    <w:abstractNumId w:val="1"/>
  </w:num>
  <w:num w:numId="5" w16cid:durableId="1858619492">
    <w:abstractNumId w:val="2"/>
  </w:num>
  <w:num w:numId="6" w16cid:durableId="15545857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0906050">
    <w:abstractNumId w:val="3"/>
  </w:num>
  <w:num w:numId="8" w16cid:durableId="1833252154">
    <w:abstractNumId w:val="8"/>
  </w:num>
  <w:num w:numId="9" w16cid:durableId="119036852">
    <w:abstractNumId w:val="12"/>
  </w:num>
  <w:num w:numId="10" w16cid:durableId="381486508">
    <w:abstractNumId w:val="6"/>
  </w:num>
  <w:num w:numId="11" w16cid:durableId="1058478189">
    <w:abstractNumId w:val="0"/>
  </w:num>
  <w:num w:numId="12" w16cid:durableId="68818910">
    <w:abstractNumId w:val="5"/>
  </w:num>
  <w:num w:numId="13" w16cid:durableId="1911310915">
    <w:abstractNumId w:val="4"/>
  </w:num>
  <w:num w:numId="14" w16cid:durableId="19772924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83"/>
    <w:rsid w:val="00003FBC"/>
    <w:rsid w:val="00006256"/>
    <w:rsid w:val="00007444"/>
    <w:rsid w:val="00007D56"/>
    <w:rsid w:val="00015C3D"/>
    <w:rsid w:val="000165B1"/>
    <w:rsid w:val="00016B8E"/>
    <w:rsid w:val="00017055"/>
    <w:rsid w:val="00020BA3"/>
    <w:rsid w:val="00020E7F"/>
    <w:rsid w:val="000216D0"/>
    <w:rsid w:val="0002701D"/>
    <w:rsid w:val="0002794E"/>
    <w:rsid w:val="000309C0"/>
    <w:rsid w:val="000312AA"/>
    <w:rsid w:val="00032919"/>
    <w:rsid w:val="00034063"/>
    <w:rsid w:val="000403E9"/>
    <w:rsid w:val="00040ACD"/>
    <w:rsid w:val="00042A39"/>
    <w:rsid w:val="00043664"/>
    <w:rsid w:val="00044B52"/>
    <w:rsid w:val="000469DD"/>
    <w:rsid w:val="00047FBD"/>
    <w:rsid w:val="00053248"/>
    <w:rsid w:val="00054BF6"/>
    <w:rsid w:val="000600C0"/>
    <w:rsid w:val="00060A62"/>
    <w:rsid w:val="00063585"/>
    <w:rsid w:val="0006417C"/>
    <w:rsid w:val="00077662"/>
    <w:rsid w:val="0008048B"/>
    <w:rsid w:val="00081E6C"/>
    <w:rsid w:val="00082539"/>
    <w:rsid w:val="00085407"/>
    <w:rsid w:val="00085A76"/>
    <w:rsid w:val="0008637A"/>
    <w:rsid w:val="00090FFB"/>
    <w:rsid w:val="00093FB7"/>
    <w:rsid w:val="000A0CCB"/>
    <w:rsid w:val="000A4199"/>
    <w:rsid w:val="000A548F"/>
    <w:rsid w:val="000A575C"/>
    <w:rsid w:val="000A5B4D"/>
    <w:rsid w:val="000A6F1E"/>
    <w:rsid w:val="000B06C4"/>
    <w:rsid w:val="000B0D54"/>
    <w:rsid w:val="000B1EEC"/>
    <w:rsid w:val="000B1F30"/>
    <w:rsid w:val="000B2869"/>
    <w:rsid w:val="000B6C00"/>
    <w:rsid w:val="000C06AD"/>
    <w:rsid w:val="000C0E24"/>
    <w:rsid w:val="000C31A3"/>
    <w:rsid w:val="000C4194"/>
    <w:rsid w:val="000C459B"/>
    <w:rsid w:val="000C71B8"/>
    <w:rsid w:val="000D16D2"/>
    <w:rsid w:val="000D541F"/>
    <w:rsid w:val="000D6714"/>
    <w:rsid w:val="000E0D1C"/>
    <w:rsid w:val="000E68B6"/>
    <w:rsid w:val="000F6A54"/>
    <w:rsid w:val="0010349D"/>
    <w:rsid w:val="00112407"/>
    <w:rsid w:val="00114213"/>
    <w:rsid w:val="00114A84"/>
    <w:rsid w:val="00116564"/>
    <w:rsid w:val="0012032B"/>
    <w:rsid w:val="00121EA0"/>
    <w:rsid w:val="0012379E"/>
    <w:rsid w:val="00124188"/>
    <w:rsid w:val="00124DD0"/>
    <w:rsid w:val="00125534"/>
    <w:rsid w:val="00125848"/>
    <w:rsid w:val="00126563"/>
    <w:rsid w:val="00127705"/>
    <w:rsid w:val="00140251"/>
    <w:rsid w:val="00141F8E"/>
    <w:rsid w:val="0014412B"/>
    <w:rsid w:val="001459EA"/>
    <w:rsid w:val="00150E32"/>
    <w:rsid w:val="00152D9C"/>
    <w:rsid w:val="00154FB9"/>
    <w:rsid w:val="0015745D"/>
    <w:rsid w:val="00161CC1"/>
    <w:rsid w:val="00162941"/>
    <w:rsid w:val="00163D06"/>
    <w:rsid w:val="00166652"/>
    <w:rsid w:val="001705F9"/>
    <w:rsid w:val="00170F50"/>
    <w:rsid w:val="00171AAC"/>
    <w:rsid w:val="00175EC4"/>
    <w:rsid w:val="00176BDD"/>
    <w:rsid w:val="0018256E"/>
    <w:rsid w:val="00183004"/>
    <w:rsid w:val="0018354B"/>
    <w:rsid w:val="00184B53"/>
    <w:rsid w:val="00186A65"/>
    <w:rsid w:val="00187EF1"/>
    <w:rsid w:val="00190F8F"/>
    <w:rsid w:val="00191236"/>
    <w:rsid w:val="00192DF7"/>
    <w:rsid w:val="001950DC"/>
    <w:rsid w:val="001A0447"/>
    <w:rsid w:val="001A209E"/>
    <w:rsid w:val="001A467E"/>
    <w:rsid w:val="001A56BF"/>
    <w:rsid w:val="001A5BCC"/>
    <w:rsid w:val="001A6082"/>
    <w:rsid w:val="001B003A"/>
    <w:rsid w:val="001B6D28"/>
    <w:rsid w:val="001C0643"/>
    <w:rsid w:val="001C38BC"/>
    <w:rsid w:val="001D0259"/>
    <w:rsid w:val="001D314F"/>
    <w:rsid w:val="001D3344"/>
    <w:rsid w:val="001D3E31"/>
    <w:rsid w:val="001E13C4"/>
    <w:rsid w:val="001E60E6"/>
    <w:rsid w:val="001E7A03"/>
    <w:rsid w:val="001F0DC1"/>
    <w:rsid w:val="001F12E7"/>
    <w:rsid w:val="001F2931"/>
    <w:rsid w:val="001F6D0B"/>
    <w:rsid w:val="00202913"/>
    <w:rsid w:val="00203026"/>
    <w:rsid w:val="00205FFC"/>
    <w:rsid w:val="002064A9"/>
    <w:rsid w:val="00206988"/>
    <w:rsid w:val="0021043B"/>
    <w:rsid w:val="00210B85"/>
    <w:rsid w:val="00212C3A"/>
    <w:rsid w:val="00212F63"/>
    <w:rsid w:val="002155EC"/>
    <w:rsid w:val="00216205"/>
    <w:rsid w:val="00220DEB"/>
    <w:rsid w:val="00220F31"/>
    <w:rsid w:val="00222E60"/>
    <w:rsid w:val="00225052"/>
    <w:rsid w:val="002257E3"/>
    <w:rsid w:val="00227718"/>
    <w:rsid w:val="00227FF7"/>
    <w:rsid w:val="00231A90"/>
    <w:rsid w:val="00231B85"/>
    <w:rsid w:val="00232796"/>
    <w:rsid w:val="00233635"/>
    <w:rsid w:val="00233ED0"/>
    <w:rsid w:val="002404CB"/>
    <w:rsid w:val="00242E64"/>
    <w:rsid w:val="00245312"/>
    <w:rsid w:val="0025036C"/>
    <w:rsid w:val="0025078F"/>
    <w:rsid w:val="00252188"/>
    <w:rsid w:val="00253B2E"/>
    <w:rsid w:val="0025442A"/>
    <w:rsid w:val="002548C6"/>
    <w:rsid w:val="002566E1"/>
    <w:rsid w:val="00262721"/>
    <w:rsid w:val="00267C60"/>
    <w:rsid w:val="00272CE2"/>
    <w:rsid w:val="00274C5B"/>
    <w:rsid w:val="00274CAB"/>
    <w:rsid w:val="002756A3"/>
    <w:rsid w:val="00275B29"/>
    <w:rsid w:val="00276D52"/>
    <w:rsid w:val="00277F26"/>
    <w:rsid w:val="00280B17"/>
    <w:rsid w:val="00283968"/>
    <w:rsid w:val="00284D83"/>
    <w:rsid w:val="00285B9C"/>
    <w:rsid w:val="002877CD"/>
    <w:rsid w:val="00292C9B"/>
    <w:rsid w:val="00292DB1"/>
    <w:rsid w:val="002935EC"/>
    <w:rsid w:val="002A541D"/>
    <w:rsid w:val="002A7461"/>
    <w:rsid w:val="002B11D3"/>
    <w:rsid w:val="002B194F"/>
    <w:rsid w:val="002B2B09"/>
    <w:rsid w:val="002B54EA"/>
    <w:rsid w:val="002C0714"/>
    <w:rsid w:val="002C0A55"/>
    <w:rsid w:val="002C11CE"/>
    <w:rsid w:val="002C176B"/>
    <w:rsid w:val="002C3E5F"/>
    <w:rsid w:val="002C65DB"/>
    <w:rsid w:val="002D1BD9"/>
    <w:rsid w:val="002D5BD1"/>
    <w:rsid w:val="002E0100"/>
    <w:rsid w:val="002E13B3"/>
    <w:rsid w:val="002E13D0"/>
    <w:rsid w:val="002E1D04"/>
    <w:rsid w:val="002E250B"/>
    <w:rsid w:val="002E4C4E"/>
    <w:rsid w:val="002E4E6A"/>
    <w:rsid w:val="002E50FC"/>
    <w:rsid w:val="002E567B"/>
    <w:rsid w:val="002E5EA5"/>
    <w:rsid w:val="002F07DB"/>
    <w:rsid w:val="002F1E42"/>
    <w:rsid w:val="002F488E"/>
    <w:rsid w:val="002F7281"/>
    <w:rsid w:val="00301C0C"/>
    <w:rsid w:val="0030435C"/>
    <w:rsid w:val="003043E2"/>
    <w:rsid w:val="0030642F"/>
    <w:rsid w:val="00306511"/>
    <w:rsid w:val="00307CA1"/>
    <w:rsid w:val="003178D4"/>
    <w:rsid w:val="0032032A"/>
    <w:rsid w:val="00323BCD"/>
    <w:rsid w:val="0032578D"/>
    <w:rsid w:val="00325829"/>
    <w:rsid w:val="003314A1"/>
    <w:rsid w:val="003340EF"/>
    <w:rsid w:val="00335737"/>
    <w:rsid w:val="00344790"/>
    <w:rsid w:val="00344B39"/>
    <w:rsid w:val="0034557E"/>
    <w:rsid w:val="003464FB"/>
    <w:rsid w:val="00346FA6"/>
    <w:rsid w:val="00350E9E"/>
    <w:rsid w:val="00350ECC"/>
    <w:rsid w:val="00353BF2"/>
    <w:rsid w:val="00354BE4"/>
    <w:rsid w:val="00356A6D"/>
    <w:rsid w:val="0036077D"/>
    <w:rsid w:val="00361B21"/>
    <w:rsid w:val="00365B0A"/>
    <w:rsid w:val="003720FE"/>
    <w:rsid w:val="003722A0"/>
    <w:rsid w:val="00372670"/>
    <w:rsid w:val="00372DF4"/>
    <w:rsid w:val="00374046"/>
    <w:rsid w:val="00380FE2"/>
    <w:rsid w:val="003829B8"/>
    <w:rsid w:val="00391B42"/>
    <w:rsid w:val="0039335D"/>
    <w:rsid w:val="00393657"/>
    <w:rsid w:val="00396729"/>
    <w:rsid w:val="003A2E63"/>
    <w:rsid w:val="003A36CE"/>
    <w:rsid w:val="003B117D"/>
    <w:rsid w:val="003B3EED"/>
    <w:rsid w:val="003B6DB5"/>
    <w:rsid w:val="003C20BC"/>
    <w:rsid w:val="003C2396"/>
    <w:rsid w:val="003C23BA"/>
    <w:rsid w:val="003C24BA"/>
    <w:rsid w:val="003C3A09"/>
    <w:rsid w:val="003C4343"/>
    <w:rsid w:val="003C4A4B"/>
    <w:rsid w:val="003C6B6D"/>
    <w:rsid w:val="003D0A9F"/>
    <w:rsid w:val="003D19B4"/>
    <w:rsid w:val="003D4401"/>
    <w:rsid w:val="003E4814"/>
    <w:rsid w:val="003E50CA"/>
    <w:rsid w:val="003E535B"/>
    <w:rsid w:val="003E733C"/>
    <w:rsid w:val="003F025D"/>
    <w:rsid w:val="003F21ED"/>
    <w:rsid w:val="003F5620"/>
    <w:rsid w:val="003F5A70"/>
    <w:rsid w:val="003F6E7F"/>
    <w:rsid w:val="00403AA4"/>
    <w:rsid w:val="00403E04"/>
    <w:rsid w:val="00410A62"/>
    <w:rsid w:val="0041362B"/>
    <w:rsid w:val="00413808"/>
    <w:rsid w:val="00414448"/>
    <w:rsid w:val="00414960"/>
    <w:rsid w:val="00420F17"/>
    <w:rsid w:val="004225C8"/>
    <w:rsid w:val="0042315D"/>
    <w:rsid w:val="0042334B"/>
    <w:rsid w:val="0042464A"/>
    <w:rsid w:val="00424667"/>
    <w:rsid w:val="004266AB"/>
    <w:rsid w:val="0043017C"/>
    <w:rsid w:val="0043170A"/>
    <w:rsid w:val="0043477E"/>
    <w:rsid w:val="00435C36"/>
    <w:rsid w:val="00436222"/>
    <w:rsid w:val="00436CD7"/>
    <w:rsid w:val="00441D02"/>
    <w:rsid w:val="0044693B"/>
    <w:rsid w:val="00446E5F"/>
    <w:rsid w:val="00447E59"/>
    <w:rsid w:val="004517B9"/>
    <w:rsid w:val="00455677"/>
    <w:rsid w:val="0045735B"/>
    <w:rsid w:val="00461120"/>
    <w:rsid w:val="00461F64"/>
    <w:rsid w:val="0046321B"/>
    <w:rsid w:val="0046347D"/>
    <w:rsid w:val="00465545"/>
    <w:rsid w:val="00466869"/>
    <w:rsid w:val="00467237"/>
    <w:rsid w:val="004731AD"/>
    <w:rsid w:val="0047464E"/>
    <w:rsid w:val="00481D4B"/>
    <w:rsid w:val="004820A7"/>
    <w:rsid w:val="004909AD"/>
    <w:rsid w:val="004913D2"/>
    <w:rsid w:val="00491E3E"/>
    <w:rsid w:val="00492BD9"/>
    <w:rsid w:val="004933BA"/>
    <w:rsid w:val="00494CB4"/>
    <w:rsid w:val="00497D82"/>
    <w:rsid w:val="004A390E"/>
    <w:rsid w:val="004A3ACF"/>
    <w:rsid w:val="004A4B60"/>
    <w:rsid w:val="004A7F68"/>
    <w:rsid w:val="004B5065"/>
    <w:rsid w:val="004B6893"/>
    <w:rsid w:val="004C1445"/>
    <w:rsid w:val="004C2AA6"/>
    <w:rsid w:val="004C3C16"/>
    <w:rsid w:val="004C43AE"/>
    <w:rsid w:val="004C610C"/>
    <w:rsid w:val="004C76C6"/>
    <w:rsid w:val="004D18DD"/>
    <w:rsid w:val="004D2511"/>
    <w:rsid w:val="004D363C"/>
    <w:rsid w:val="004D68C5"/>
    <w:rsid w:val="004E1022"/>
    <w:rsid w:val="004E1F54"/>
    <w:rsid w:val="004E45DB"/>
    <w:rsid w:val="004F4D36"/>
    <w:rsid w:val="004F5A1E"/>
    <w:rsid w:val="004F6E93"/>
    <w:rsid w:val="004F79C6"/>
    <w:rsid w:val="00515AB2"/>
    <w:rsid w:val="0051756A"/>
    <w:rsid w:val="005200F2"/>
    <w:rsid w:val="00521C77"/>
    <w:rsid w:val="00522853"/>
    <w:rsid w:val="00523503"/>
    <w:rsid w:val="00523980"/>
    <w:rsid w:val="005301B3"/>
    <w:rsid w:val="00530471"/>
    <w:rsid w:val="005323F3"/>
    <w:rsid w:val="005325C1"/>
    <w:rsid w:val="00532F08"/>
    <w:rsid w:val="00532F28"/>
    <w:rsid w:val="00536FDC"/>
    <w:rsid w:val="00537050"/>
    <w:rsid w:val="00542C8A"/>
    <w:rsid w:val="0054691D"/>
    <w:rsid w:val="00546F0D"/>
    <w:rsid w:val="00556B8A"/>
    <w:rsid w:val="005609F6"/>
    <w:rsid w:val="005657CE"/>
    <w:rsid w:val="00566654"/>
    <w:rsid w:val="00572AF3"/>
    <w:rsid w:val="00576410"/>
    <w:rsid w:val="00577A26"/>
    <w:rsid w:val="00580726"/>
    <w:rsid w:val="00582B40"/>
    <w:rsid w:val="00584973"/>
    <w:rsid w:val="00592365"/>
    <w:rsid w:val="00594651"/>
    <w:rsid w:val="005946D9"/>
    <w:rsid w:val="00597ADE"/>
    <w:rsid w:val="005A0637"/>
    <w:rsid w:val="005A2440"/>
    <w:rsid w:val="005A4205"/>
    <w:rsid w:val="005A4FF1"/>
    <w:rsid w:val="005A5453"/>
    <w:rsid w:val="005A6B82"/>
    <w:rsid w:val="005B3B1D"/>
    <w:rsid w:val="005B7080"/>
    <w:rsid w:val="005C78BA"/>
    <w:rsid w:val="005D05F3"/>
    <w:rsid w:val="005D1A39"/>
    <w:rsid w:val="005D7814"/>
    <w:rsid w:val="005E0E5F"/>
    <w:rsid w:val="005E2347"/>
    <w:rsid w:val="005E2DFC"/>
    <w:rsid w:val="005E5C4E"/>
    <w:rsid w:val="005E66C5"/>
    <w:rsid w:val="005E684F"/>
    <w:rsid w:val="005E7052"/>
    <w:rsid w:val="005E750F"/>
    <w:rsid w:val="005F0BC0"/>
    <w:rsid w:val="005F0F28"/>
    <w:rsid w:val="005F3D37"/>
    <w:rsid w:val="005F4414"/>
    <w:rsid w:val="005F6928"/>
    <w:rsid w:val="00600E53"/>
    <w:rsid w:val="006010E2"/>
    <w:rsid w:val="0060191D"/>
    <w:rsid w:val="00601CEA"/>
    <w:rsid w:val="00603138"/>
    <w:rsid w:val="00606BA7"/>
    <w:rsid w:val="006072CE"/>
    <w:rsid w:val="006113AA"/>
    <w:rsid w:val="00611E06"/>
    <w:rsid w:val="00614151"/>
    <w:rsid w:val="00615614"/>
    <w:rsid w:val="00616364"/>
    <w:rsid w:val="0061686D"/>
    <w:rsid w:val="00621CAC"/>
    <w:rsid w:val="00626365"/>
    <w:rsid w:val="00632577"/>
    <w:rsid w:val="00635E9E"/>
    <w:rsid w:val="00637483"/>
    <w:rsid w:val="00637875"/>
    <w:rsid w:val="0064036E"/>
    <w:rsid w:val="00642E85"/>
    <w:rsid w:val="006456FA"/>
    <w:rsid w:val="00650C17"/>
    <w:rsid w:val="00654031"/>
    <w:rsid w:val="00654B1D"/>
    <w:rsid w:val="00655794"/>
    <w:rsid w:val="00664E11"/>
    <w:rsid w:val="0067023C"/>
    <w:rsid w:val="006711BF"/>
    <w:rsid w:val="006713B5"/>
    <w:rsid w:val="006746D3"/>
    <w:rsid w:val="0067555C"/>
    <w:rsid w:val="0067588A"/>
    <w:rsid w:val="0067716E"/>
    <w:rsid w:val="00682202"/>
    <w:rsid w:val="00683FB2"/>
    <w:rsid w:val="006861D4"/>
    <w:rsid w:val="006948DE"/>
    <w:rsid w:val="006B71CC"/>
    <w:rsid w:val="006C22CB"/>
    <w:rsid w:val="006C32EC"/>
    <w:rsid w:val="006C3C26"/>
    <w:rsid w:val="006C5207"/>
    <w:rsid w:val="006D0681"/>
    <w:rsid w:val="006D2C8C"/>
    <w:rsid w:val="006D3BAA"/>
    <w:rsid w:val="006E1A1C"/>
    <w:rsid w:val="006E2759"/>
    <w:rsid w:val="006E2CD0"/>
    <w:rsid w:val="006E46EE"/>
    <w:rsid w:val="006E75F3"/>
    <w:rsid w:val="006E79F5"/>
    <w:rsid w:val="006F0181"/>
    <w:rsid w:val="006F0594"/>
    <w:rsid w:val="006F2619"/>
    <w:rsid w:val="006F5A80"/>
    <w:rsid w:val="007037F8"/>
    <w:rsid w:val="007072CE"/>
    <w:rsid w:val="00707B1A"/>
    <w:rsid w:val="00713127"/>
    <w:rsid w:val="00714AEF"/>
    <w:rsid w:val="0071532E"/>
    <w:rsid w:val="00715EBF"/>
    <w:rsid w:val="00717A82"/>
    <w:rsid w:val="007201C4"/>
    <w:rsid w:val="007227AF"/>
    <w:rsid w:val="007327A2"/>
    <w:rsid w:val="00732A93"/>
    <w:rsid w:val="007345AD"/>
    <w:rsid w:val="0073757A"/>
    <w:rsid w:val="00737D23"/>
    <w:rsid w:val="00740BCA"/>
    <w:rsid w:val="00741002"/>
    <w:rsid w:val="007440BA"/>
    <w:rsid w:val="0074666A"/>
    <w:rsid w:val="00752823"/>
    <w:rsid w:val="00752FD5"/>
    <w:rsid w:val="007575E7"/>
    <w:rsid w:val="00757D00"/>
    <w:rsid w:val="00761487"/>
    <w:rsid w:val="00766699"/>
    <w:rsid w:val="007702FA"/>
    <w:rsid w:val="00771046"/>
    <w:rsid w:val="0077469D"/>
    <w:rsid w:val="00777481"/>
    <w:rsid w:val="00784316"/>
    <w:rsid w:val="00784970"/>
    <w:rsid w:val="00785D17"/>
    <w:rsid w:val="00786E7E"/>
    <w:rsid w:val="0078760D"/>
    <w:rsid w:val="00787B4E"/>
    <w:rsid w:val="0079158F"/>
    <w:rsid w:val="00791E81"/>
    <w:rsid w:val="00792E44"/>
    <w:rsid w:val="007977D2"/>
    <w:rsid w:val="007A3BEE"/>
    <w:rsid w:val="007A6494"/>
    <w:rsid w:val="007B016F"/>
    <w:rsid w:val="007B01F2"/>
    <w:rsid w:val="007B0F7C"/>
    <w:rsid w:val="007B71B2"/>
    <w:rsid w:val="007B72E8"/>
    <w:rsid w:val="007C130B"/>
    <w:rsid w:val="007C1A17"/>
    <w:rsid w:val="007C2A51"/>
    <w:rsid w:val="007C66F5"/>
    <w:rsid w:val="007C6D40"/>
    <w:rsid w:val="007C712A"/>
    <w:rsid w:val="007C7953"/>
    <w:rsid w:val="007D0E29"/>
    <w:rsid w:val="007D1D82"/>
    <w:rsid w:val="007D7242"/>
    <w:rsid w:val="007E00B8"/>
    <w:rsid w:val="007E1436"/>
    <w:rsid w:val="007E44A2"/>
    <w:rsid w:val="007F14CA"/>
    <w:rsid w:val="007F2D8B"/>
    <w:rsid w:val="007F40F8"/>
    <w:rsid w:val="007F4377"/>
    <w:rsid w:val="007F7B68"/>
    <w:rsid w:val="00806BC9"/>
    <w:rsid w:val="008106E7"/>
    <w:rsid w:val="00810D57"/>
    <w:rsid w:val="00815831"/>
    <w:rsid w:val="00815A2F"/>
    <w:rsid w:val="00816179"/>
    <w:rsid w:val="00824C40"/>
    <w:rsid w:val="00825786"/>
    <w:rsid w:val="00825E79"/>
    <w:rsid w:val="00826157"/>
    <w:rsid w:val="008277C3"/>
    <w:rsid w:val="00837482"/>
    <w:rsid w:val="00844562"/>
    <w:rsid w:val="00845366"/>
    <w:rsid w:val="00847AD5"/>
    <w:rsid w:val="008531E9"/>
    <w:rsid w:val="00855ED4"/>
    <w:rsid w:val="00855FB7"/>
    <w:rsid w:val="00861619"/>
    <w:rsid w:val="00861F4F"/>
    <w:rsid w:val="008637B9"/>
    <w:rsid w:val="00866D2E"/>
    <w:rsid w:val="00867F1D"/>
    <w:rsid w:val="008725A9"/>
    <w:rsid w:val="008734BB"/>
    <w:rsid w:val="00875AC3"/>
    <w:rsid w:val="0087776D"/>
    <w:rsid w:val="00877E05"/>
    <w:rsid w:val="00883312"/>
    <w:rsid w:val="00883494"/>
    <w:rsid w:val="00883AF9"/>
    <w:rsid w:val="00884545"/>
    <w:rsid w:val="00884657"/>
    <w:rsid w:val="00891BDF"/>
    <w:rsid w:val="00893960"/>
    <w:rsid w:val="00897462"/>
    <w:rsid w:val="008A0AF7"/>
    <w:rsid w:val="008A2C15"/>
    <w:rsid w:val="008A3552"/>
    <w:rsid w:val="008B2728"/>
    <w:rsid w:val="008B3235"/>
    <w:rsid w:val="008C00E4"/>
    <w:rsid w:val="008C25A7"/>
    <w:rsid w:val="008C3562"/>
    <w:rsid w:val="008C56AD"/>
    <w:rsid w:val="008C6791"/>
    <w:rsid w:val="008C7CCC"/>
    <w:rsid w:val="008D35FB"/>
    <w:rsid w:val="008D5A7B"/>
    <w:rsid w:val="008D61E0"/>
    <w:rsid w:val="008D65D8"/>
    <w:rsid w:val="008D7AE8"/>
    <w:rsid w:val="008E2A05"/>
    <w:rsid w:val="008E31FA"/>
    <w:rsid w:val="008E416A"/>
    <w:rsid w:val="008E4B19"/>
    <w:rsid w:val="008E5489"/>
    <w:rsid w:val="008E7B02"/>
    <w:rsid w:val="008F15DF"/>
    <w:rsid w:val="008F273E"/>
    <w:rsid w:val="008F29EE"/>
    <w:rsid w:val="008F31B9"/>
    <w:rsid w:val="008F5DB4"/>
    <w:rsid w:val="008F7E04"/>
    <w:rsid w:val="00903994"/>
    <w:rsid w:val="00903BDA"/>
    <w:rsid w:val="00904976"/>
    <w:rsid w:val="009069E6"/>
    <w:rsid w:val="009078B6"/>
    <w:rsid w:val="00916BF8"/>
    <w:rsid w:val="009211CD"/>
    <w:rsid w:val="0092486B"/>
    <w:rsid w:val="00924E92"/>
    <w:rsid w:val="009251EA"/>
    <w:rsid w:val="0092584E"/>
    <w:rsid w:val="00930E7D"/>
    <w:rsid w:val="009341ED"/>
    <w:rsid w:val="00940275"/>
    <w:rsid w:val="009407BF"/>
    <w:rsid w:val="009427CF"/>
    <w:rsid w:val="0094733D"/>
    <w:rsid w:val="009500C4"/>
    <w:rsid w:val="009504DA"/>
    <w:rsid w:val="00955583"/>
    <w:rsid w:val="00962336"/>
    <w:rsid w:val="00964A30"/>
    <w:rsid w:val="009721C0"/>
    <w:rsid w:val="009800A5"/>
    <w:rsid w:val="00981294"/>
    <w:rsid w:val="00981D2F"/>
    <w:rsid w:val="00981EEC"/>
    <w:rsid w:val="00984E06"/>
    <w:rsid w:val="00985ECC"/>
    <w:rsid w:val="00990283"/>
    <w:rsid w:val="009934F8"/>
    <w:rsid w:val="009976F4"/>
    <w:rsid w:val="0099774C"/>
    <w:rsid w:val="009A0680"/>
    <w:rsid w:val="009A17C6"/>
    <w:rsid w:val="009A2FD4"/>
    <w:rsid w:val="009A3695"/>
    <w:rsid w:val="009A6E16"/>
    <w:rsid w:val="009A6EB7"/>
    <w:rsid w:val="009B09AF"/>
    <w:rsid w:val="009B2DAB"/>
    <w:rsid w:val="009B4646"/>
    <w:rsid w:val="009B6866"/>
    <w:rsid w:val="009B7321"/>
    <w:rsid w:val="009B79F6"/>
    <w:rsid w:val="009C0D70"/>
    <w:rsid w:val="009C7EF2"/>
    <w:rsid w:val="009D067B"/>
    <w:rsid w:val="009D3174"/>
    <w:rsid w:val="009D52A8"/>
    <w:rsid w:val="009E1357"/>
    <w:rsid w:val="009E2360"/>
    <w:rsid w:val="009E2F78"/>
    <w:rsid w:val="009E337B"/>
    <w:rsid w:val="009E639B"/>
    <w:rsid w:val="009E6B80"/>
    <w:rsid w:val="009F3CC3"/>
    <w:rsid w:val="009F6ECF"/>
    <w:rsid w:val="00A011E2"/>
    <w:rsid w:val="00A043C4"/>
    <w:rsid w:val="00A05E33"/>
    <w:rsid w:val="00A063C3"/>
    <w:rsid w:val="00A12613"/>
    <w:rsid w:val="00A13534"/>
    <w:rsid w:val="00A22340"/>
    <w:rsid w:val="00A22E1D"/>
    <w:rsid w:val="00A258EA"/>
    <w:rsid w:val="00A26A25"/>
    <w:rsid w:val="00A2709F"/>
    <w:rsid w:val="00A308FA"/>
    <w:rsid w:val="00A31638"/>
    <w:rsid w:val="00A323EB"/>
    <w:rsid w:val="00A32A19"/>
    <w:rsid w:val="00A41918"/>
    <w:rsid w:val="00A46C4C"/>
    <w:rsid w:val="00A47082"/>
    <w:rsid w:val="00A47E8D"/>
    <w:rsid w:val="00A538FF"/>
    <w:rsid w:val="00A610D3"/>
    <w:rsid w:val="00A6254D"/>
    <w:rsid w:val="00A62947"/>
    <w:rsid w:val="00A63299"/>
    <w:rsid w:val="00A65421"/>
    <w:rsid w:val="00A72002"/>
    <w:rsid w:val="00A74B89"/>
    <w:rsid w:val="00A755BB"/>
    <w:rsid w:val="00A758D2"/>
    <w:rsid w:val="00A7788D"/>
    <w:rsid w:val="00A81B75"/>
    <w:rsid w:val="00A82922"/>
    <w:rsid w:val="00A86AFA"/>
    <w:rsid w:val="00A906AF"/>
    <w:rsid w:val="00A9091F"/>
    <w:rsid w:val="00A91787"/>
    <w:rsid w:val="00A92207"/>
    <w:rsid w:val="00A93295"/>
    <w:rsid w:val="00A9483F"/>
    <w:rsid w:val="00AA0D64"/>
    <w:rsid w:val="00AA24D3"/>
    <w:rsid w:val="00AA268A"/>
    <w:rsid w:val="00AA6100"/>
    <w:rsid w:val="00AA6DB1"/>
    <w:rsid w:val="00AB1104"/>
    <w:rsid w:val="00AB51A7"/>
    <w:rsid w:val="00AB67AE"/>
    <w:rsid w:val="00AB6CCC"/>
    <w:rsid w:val="00AC5B96"/>
    <w:rsid w:val="00AD41AC"/>
    <w:rsid w:val="00AD7148"/>
    <w:rsid w:val="00AD71B8"/>
    <w:rsid w:val="00AD74B7"/>
    <w:rsid w:val="00AD7BAF"/>
    <w:rsid w:val="00AE04D1"/>
    <w:rsid w:val="00AE09FB"/>
    <w:rsid w:val="00AE1457"/>
    <w:rsid w:val="00AE1531"/>
    <w:rsid w:val="00AE54F5"/>
    <w:rsid w:val="00AF0EBF"/>
    <w:rsid w:val="00AF4532"/>
    <w:rsid w:val="00AF5B95"/>
    <w:rsid w:val="00AF7450"/>
    <w:rsid w:val="00AF7931"/>
    <w:rsid w:val="00B019CB"/>
    <w:rsid w:val="00B01AE6"/>
    <w:rsid w:val="00B01B80"/>
    <w:rsid w:val="00B26D97"/>
    <w:rsid w:val="00B26E47"/>
    <w:rsid w:val="00B32383"/>
    <w:rsid w:val="00B325C3"/>
    <w:rsid w:val="00B35C91"/>
    <w:rsid w:val="00B373B6"/>
    <w:rsid w:val="00B4071C"/>
    <w:rsid w:val="00B41E11"/>
    <w:rsid w:val="00B501CD"/>
    <w:rsid w:val="00B530B1"/>
    <w:rsid w:val="00B60333"/>
    <w:rsid w:val="00B6035F"/>
    <w:rsid w:val="00B60DE4"/>
    <w:rsid w:val="00B639BB"/>
    <w:rsid w:val="00B64A0F"/>
    <w:rsid w:val="00B64A44"/>
    <w:rsid w:val="00B65CB8"/>
    <w:rsid w:val="00B66DE0"/>
    <w:rsid w:val="00B71B05"/>
    <w:rsid w:val="00B71BF4"/>
    <w:rsid w:val="00B72668"/>
    <w:rsid w:val="00B73E55"/>
    <w:rsid w:val="00B751BF"/>
    <w:rsid w:val="00B75D64"/>
    <w:rsid w:val="00B8020F"/>
    <w:rsid w:val="00B81BC3"/>
    <w:rsid w:val="00B81EFC"/>
    <w:rsid w:val="00B83138"/>
    <w:rsid w:val="00B85D09"/>
    <w:rsid w:val="00B907BA"/>
    <w:rsid w:val="00B93118"/>
    <w:rsid w:val="00B938B0"/>
    <w:rsid w:val="00B949EE"/>
    <w:rsid w:val="00B97033"/>
    <w:rsid w:val="00BA0AA4"/>
    <w:rsid w:val="00BA1E1B"/>
    <w:rsid w:val="00BA2844"/>
    <w:rsid w:val="00BA32E1"/>
    <w:rsid w:val="00BA3F85"/>
    <w:rsid w:val="00BA7E65"/>
    <w:rsid w:val="00BB1813"/>
    <w:rsid w:val="00BB31BE"/>
    <w:rsid w:val="00BB4563"/>
    <w:rsid w:val="00BB4A55"/>
    <w:rsid w:val="00BB78CD"/>
    <w:rsid w:val="00BB794E"/>
    <w:rsid w:val="00BC0E39"/>
    <w:rsid w:val="00BC1204"/>
    <w:rsid w:val="00BD28E2"/>
    <w:rsid w:val="00BD511F"/>
    <w:rsid w:val="00BD60F5"/>
    <w:rsid w:val="00BD6BEA"/>
    <w:rsid w:val="00BD7568"/>
    <w:rsid w:val="00BE0CAA"/>
    <w:rsid w:val="00BE5F8D"/>
    <w:rsid w:val="00BE6D39"/>
    <w:rsid w:val="00BE754E"/>
    <w:rsid w:val="00BF02BA"/>
    <w:rsid w:val="00BF04B6"/>
    <w:rsid w:val="00BF22FA"/>
    <w:rsid w:val="00BF296C"/>
    <w:rsid w:val="00BF2E4A"/>
    <w:rsid w:val="00BF3557"/>
    <w:rsid w:val="00BF41C7"/>
    <w:rsid w:val="00BF5D1B"/>
    <w:rsid w:val="00BF6128"/>
    <w:rsid w:val="00BF66BD"/>
    <w:rsid w:val="00C0194C"/>
    <w:rsid w:val="00C0541D"/>
    <w:rsid w:val="00C05BB3"/>
    <w:rsid w:val="00C172DC"/>
    <w:rsid w:val="00C212BC"/>
    <w:rsid w:val="00C21DD7"/>
    <w:rsid w:val="00C32236"/>
    <w:rsid w:val="00C337A3"/>
    <w:rsid w:val="00C35499"/>
    <w:rsid w:val="00C36974"/>
    <w:rsid w:val="00C42BE5"/>
    <w:rsid w:val="00C44EAE"/>
    <w:rsid w:val="00C45C7E"/>
    <w:rsid w:val="00C4675D"/>
    <w:rsid w:val="00C50B4A"/>
    <w:rsid w:val="00C52675"/>
    <w:rsid w:val="00C5488A"/>
    <w:rsid w:val="00C54975"/>
    <w:rsid w:val="00C62DB8"/>
    <w:rsid w:val="00C661A6"/>
    <w:rsid w:val="00C6777E"/>
    <w:rsid w:val="00C7485B"/>
    <w:rsid w:val="00C802AF"/>
    <w:rsid w:val="00C8565F"/>
    <w:rsid w:val="00C85D16"/>
    <w:rsid w:val="00C86296"/>
    <w:rsid w:val="00C869A4"/>
    <w:rsid w:val="00C879AB"/>
    <w:rsid w:val="00C906BC"/>
    <w:rsid w:val="00C944D7"/>
    <w:rsid w:val="00C97306"/>
    <w:rsid w:val="00CA0572"/>
    <w:rsid w:val="00CA2350"/>
    <w:rsid w:val="00CA4DB0"/>
    <w:rsid w:val="00CB40AC"/>
    <w:rsid w:val="00CB4A82"/>
    <w:rsid w:val="00CB4B4F"/>
    <w:rsid w:val="00CC1C2D"/>
    <w:rsid w:val="00CC476F"/>
    <w:rsid w:val="00CC6EC5"/>
    <w:rsid w:val="00CC7B15"/>
    <w:rsid w:val="00CD05ED"/>
    <w:rsid w:val="00CD3F16"/>
    <w:rsid w:val="00CD5503"/>
    <w:rsid w:val="00CE28C7"/>
    <w:rsid w:val="00CE309D"/>
    <w:rsid w:val="00CE3442"/>
    <w:rsid w:val="00CE41B6"/>
    <w:rsid w:val="00CF11BC"/>
    <w:rsid w:val="00CF429B"/>
    <w:rsid w:val="00CF4A3C"/>
    <w:rsid w:val="00D00435"/>
    <w:rsid w:val="00D032E2"/>
    <w:rsid w:val="00D0547E"/>
    <w:rsid w:val="00D06478"/>
    <w:rsid w:val="00D06CF0"/>
    <w:rsid w:val="00D07ABE"/>
    <w:rsid w:val="00D100CF"/>
    <w:rsid w:val="00D114B4"/>
    <w:rsid w:val="00D115E5"/>
    <w:rsid w:val="00D16C5B"/>
    <w:rsid w:val="00D178E1"/>
    <w:rsid w:val="00D2098E"/>
    <w:rsid w:val="00D312A8"/>
    <w:rsid w:val="00D33CD9"/>
    <w:rsid w:val="00D34A70"/>
    <w:rsid w:val="00D371EF"/>
    <w:rsid w:val="00D41413"/>
    <w:rsid w:val="00D419C2"/>
    <w:rsid w:val="00D4335A"/>
    <w:rsid w:val="00D4418F"/>
    <w:rsid w:val="00D44698"/>
    <w:rsid w:val="00D477E0"/>
    <w:rsid w:val="00D51AEB"/>
    <w:rsid w:val="00D51C15"/>
    <w:rsid w:val="00D5243A"/>
    <w:rsid w:val="00D53630"/>
    <w:rsid w:val="00D54002"/>
    <w:rsid w:val="00D5760A"/>
    <w:rsid w:val="00D60D4F"/>
    <w:rsid w:val="00D71E5F"/>
    <w:rsid w:val="00D720D9"/>
    <w:rsid w:val="00D76117"/>
    <w:rsid w:val="00D80A54"/>
    <w:rsid w:val="00D84EBB"/>
    <w:rsid w:val="00D86380"/>
    <w:rsid w:val="00D876BE"/>
    <w:rsid w:val="00D90D8A"/>
    <w:rsid w:val="00D93BA6"/>
    <w:rsid w:val="00D94114"/>
    <w:rsid w:val="00D9625A"/>
    <w:rsid w:val="00D97818"/>
    <w:rsid w:val="00DA04B8"/>
    <w:rsid w:val="00DA2BA8"/>
    <w:rsid w:val="00DA537E"/>
    <w:rsid w:val="00DA7BA8"/>
    <w:rsid w:val="00DA7C73"/>
    <w:rsid w:val="00DB3FAB"/>
    <w:rsid w:val="00DB6A39"/>
    <w:rsid w:val="00DB79B7"/>
    <w:rsid w:val="00DC166E"/>
    <w:rsid w:val="00DC37C1"/>
    <w:rsid w:val="00DC3C41"/>
    <w:rsid w:val="00DD071C"/>
    <w:rsid w:val="00DD2295"/>
    <w:rsid w:val="00DD2D37"/>
    <w:rsid w:val="00DD3137"/>
    <w:rsid w:val="00DD4258"/>
    <w:rsid w:val="00DD5A81"/>
    <w:rsid w:val="00DD5EC8"/>
    <w:rsid w:val="00DD7D62"/>
    <w:rsid w:val="00DE1594"/>
    <w:rsid w:val="00DE2123"/>
    <w:rsid w:val="00DE7A5D"/>
    <w:rsid w:val="00DF1844"/>
    <w:rsid w:val="00DF1E1B"/>
    <w:rsid w:val="00DF4B1B"/>
    <w:rsid w:val="00E01208"/>
    <w:rsid w:val="00E055C7"/>
    <w:rsid w:val="00E055CD"/>
    <w:rsid w:val="00E0588A"/>
    <w:rsid w:val="00E05967"/>
    <w:rsid w:val="00E05E37"/>
    <w:rsid w:val="00E11994"/>
    <w:rsid w:val="00E14E6C"/>
    <w:rsid w:val="00E15B9F"/>
    <w:rsid w:val="00E163F6"/>
    <w:rsid w:val="00E20420"/>
    <w:rsid w:val="00E2201D"/>
    <w:rsid w:val="00E25411"/>
    <w:rsid w:val="00E26F5F"/>
    <w:rsid w:val="00E317B1"/>
    <w:rsid w:val="00E322DF"/>
    <w:rsid w:val="00E33494"/>
    <w:rsid w:val="00E337DD"/>
    <w:rsid w:val="00E34894"/>
    <w:rsid w:val="00E40F72"/>
    <w:rsid w:val="00E43425"/>
    <w:rsid w:val="00E444B5"/>
    <w:rsid w:val="00E45BA7"/>
    <w:rsid w:val="00E46721"/>
    <w:rsid w:val="00E47FF5"/>
    <w:rsid w:val="00E5066E"/>
    <w:rsid w:val="00E52D10"/>
    <w:rsid w:val="00E53F23"/>
    <w:rsid w:val="00E5680A"/>
    <w:rsid w:val="00E570A9"/>
    <w:rsid w:val="00E57682"/>
    <w:rsid w:val="00E61C65"/>
    <w:rsid w:val="00E62F0B"/>
    <w:rsid w:val="00E63D3F"/>
    <w:rsid w:val="00E65466"/>
    <w:rsid w:val="00E668E6"/>
    <w:rsid w:val="00E67299"/>
    <w:rsid w:val="00E67468"/>
    <w:rsid w:val="00E7082B"/>
    <w:rsid w:val="00E728E0"/>
    <w:rsid w:val="00E76CBF"/>
    <w:rsid w:val="00E777C4"/>
    <w:rsid w:val="00E77B20"/>
    <w:rsid w:val="00E81479"/>
    <w:rsid w:val="00E81906"/>
    <w:rsid w:val="00E81E26"/>
    <w:rsid w:val="00E878D2"/>
    <w:rsid w:val="00EA0E0B"/>
    <w:rsid w:val="00EA3A82"/>
    <w:rsid w:val="00EA4370"/>
    <w:rsid w:val="00EA45B9"/>
    <w:rsid w:val="00EA57A8"/>
    <w:rsid w:val="00EB0B1E"/>
    <w:rsid w:val="00EB374D"/>
    <w:rsid w:val="00EB7085"/>
    <w:rsid w:val="00EC31D9"/>
    <w:rsid w:val="00EC38A3"/>
    <w:rsid w:val="00EC4D99"/>
    <w:rsid w:val="00ED017F"/>
    <w:rsid w:val="00ED0C58"/>
    <w:rsid w:val="00ED3E2C"/>
    <w:rsid w:val="00ED6246"/>
    <w:rsid w:val="00EE1FCA"/>
    <w:rsid w:val="00EE500C"/>
    <w:rsid w:val="00EE677E"/>
    <w:rsid w:val="00EE709E"/>
    <w:rsid w:val="00EF066A"/>
    <w:rsid w:val="00EF0CB6"/>
    <w:rsid w:val="00EF24A2"/>
    <w:rsid w:val="00EF3434"/>
    <w:rsid w:val="00F02750"/>
    <w:rsid w:val="00F027A1"/>
    <w:rsid w:val="00F03E1F"/>
    <w:rsid w:val="00F043FD"/>
    <w:rsid w:val="00F07637"/>
    <w:rsid w:val="00F10021"/>
    <w:rsid w:val="00F1361A"/>
    <w:rsid w:val="00F1509A"/>
    <w:rsid w:val="00F20553"/>
    <w:rsid w:val="00F21124"/>
    <w:rsid w:val="00F21549"/>
    <w:rsid w:val="00F22368"/>
    <w:rsid w:val="00F24614"/>
    <w:rsid w:val="00F27674"/>
    <w:rsid w:val="00F315F5"/>
    <w:rsid w:val="00F325ED"/>
    <w:rsid w:val="00F375EC"/>
    <w:rsid w:val="00F41540"/>
    <w:rsid w:val="00F41E43"/>
    <w:rsid w:val="00F44FC2"/>
    <w:rsid w:val="00F453C6"/>
    <w:rsid w:val="00F4582E"/>
    <w:rsid w:val="00F472BC"/>
    <w:rsid w:val="00F47E48"/>
    <w:rsid w:val="00F50CD6"/>
    <w:rsid w:val="00F52FE1"/>
    <w:rsid w:val="00F603DA"/>
    <w:rsid w:val="00F638D5"/>
    <w:rsid w:val="00F64422"/>
    <w:rsid w:val="00F64FFC"/>
    <w:rsid w:val="00F74242"/>
    <w:rsid w:val="00F7657B"/>
    <w:rsid w:val="00F77597"/>
    <w:rsid w:val="00F80055"/>
    <w:rsid w:val="00F80E35"/>
    <w:rsid w:val="00F840F6"/>
    <w:rsid w:val="00F93431"/>
    <w:rsid w:val="00F94939"/>
    <w:rsid w:val="00F94CD5"/>
    <w:rsid w:val="00F9583C"/>
    <w:rsid w:val="00F95E2A"/>
    <w:rsid w:val="00FA0BD7"/>
    <w:rsid w:val="00FA19B5"/>
    <w:rsid w:val="00FA3605"/>
    <w:rsid w:val="00FA7B94"/>
    <w:rsid w:val="00FB2F39"/>
    <w:rsid w:val="00FB3D5A"/>
    <w:rsid w:val="00FC207E"/>
    <w:rsid w:val="00FC539A"/>
    <w:rsid w:val="00FC6368"/>
    <w:rsid w:val="00FC6D95"/>
    <w:rsid w:val="00FC787B"/>
    <w:rsid w:val="00FC7943"/>
    <w:rsid w:val="00FD5369"/>
    <w:rsid w:val="00FD7EBF"/>
    <w:rsid w:val="00FE007D"/>
    <w:rsid w:val="00FE5BF9"/>
    <w:rsid w:val="00FF11C5"/>
    <w:rsid w:val="00FF2C92"/>
    <w:rsid w:val="00FF3059"/>
    <w:rsid w:val="00FF3685"/>
    <w:rsid w:val="00FF3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5E82A5"/>
  <w15:docId w15:val="{D9D9DBE5-4E27-4DD4-86D5-F3C2229F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75EC"/>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90283"/>
    <w:rPr>
      <w:color w:val="0000FF"/>
      <w:u w:val="single"/>
    </w:rPr>
  </w:style>
  <w:style w:type="paragraph" w:styleId="Header">
    <w:name w:val="header"/>
    <w:basedOn w:val="Normal"/>
    <w:rsid w:val="00990283"/>
    <w:pPr>
      <w:tabs>
        <w:tab w:val="center" w:pos="4153"/>
        <w:tab w:val="right" w:pos="8306"/>
      </w:tabs>
    </w:pPr>
  </w:style>
  <w:style w:type="paragraph" w:styleId="Footer">
    <w:name w:val="footer"/>
    <w:basedOn w:val="Normal"/>
    <w:link w:val="FooterChar"/>
    <w:uiPriority w:val="99"/>
    <w:rsid w:val="00990283"/>
    <w:pPr>
      <w:tabs>
        <w:tab w:val="center" w:pos="4153"/>
        <w:tab w:val="right" w:pos="8306"/>
      </w:tabs>
    </w:pPr>
  </w:style>
  <w:style w:type="paragraph" w:styleId="BalloonText">
    <w:name w:val="Balloon Text"/>
    <w:basedOn w:val="Normal"/>
    <w:semiHidden/>
    <w:rsid w:val="00592365"/>
    <w:rPr>
      <w:rFonts w:ascii="Tahoma" w:hAnsi="Tahoma" w:cs="Tahoma"/>
      <w:sz w:val="16"/>
      <w:szCs w:val="16"/>
    </w:rPr>
  </w:style>
  <w:style w:type="paragraph" w:customStyle="1" w:styleId="yiv1673055213msonormal">
    <w:name w:val="yiv1673055213msonormal"/>
    <w:basedOn w:val="Normal"/>
    <w:rsid w:val="002257E3"/>
    <w:pPr>
      <w:spacing w:before="100" w:beforeAutospacing="1" w:after="100" w:afterAutospacing="1"/>
    </w:pPr>
    <w:rPr>
      <w:rFonts w:ascii="Times New Roman" w:hAnsi="Times New Roman" w:cs="Times New Roman"/>
    </w:rPr>
  </w:style>
  <w:style w:type="character" w:customStyle="1" w:styleId="FooterChar">
    <w:name w:val="Footer Char"/>
    <w:link w:val="Footer"/>
    <w:uiPriority w:val="99"/>
    <w:rsid w:val="003C23BA"/>
    <w:rPr>
      <w:rFonts w:ascii="Arial" w:hAnsi="Arial" w:cs="Arial"/>
      <w:sz w:val="24"/>
      <w:szCs w:val="24"/>
    </w:rPr>
  </w:style>
  <w:style w:type="paragraph" w:styleId="ListParagraph">
    <w:name w:val="List Paragraph"/>
    <w:basedOn w:val="Normal"/>
    <w:uiPriority w:val="34"/>
    <w:qFormat/>
    <w:rsid w:val="00626365"/>
    <w:pPr>
      <w:ind w:left="720"/>
      <w:contextualSpacing/>
    </w:pPr>
  </w:style>
  <w:style w:type="paragraph" w:styleId="Title">
    <w:name w:val="Title"/>
    <w:basedOn w:val="Normal"/>
    <w:link w:val="TitleChar"/>
    <w:qFormat/>
    <w:rsid w:val="007C66F5"/>
    <w:pPr>
      <w:jc w:val="center"/>
    </w:pPr>
    <w:rPr>
      <w:rFonts w:ascii="Times New Roman" w:hAnsi="Times New Roman" w:cs="Times New Roman"/>
      <w:b/>
      <w:bCs/>
      <w:sz w:val="32"/>
      <w:lang w:eastAsia="en-US"/>
    </w:rPr>
  </w:style>
  <w:style w:type="character" w:customStyle="1" w:styleId="TitleChar">
    <w:name w:val="Title Char"/>
    <w:basedOn w:val="DefaultParagraphFont"/>
    <w:link w:val="Title"/>
    <w:rsid w:val="007C66F5"/>
    <w:rPr>
      <w:b/>
      <w:bCs/>
      <w:sz w:val="32"/>
      <w:szCs w:val="24"/>
      <w:lang w:eastAsia="en-US"/>
    </w:rPr>
  </w:style>
  <w:style w:type="character" w:styleId="UnresolvedMention">
    <w:name w:val="Unresolved Mention"/>
    <w:basedOn w:val="DefaultParagraphFont"/>
    <w:uiPriority w:val="99"/>
    <w:semiHidden/>
    <w:unhideWhenUsed/>
    <w:rsid w:val="007C66F5"/>
    <w:rPr>
      <w:color w:val="605E5C"/>
      <w:shd w:val="clear" w:color="auto" w:fill="E1DFDD"/>
    </w:rPr>
  </w:style>
  <w:style w:type="table" w:styleId="TableGrid">
    <w:name w:val="Table Grid"/>
    <w:basedOn w:val="TableNormal"/>
    <w:rsid w:val="00C54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306511"/>
    <w:rPr>
      <w:color w:val="800080" w:themeColor="followedHyperlink"/>
      <w:u w:val="single"/>
    </w:rPr>
  </w:style>
  <w:style w:type="paragraph" w:styleId="NormalWeb">
    <w:name w:val="Normal (Web)"/>
    <w:basedOn w:val="Normal"/>
    <w:uiPriority w:val="99"/>
    <w:unhideWhenUsed/>
    <w:rsid w:val="00CA2350"/>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CA2350"/>
    <w:rPr>
      <w:i/>
      <w:iCs/>
    </w:rPr>
  </w:style>
  <w:style w:type="character" w:customStyle="1" w:styleId="description">
    <w:name w:val="description"/>
    <w:basedOn w:val="DefaultParagraphFont"/>
    <w:rsid w:val="00BA0AA4"/>
  </w:style>
  <w:style w:type="character" w:customStyle="1" w:styleId="divider2">
    <w:name w:val="divider2"/>
    <w:basedOn w:val="DefaultParagraphFont"/>
    <w:rsid w:val="00BA0AA4"/>
  </w:style>
  <w:style w:type="character" w:customStyle="1" w:styleId="address">
    <w:name w:val="address"/>
    <w:basedOn w:val="DefaultParagraphFont"/>
    <w:rsid w:val="00BA0AA4"/>
  </w:style>
  <w:style w:type="paragraph" w:styleId="EndnoteText">
    <w:name w:val="endnote text"/>
    <w:basedOn w:val="Normal"/>
    <w:link w:val="EndnoteTextChar"/>
    <w:semiHidden/>
    <w:unhideWhenUsed/>
    <w:rsid w:val="00866D2E"/>
    <w:rPr>
      <w:sz w:val="20"/>
      <w:szCs w:val="20"/>
    </w:rPr>
  </w:style>
  <w:style w:type="character" w:customStyle="1" w:styleId="EndnoteTextChar">
    <w:name w:val="Endnote Text Char"/>
    <w:basedOn w:val="DefaultParagraphFont"/>
    <w:link w:val="EndnoteText"/>
    <w:semiHidden/>
    <w:rsid w:val="00866D2E"/>
    <w:rPr>
      <w:rFonts w:ascii="Arial" w:hAnsi="Arial" w:cs="Arial"/>
    </w:rPr>
  </w:style>
  <w:style w:type="character" w:styleId="EndnoteReference">
    <w:name w:val="endnote reference"/>
    <w:basedOn w:val="DefaultParagraphFont"/>
    <w:semiHidden/>
    <w:unhideWhenUsed/>
    <w:rsid w:val="00866D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62939">
      <w:bodyDiv w:val="1"/>
      <w:marLeft w:val="0"/>
      <w:marRight w:val="0"/>
      <w:marTop w:val="0"/>
      <w:marBottom w:val="0"/>
      <w:divBdr>
        <w:top w:val="none" w:sz="0" w:space="0" w:color="auto"/>
        <w:left w:val="none" w:sz="0" w:space="0" w:color="auto"/>
        <w:bottom w:val="none" w:sz="0" w:space="0" w:color="auto"/>
        <w:right w:val="none" w:sz="0" w:space="0" w:color="auto"/>
      </w:divBdr>
    </w:div>
    <w:div w:id="213928150">
      <w:bodyDiv w:val="1"/>
      <w:marLeft w:val="0"/>
      <w:marRight w:val="0"/>
      <w:marTop w:val="0"/>
      <w:marBottom w:val="0"/>
      <w:divBdr>
        <w:top w:val="none" w:sz="0" w:space="0" w:color="auto"/>
        <w:left w:val="none" w:sz="0" w:space="0" w:color="auto"/>
        <w:bottom w:val="none" w:sz="0" w:space="0" w:color="auto"/>
        <w:right w:val="none" w:sz="0" w:space="0" w:color="auto"/>
      </w:divBdr>
    </w:div>
    <w:div w:id="296642742">
      <w:bodyDiv w:val="1"/>
      <w:marLeft w:val="0"/>
      <w:marRight w:val="0"/>
      <w:marTop w:val="0"/>
      <w:marBottom w:val="0"/>
      <w:divBdr>
        <w:top w:val="none" w:sz="0" w:space="0" w:color="auto"/>
        <w:left w:val="none" w:sz="0" w:space="0" w:color="auto"/>
        <w:bottom w:val="none" w:sz="0" w:space="0" w:color="auto"/>
        <w:right w:val="none" w:sz="0" w:space="0" w:color="auto"/>
      </w:divBdr>
    </w:div>
    <w:div w:id="450242323">
      <w:bodyDiv w:val="1"/>
      <w:marLeft w:val="0"/>
      <w:marRight w:val="0"/>
      <w:marTop w:val="0"/>
      <w:marBottom w:val="0"/>
      <w:divBdr>
        <w:top w:val="none" w:sz="0" w:space="0" w:color="auto"/>
        <w:left w:val="none" w:sz="0" w:space="0" w:color="auto"/>
        <w:bottom w:val="none" w:sz="0" w:space="0" w:color="auto"/>
        <w:right w:val="none" w:sz="0" w:space="0" w:color="auto"/>
      </w:divBdr>
    </w:div>
    <w:div w:id="554006720">
      <w:bodyDiv w:val="1"/>
      <w:marLeft w:val="0"/>
      <w:marRight w:val="0"/>
      <w:marTop w:val="0"/>
      <w:marBottom w:val="0"/>
      <w:divBdr>
        <w:top w:val="none" w:sz="0" w:space="0" w:color="auto"/>
        <w:left w:val="none" w:sz="0" w:space="0" w:color="auto"/>
        <w:bottom w:val="none" w:sz="0" w:space="0" w:color="auto"/>
        <w:right w:val="none" w:sz="0" w:space="0" w:color="auto"/>
      </w:divBdr>
    </w:div>
    <w:div w:id="560672006">
      <w:bodyDiv w:val="1"/>
      <w:marLeft w:val="0"/>
      <w:marRight w:val="0"/>
      <w:marTop w:val="0"/>
      <w:marBottom w:val="0"/>
      <w:divBdr>
        <w:top w:val="none" w:sz="0" w:space="0" w:color="auto"/>
        <w:left w:val="none" w:sz="0" w:space="0" w:color="auto"/>
        <w:bottom w:val="none" w:sz="0" w:space="0" w:color="auto"/>
        <w:right w:val="none" w:sz="0" w:space="0" w:color="auto"/>
      </w:divBdr>
    </w:div>
    <w:div w:id="657000542">
      <w:bodyDiv w:val="1"/>
      <w:marLeft w:val="0"/>
      <w:marRight w:val="0"/>
      <w:marTop w:val="0"/>
      <w:marBottom w:val="0"/>
      <w:divBdr>
        <w:top w:val="none" w:sz="0" w:space="0" w:color="auto"/>
        <w:left w:val="none" w:sz="0" w:space="0" w:color="auto"/>
        <w:bottom w:val="none" w:sz="0" w:space="0" w:color="auto"/>
        <w:right w:val="none" w:sz="0" w:space="0" w:color="auto"/>
      </w:divBdr>
    </w:div>
    <w:div w:id="660235836">
      <w:bodyDiv w:val="1"/>
      <w:marLeft w:val="0"/>
      <w:marRight w:val="0"/>
      <w:marTop w:val="0"/>
      <w:marBottom w:val="0"/>
      <w:divBdr>
        <w:top w:val="none" w:sz="0" w:space="0" w:color="auto"/>
        <w:left w:val="none" w:sz="0" w:space="0" w:color="auto"/>
        <w:bottom w:val="none" w:sz="0" w:space="0" w:color="auto"/>
        <w:right w:val="none" w:sz="0" w:space="0" w:color="auto"/>
      </w:divBdr>
      <w:divsChild>
        <w:div w:id="1623919007">
          <w:blockQuote w:val="1"/>
          <w:marLeft w:val="60"/>
          <w:marRight w:val="720"/>
          <w:marTop w:val="100"/>
          <w:marBottom w:val="100"/>
          <w:divBdr>
            <w:top w:val="none" w:sz="0" w:space="0" w:color="auto"/>
            <w:left w:val="single" w:sz="12" w:space="3" w:color="1010FF"/>
            <w:bottom w:val="none" w:sz="0" w:space="0" w:color="auto"/>
            <w:right w:val="none" w:sz="0" w:space="0" w:color="auto"/>
          </w:divBdr>
          <w:divsChild>
            <w:div w:id="145925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75560">
      <w:bodyDiv w:val="1"/>
      <w:marLeft w:val="0"/>
      <w:marRight w:val="0"/>
      <w:marTop w:val="0"/>
      <w:marBottom w:val="0"/>
      <w:divBdr>
        <w:top w:val="none" w:sz="0" w:space="0" w:color="auto"/>
        <w:left w:val="none" w:sz="0" w:space="0" w:color="auto"/>
        <w:bottom w:val="none" w:sz="0" w:space="0" w:color="auto"/>
        <w:right w:val="none" w:sz="0" w:space="0" w:color="auto"/>
      </w:divBdr>
    </w:div>
    <w:div w:id="1021854935">
      <w:bodyDiv w:val="1"/>
      <w:marLeft w:val="0"/>
      <w:marRight w:val="0"/>
      <w:marTop w:val="0"/>
      <w:marBottom w:val="0"/>
      <w:divBdr>
        <w:top w:val="none" w:sz="0" w:space="0" w:color="auto"/>
        <w:left w:val="none" w:sz="0" w:space="0" w:color="auto"/>
        <w:bottom w:val="none" w:sz="0" w:space="0" w:color="auto"/>
        <w:right w:val="none" w:sz="0" w:space="0" w:color="auto"/>
      </w:divBdr>
    </w:div>
    <w:div w:id="1291668461">
      <w:bodyDiv w:val="1"/>
      <w:marLeft w:val="0"/>
      <w:marRight w:val="0"/>
      <w:marTop w:val="0"/>
      <w:marBottom w:val="0"/>
      <w:divBdr>
        <w:top w:val="none" w:sz="0" w:space="0" w:color="auto"/>
        <w:left w:val="none" w:sz="0" w:space="0" w:color="auto"/>
        <w:bottom w:val="none" w:sz="0" w:space="0" w:color="auto"/>
        <w:right w:val="none" w:sz="0" w:space="0" w:color="auto"/>
      </w:divBdr>
    </w:div>
    <w:div w:id="1302419120">
      <w:bodyDiv w:val="1"/>
      <w:marLeft w:val="0"/>
      <w:marRight w:val="0"/>
      <w:marTop w:val="0"/>
      <w:marBottom w:val="0"/>
      <w:divBdr>
        <w:top w:val="none" w:sz="0" w:space="0" w:color="auto"/>
        <w:left w:val="none" w:sz="0" w:space="0" w:color="auto"/>
        <w:bottom w:val="none" w:sz="0" w:space="0" w:color="auto"/>
        <w:right w:val="none" w:sz="0" w:space="0" w:color="auto"/>
      </w:divBdr>
    </w:div>
    <w:div w:id="1520048700">
      <w:bodyDiv w:val="1"/>
      <w:marLeft w:val="0"/>
      <w:marRight w:val="0"/>
      <w:marTop w:val="0"/>
      <w:marBottom w:val="0"/>
      <w:divBdr>
        <w:top w:val="none" w:sz="0" w:space="0" w:color="auto"/>
        <w:left w:val="none" w:sz="0" w:space="0" w:color="auto"/>
        <w:bottom w:val="none" w:sz="0" w:space="0" w:color="auto"/>
        <w:right w:val="none" w:sz="0" w:space="0" w:color="auto"/>
      </w:divBdr>
    </w:div>
    <w:div w:id="1660772363">
      <w:bodyDiv w:val="1"/>
      <w:marLeft w:val="0"/>
      <w:marRight w:val="0"/>
      <w:marTop w:val="0"/>
      <w:marBottom w:val="0"/>
      <w:divBdr>
        <w:top w:val="none" w:sz="0" w:space="0" w:color="auto"/>
        <w:left w:val="none" w:sz="0" w:space="0" w:color="auto"/>
        <w:bottom w:val="none" w:sz="0" w:space="0" w:color="auto"/>
        <w:right w:val="none" w:sz="0" w:space="0" w:color="auto"/>
      </w:divBdr>
    </w:div>
    <w:div w:id="1704554978">
      <w:bodyDiv w:val="1"/>
      <w:marLeft w:val="0"/>
      <w:marRight w:val="0"/>
      <w:marTop w:val="0"/>
      <w:marBottom w:val="0"/>
      <w:divBdr>
        <w:top w:val="none" w:sz="0" w:space="0" w:color="auto"/>
        <w:left w:val="none" w:sz="0" w:space="0" w:color="auto"/>
        <w:bottom w:val="none" w:sz="0" w:space="0" w:color="auto"/>
        <w:right w:val="none" w:sz="0" w:space="0" w:color="auto"/>
      </w:divBdr>
    </w:div>
    <w:div w:id="1861117340">
      <w:bodyDiv w:val="1"/>
      <w:marLeft w:val="0"/>
      <w:marRight w:val="0"/>
      <w:marTop w:val="0"/>
      <w:marBottom w:val="0"/>
      <w:divBdr>
        <w:top w:val="none" w:sz="0" w:space="0" w:color="auto"/>
        <w:left w:val="none" w:sz="0" w:space="0" w:color="auto"/>
        <w:bottom w:val="none" w:sz="0" w:space="0" w:color="auto"/>
        <w:right w:val="none" w:sz="0" w:space="0" w:color="auto"/>
      </w:divBdr>
    </w:div>
    <w:div w:id="1917203473">
      <w:bodyDiv w:val="1"/>
      <w:marLeft w:val="0"/>
      <w:marRight w:val="0"/>
      <w:marTop w:val="0"/>
      <w:marBottom w:val="0"/>
      <w:divBdr>
        <w:top w:val="none" w:sz="0" w:space="0" w:color="auto"/>
        <w:left w:val="none" w:sz="0" w:space="0" w:color="auto"/>
        <w:bottom w:val="none" w:sz="0" w:space="0" w:color="auto"/>
        <w:right w:val="none" w:sz="0" w:space="0" w:color="auto"/>
      </w:divBdr>
    </w:div>
    <w:div w:id="2058233652">
      <w:bodyDiv w:val="1"/>
      <w:marLeft w:val="0"/>
      <w:marRight w:val="0"/>
      <w:marTop w:val="0"/>
      <w:marBottom w:val="0"/>
      <w:divBdr>
        <w:top w:val="none" w:sz="0" w:space="0" w:color="auto"/>
        <w:left w:val="none" w:sz="0" w:space="0" w:color="auto"/>
        <w:bottom w:val="none" w:sz="0" w:space="0" w:color="auto"/>
        <w:right w:val="none" w:sz="0" w:space="0" w:color="auto"/>
      </w:divBdr>
    </w:div>
    <w:div w:id="2076976029">
      <w:bodyDiv w:val="1"/>
      <w:marLeft w:val="0"/>
      <w:marRight w:val="0"/>
      <w:marTop w:val="0"/>
      <w:marBottom w:val="0"/>
      <w:divBdr>
        <w:top w:val="none" w:sz="0" w:space="0" w:color="auto"/>
        <w:left w:val="none" w:sz="0" w:space="0" w:color="auto"/>
        <w:bottom w:val="none" w:sz="0" w:space="0" w:color="auto"/>
        <w:right w:val="none" w:sz="0" w:space="0" w:color="auto"/>
      </w:divBdr>
    </w:div>
    <w:div w:id="207723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onghopeparishcounc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clerk@longhopeparish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9B1E4-08BC-4F19-9592-B4C4350FB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564</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NEWLAND PARISH COUNCIL</vt:lpstr>
    </vt:vector>
  </TitlesOfParts>
  <Company>MESH Computers</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NEWLAND PARISH COUNCIL</dc:title>
  <dc:subject/>
  <dc:creator>RICHARD CRIGHTON</dc:creator>
  <cp:keywords/>
  <cp:lastModifiedBy>Richard Gough</cp:lastModifiedBy>
  <cp:revision>3</cp:revision>
  <cp:lastPrinted>2024-05-20T15:03:00Z</cp:lastPrinted>
  <dcterms:created xsi:type="dcterms:W3CDTF">2025-08-22T11:37:00Z</dcterms:created>
  <dcterms:modified xsi:type="dcterms:W3CDTF">2025-08-22T11:42:00Z</dcterms:modified>
</cp:coreProperties>
</file>