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5F5BF" w14:textId="7EDE6CE1" w:rsidR="00077662" w:rsidRDefault="00125534" w:rsidP="007C66F5">
      <w:pPr>
        <w:jc w:val="center"/>
        <w:rPr>
          <w:color w:val="666699"/>
          <w:sz w:val="44"/>
          <w:szCs w:val="44"/>
        </w:rPr>
      </w:pPr>
      <w:r>
        <w:rPr>
          <w:noProof/>
          <w:color w:val="666699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56036" wp14:editId="4F4B7D0A">
                <wp:simplePos x="0" y="0"/>
                <wp:positionH relativeFrom="column">
                  <wp:posOffset>438150</wp:posOffset>
                </wp:positionH>
                <wp:positionV relativeFrom="paragraph">
                  <wp:posOffset>38100</wp:posOffset>
                </wp:positionV>
                <wp:extent cx="5802630" cy="1628775"/>
                <wp:effectExtent l="57150" t="38100" r="83820" b="1047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630" cy="1628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4883E" w14:textId="382AA97F" w:rsidR="00125534" w:rsidRPr="00125534" w:rsidRDefault="007037F8" w:rsidP="00125534">
                            <w:pPr>
                              <w:jc w:val="center"/>
                              <w:rPr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2060"/>
                                <w:sz w:val="40"/>
                                <w:szCs w:val="40"/>
                              </w:rPr>
                              <w:t>LONGHOPE</w:t>
                            </w:r>
                            <w:r w:rsidR="00125534" w:rsidRPr="00125534">
                              <w:rPr>
                                <w:color w:val="002060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5EBBAB75" w14:textId="4A47D844" w:rsidR="00125534" w:rsidRPr="001B6D28" w:rsidRDefault="007037F8" w:rsidP="00125534">
                            <w:pPr>
                              <w:jc w:val="center"/>
                              <w:rPr>
                                <w:i/>
                                <w:i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1B6D28">
                              <w:rPr>
                                <w:i/>
                                <w:iCs/>
                                <w:color w:val="002060"/>
                                <w:sz w:val="22"/>
                                <w:szCs w:val="22"/>
                              </w:rPr>
                              <w:t>longhopeparishcouncil.or</w:t>
                            </w:r>
                            <w:r w:rsidR="001B6D28" w:rsidRPr="001B6D28">
                              <w:rPr>
                                <w:i/>
                                <w:iCs/>
                                <w:color w:val="002060"/>
                                <w:sz w:val="22"/>
                                <w:szCs w:val="22"/>
                              </w:rPr>
                              <w:t>g</w:t>
                            </w:r>
                          </w:p>
                          <w:p w14:paraId="05A060E2" w14:textId="77777777" w:rsidR="007037F8" w:rsidRPr="00125534" w:rsidRDefault="007037F8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  <w:p w14:paraId="48C9026B" w14:textId="15073FC0" w:rsidR="0030435C" w:rsidRDefault="00125534" w:rsidP="007C66F5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125534">
                              <w:rPr>
                                <w:color w:val="002060"/>
                                <w:sz w:val="22"/>
                                <w:szCs w:val="22"/>
                              </w:rPr>
                              <w:t>Clerk</w:t>
                            </w:r>
                            <w:r w:rsidR="007C66F5">
                              <w:rPr>
                                <w:color w:val="002060"/>
                                <w:sz w:val="22"/>
                                <w:szCs w:val="22"/>
                              </w:rPr>
                              <w:t>:</w:t>
                            </w:r>
                            <w:r w:rsidR="00A65421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435C">
                              <w:rPr>
                                <w:color w:val="002060"/>
                                <w:sz w:val="22"/>
                                <w:szCs w:val="22"/>
                              </w:rPr>
                              <w:t>Kate Hearne</w:t>
                            </w:r>
                          </w:p>
                          <w:p w14:paraId="1677F70F" w14:textId="55618018" w:rsidR="00AF4532" w:rsidRDefault="0030435C" w:rsidP="007C66F5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7 The Napping, Longhope, </w:t>
                            </w:r>
                            <w:r w:rsidR="00AF4532">
                              <w:rPr>
                                <w:color w:val="002060"/>
                                <w:sz w:val="22"/>
                                <w:szCs w:val="22"/>
                              </w:rPr>
                              <w:t>Gloucestershire</w:t>
                            </w: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>, GL17 0QW</w:t>
                            </w:r>
                            <w:r w:rsidR="007C66F5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7F383672" w14:textId="10749164" w:rsidR="007C66F5" w:rsidRDefault="007C66F5" w:rsidP="00A65421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t>E</w:t>
                            </w:r>
                            <w:r w:rsidR="00E337DD">
                              <w:rPr>
                                <w:color w:val="002060"/>
                                <w:sz w:val="22"/>
                                <w:szCs w:val="22"/>
                              </w:rPr>
                              <w:t>mail</w:t>
                            </w: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t>:</w:t>
                            </w:r>
                            <w:r w:rsidR="008637B9" w:rsidRPr="008637B9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8" w:history="1">
                              <w:r w:rsidR="00E337DD" w:rsidRPr="008532B3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clerk@longhopeparishcouncil.org</w:t>
                              </w:r>
                            </w:hyperlink>
                          </w:p>
                          <w:p w14:paraId="4AA90084" w14:textId="30F225F3" w:rsidR="00E337DD" w:rsidRPr="00B93118" w:rsidRDefault="00A65421" w:rsidP="007C66F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>Phone: 07944321298</w:t>
                            </w:r>
                          </w:p>
                          <w:p w14:paraId="29B39D69" w14:textId="77777777" w:rsidR="007C66F5" w:rsidRDefault="007C66F5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  <w:p w14:paraId="6DD0988E" w14:textId="77777777" w:rsidR="007C66F5" w:rsidRPr="00125534" w:rsidRDefault="007C66F5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  <w:p w14:paraId="4B2D70B0" w14:textId="77777777" w:rsidR="00125534" w:rsidRDefault="00125534" w:rsidP="001255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D56036" id="Rectangle: Rounded Corners 5" o:spid="_x0000_s1026" style="position:absolute;left:0;text-align:left;margin-left:34.5pt;margin-top:3pt;width:456.9pt;height:12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014883E" w14:textId="382AA97F" w:rsidR="00125534" w:rsidRPr="00125534" w:rsidRDefault="007037F8" w:rsidP="00125534">
                      <w:pPr>
                        <w:jc w:val="center"/>
                        <w:rPr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color w:val="002060"/>
                          <w:sz w:val="40"/>
                          <w:szCs w:val="40"/>
                        </w:rPr>
                        <w:t>LONGHOPE</w:t>
                      </w:r>
                      <w:r w:rsidR="00125534" w:rsidRPr="00125534">
                        <w:rPr>
                          <w:color w:val="002060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5EBBAB75" w14:textId="4A47D844" w:rsidR="00125534" w:rsidRPr="001B6D28" w:rsidRDefault="007037F8" w:rsidP="00125534">
                      <w:pPr>
                        <w:jc w:val="center"/>
                        <w:rPr>
                          <w:i/>
                          <w:iCs/>
                          <w:color w:val="002060"/>
                          <w:sz w:val="22"/>
                          <w:szCs w:val="22"/>
                        </w:rPr>
                      </w:pPr>
                      <w:r w:rsidRPr="001B6D28">
                        <w:rPr>
                          <w:i/>
                          <w:iCs/>
                          <w:color w:val="002060"/>
                          <w:sz w:val="22"/>
                          <w:szCs w:val="22"/>
                        </w:rPr>
                        <w:t>longhopeparishcouncil.or</w:t>
                      </w:r>
                      <w:r w:rsidR="001B6D28" w:rsidRPr="001B6D28">
                        <w:rPr>
                          <w:i/>
                          <w:iCs/>
                          <w:color w:val="002060"/>
                          <w:sz w:val="22"/>
                          <w:szCs w:val="22"/>
                        </w:rPr>
                        <w:t>g</w:t>
                      </w:r>
                    </w:p>
                    <w:p w14:paraId="05A060E2" w14:textId="77777777" w:rsidR="007037F8" w:rsidRPr="00125534" w:rsidRDefault="007037F8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</w:p>
                    <w:p w14:paraId="48C9026B" w14:textId="15073FC0" w:rsidR="0030435C" w:rsidRDefault="00125534" w:rsidP="007C66F5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  <w:r w:rsidRPr="00125534">
                        <w:rPr>
                          <w:color w:val="002060"/>
                          <w:sz w:val="22"/>
                          <w:szCs w:val="22"/>
                        </w:rPr>
                        <w:t>Clerk</w:t>
                      </w:r>
                      <w:r w:rsidR="007C66F5">
                        <w:rPr>
                          <w:color w:val="002060"/>
                          <w:sz w:val="22"/>
                          <w:szCs w:val="22"/>
                        </w:rPr>
                        <w:t>:</w:t>
                      </w:r>
                      <w:r w:rsidR="00A65421">
                        <w:rPr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30435C">
                        <w:rPr>
                          <w:color w:val="002060"/>
                          <w:sz w:val="22"/>
                          <w:szCs w:val="22"/>
                        </w:rPr>
                        <w:t>Kate Hearne</w:t>
                      </w:r>
                    </w:p>
                    <w:p w14:paraId="1677F70F" w14:textId="55618018" w:rsidR="00AF4532" w:rsidRDefault="0030435C" w:rsidP="007C66F5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color w:val="002060"/>
                          <w:sz w:val="22"/>
                          <w:szCs w:val="22"/>
                        </w:rPr>
                        <w:t xml:space="preserve">7 The Napping, Longhope, </w:t>
                      </w:r>
                      <w:r w:rsidR="00AF4532">
                        <w:rPr>
                          <w:color w:val="002060"/>
                          <w:sz w:val="22"/>
                          <w:szCs w:val="22"/>
                        </w:rPr>
                        <w:t>Gloucestershire</w:t>
                      </w:r>
                      <w:r>
                        <w:rPr>
                          <w:color w:val="002060"/>
                          <w:sz w:val="22"/>
                          <w:szCs w:val="22"/>
                        </w:rPr>
                        <w:t>, GL17 0QW</w:t>
                      </w:r>
                      <w:r w:rsidR="007C66F5">
                        <w:rPr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7F383672" w14:textId="10749164" w:rsidR="007C66F5" w:rsidRDefault="007C66F5" w:rsidP="00A65421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color w:val="002060"/>
                          <w:sz w:val="22"/>
                          <w:szCs w:val="22"/>
                        </w:rPr>
                        <w:t xml:space="preserve">   </w:t>
                      </w: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t>E</w:t>
                      </w:r>
                      <w:r w:rsidR="00E337DD">
                        <w:rPr>
                          <w:color w:val="002060"/>
                          <w:sz w:val="22"/>
                          <w:szCs w:val="22"/>
                        </w:rPr>
                        <w:t>mail</w:t>
                      </w: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t>:</w:t>
                      </w:r>
                      <w:r w:rsidR="008637B9" w:rsidRPr="008637B9">
                        <w:rPr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hyperlink r:id="rId9" w:history="1">
                        <w:r w:rsidR="00E337DD" w:rsidRPr="008532B3">
                          <w:rPr>
                            <w:rStyle w:val="Hyperlink"/>
                            <w:sz w:val="22"/>
                            <w:szCs w:val="22"/>
                          </w:rPr>
                          <w:t>clerk@longhopeparishcouncil.org</w:t>
                        </w:r>
                      </w:hyperlink>
                    </w:p>
                    <w:p w14:paraId="4AA90084" w14:textId="30F225F3" w:rsidR="00E337DD" w:rsidRPr="00B93118" w:rsidRDefault="00A65421" w:rsidP="007C66F5">
                      <w:pPr>
                        <w:jc w:val="center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  <w:sz w:val="22"/>
                          <w:szCs w:val="22"/>
                        </w:rPr>
                        <w:t>Phone: 07944321298</w:t>
                      </w:r>
                    </w:p>
                    <w:p w14:paraId="29B39D69" w14:textId="77777777" w:rsidR="007C66F5" w:rsidRDefault="007C66F5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</w:p>
                    <w:p w14:paraId="6DD0988E" w14:textId="77777777" w:rsidR="007C66F5" w:rsidRPr="00125534" w:rsidRDefault="007C66F5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</w:p>
                    <w:p w14:paraId="4B2D70B0" w14:textId="77777777" w:rsidR="00125534" w:rsidRDefault="00125534" w:rsidP="0012553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163F6">
        <w:rPr>
          <w:color w:val="666699"/>
          <w:sz w:val="44"/>
          <w:szCs w:val="44"/>
        </w:rPr>
        <w:t>Y7fgxccccccccccccccccc</w:t>
      </w:r>
      <w:r w:rsidR="00F375EC">
        <w:rPr>
          <w:color w:val="666699"/>
          <w:sz w:val="44"/>
          <w:szCs w:val="44"/>
        </w:rPr>
        <w:t xml:space="preserve">  </w:t>
      </w:r>
    </w:p>
    <w:p w14:paraId="4AB5766C" w14:textId="38F42CD6" w:rsidR="00077662" w:rsidRDefault="00077662" w:rsidP="0025036C">
      <w:pPr>
        <w:rPr>
          <w:color w:val="666699"/>
          <w:sz w:val="44"/>
          <w:szCs w:val="44"/>
        </w:rPr>
      </w:pPr>
    </w:p>
    <w:p w14:paraId="033E1299" w14:textId="6D779A01" w:rsidR="00125534" w:rsidRDefault="00125534" w:rsidP="0025036C">
      <w:pPr>
        <w:rPr>
          <w:color w:val="666699"/>
          <w:sz w:val="44"/>
          <w:szCs w:val="44"/>
        </w:rPr>
      </w:pPr>
    </w:p>
    <w:p w14:paraId="0EF5243B" w14:textId="783234FF" w:rsidR="00125534" w:rsidRDefault="00125534" w:rsidP="0025036C">
      <w:pPr>
        <w:rPr>
          <w:color w:val="666699"/>
          <w:sz w:val="44"/>
          <w:szCs w:val="44"/>
        </w:rPr>
      </w:pPr>
    </w:p>
    <w:p w14:paraId="4675F11C" w14:textId="3C00A86C" w:rsidR="009A6E16" w:rsidRDefault="009A6E16" w:rsidP="009A6E16">
      <w:pPr>
        <w:pStyle w:val="Title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4A4B60">
        <w:rPr>
          <w:rFonts w:ascii="Arial" w:hAnsi="Arial" w:cs="Arial"/>
          <w:sz w:val="20"/>
          <w:szCs w:val="20"/>
        </w:rPr>
        <w:t xml:space="preserve">                                          </w:t>
      </w:r>
      <w:r w:rsidR="00F325ED">
        <w:rPr>
          <w:rFonts w:ascii="Arial" w:hAnsi="Arial" w:cs="Arial"/>
          <w:sz w:val="20"/>
          <w:szCs w:val="20"/>
        </w:rPr>
        <w:t xml:space="preserve">       </w:t>
      </w:r>
      <w:r w:rsidR="004A4B60">
        <w:rPr>
          <w:rFonts w:ascii="Arial" w:hAnsi="Arial" w:cs="Arial"/>
          <w:sz w:val="20"/>
          <w:szCs w:val="20"/>
        </w:rPr>
        <w:t xml:space="preserve">                       </w:t>
      </w:r>
    </w:p>
    <w:p w14:paraId="2F009493" w14:textId="6D6ABCCE" w:rsidR="009A6E16" w:rsidRDefault="009A6E16" w:rsidP="004D2511">
      <w:pPr>
        <w:pStyle w:val="Title"/>
        <w:rPr>
          <w:rFonts w:ascii="Arial" w:hAnsi="Arial" w:cs="Arial"/>
          <w:sz w:val="20"/>
          <w:szCs w:val="20"/>
        </w:rPr>
      </w:pPr>
    </w:p>
    <w:p w14:paraId="0CF539CD" w14:textId="77777777" w:rsidR="007C66F5" w:rsidRDefault="007C66F5" w:rsidP="007C66F5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69F95E55" w14:textId="77777777" w:rsidR="007037F8" w:rsidRDefault="007037F8" w:rsidP="007C66F5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262D0E81" w14:textId="4B8D9CE3" w:rsidR="007C66F5" w:rsidRPr="007037F8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7037F8">
        <w:rPr>
          <w:rFonts w:ascii="Arial" w:hAnsi="Arial" w:cs="Arial"/>
          <w:sz w:val="22"/>
          <w:szCs w:val="22"/>
        </w:rPr>
        <w:t>To all members of the Parish Council:</w:t>
      </w:r>
    </w:p>
    <w:p w14:paraId="29922695" w14:textId="77777777" w:rsidR="007C66F5" w:rsidRPr="007037F8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66DEF30D" w14:textId="0D2EF06F" w:rsidR="007C66F5" w:rsidRPr="007037F8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7037F8">
        <w:rPr>
          <w:rFonts w:ascii="Arial" w:hAnsi="Arial" w:cs="Arial"/>
          <w:b w:val="0"/>
          <w:bCs w:val="0"/>
          <w:sz w:val="22"/>
          <w:szCs w:val="22"/>
        </w:rPr>
        <w:t>You are summoned to attend the</w:t>
      </w:r>
      <w:r w:rsidR="002155E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037F8">
        <w:rPr>
          <w:rFonts w:ascii="Arial" w:hAnsi="Arial" w:cs="Arial"/>
          <w:b w:val="0"/>
          <w:bCs w:val="0"/>
          <w:sz w:val="22"/>
          <w:szCs w:val="22"/>
        </w:rPr>
        <w:t xml:space="preserve">Parish Council meeting to be held on 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Monday </w:t>
      </w:r>
      <w:r w:rsidR="00EE677E">
        <w:rPr>
          <w:rFonts w:ascii="Arial" w:hAnsi="Arial" w:cs="Arial"/>
          <w:b w:val="0"/>
          <w:bCs w:val="0"/>
          <w:sz w:val="22"/>
          <w:szCs w:val="22"/>
        </w:rPr>
        <w:t>1</w:t>
      </w:r>
      <w:r w:rsidR="00B64A44">
        <w:rPr>
          <w:rFonts w:ascii="Arial" w:hAnsi="Arial" w:cs="Arial"/>
          <w:b w:val="0"/>
          <w:bCs w:val="0"/>
          <w:sz w:val="22"/>
          <w:szCs w:val="22"/>
        </w:rPr>
        <w:t>6</w:t>
      </w:r>
      <w:r w:rsidR="007037F8" w:rsidRPr="007037F8">
        <w:rPr>
          <w:rFonts w:ascii="Arial" w:hAnsi="Arial" w:cs="Arial"/>
          <w:b w:val="0"/>
          <w:bCs w:val="0"/>
          <w:sz w:val="22"/>
          <w:szCs w:val="22"/>
          <w:vertAlign w:val="superscript"/>
        </w:rPr>
        <w:t>t</w:t>
      </w:r>
      <w:r w:rsidR="00EE677E">
        <w:rPr>
          <w:rFonts w:ascii="Arial" w:hAnsi="Arial" w:cs="Arial"/>
          <w:b w:val="0"/>
          <w:bCs w:val="0"/>
          <w:sz w:val="22"/>
          <w:szCs w:val="22"/>
          <w:vertAlign w:val="superscript"/>
        </w:rPr>
        <w:t>h</w:t>
      </w:r>
      <w:r w:rsidR="00B64A44">
        <w:rPr>
          <w:rFonts w:ascii="Arial" w:hAnsi="Arial" w:cs="Arial"/>
          <w:b w:val="0"/>
          <w:bCs w:val="0"/>
          <w:sz w:val="22"/>
          <w:szCs w:val="22"/>
          <w:vertAlign w:val="superscript"/>
        </w:rPr>
        <w:t xml:space="preserve"> </w:t>
      </w:r>
      <w:r w:rsidR="00B64A44">
        <w:rPr>
          <w:rFonts w:ascii="Arial" w:hAnsi="Arial" w:cs="Arial"/>
          <w:b w:val="0"/>
          <w:bCs w:val="0"/>
          <w:sz w:val="22"/>
          <w:szCs w:val="22"/>
        </w:rPr>
        <w:t>September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 2024</w:t>
      </w:r>
      <w:r w:rsidRPr="007037F8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2155EC">
        <w:rPr>
          <w:rFonts w:ascii="Arial" w:hAnsi="Arial" w:cs="Arial"/>
          <w:b w:val="0"/>
          <w:bCs w:val="0"/>
          <w:sz w:val="22"/>
          <w:szCs w:val="22"/>
        </w:rPr>
        <w:t xml:space="preserve">at </w:t>
      </w:r>
      <w:r w:rsidR="002155EC" w:rsidRPr="00E878D2">
        <w:rPr>
          <w:rFonts w:ascii="Arial" w:hAnsi="Arial" w:cs="Arial"/>
          <w:sz w:val="22"/>
          <w:szCs w:val="22"/>
        </w:rPr>
        <w:t>1</w:t>
      </w:r>
      <w:r w:rsidR="00EE677E">
        <w:rPr>
          <w:rFonts w:ascii="Arial" w:hAnsi="Arial" w:cs="Arial"/>
          <w:sz w:val="22"/>
          <w:szCs w:val="22"/>
        </w:rPr>
        <w:t>9</w:t>
      </w:r>
      <w:r w:rsidR="00E878D2" w:rsidRPr="00E878D2">
        <w:rPr>
          <w:rFonts w:ascii="Arial" w:hAnsi="Arial" w:cs="Arial"/>
          <w:sz w:val="22"/>
          <w:szCs w:val="22"/>
        </w:rPr>
        <w:t>:</w:t>
      </w:r>
      <w:r w:rsidR="00EE677E">
        <w:rPr>
          <w:rFonts w:ascii="Arial" w:hAnsi="Arial" w:cs="Arial"/>
          <w:sz w:val="22"/>
          <w:szCs w:val="22"/>
        </w:rPr>
        <w:t>0</w:t>
      </w:r>
      <w:r w:rsidR="00E878D2" w:rsidRPr="00E878D2">
        <w:rPr>
          <w:rFonts w:ascii="Arial" w:hAnsi="Arial" w:cs="Arial"/>
          <w:sz w:val="22"/>
          <w:szCs w:val="22"/>
        </w:rPr>
        <w:t>0</w:t>
      </w:r>
      <w:r w:rsidR="002155E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in the Latchen Rooms </w:t>
      </w:r>
      <w:r w:rsidRPr="007037F8">
        <w:rPr>
          <w:rFonts w:ascii="Arial" w:hAnsi="Arial" w:cs="Arial"/>
          <w:b w:val="0"/>
          <w:bCs w:val="0"/>
          <w:sz w:val="22"/>
          <w:szCs w:val="22"/>
        </w:rPr>
        <w:t xml:space="preserve">for the transaction of business on the following agenda.  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  </w:t>
      </w:r>
    </w:p>
    <w:p w14:paraId="4E3B419A" w14:textId="01B9C76E" w:rsidR="007C66F5" w:rsidRDefault="007C66F5" w:rsidP="007C66F5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52509F50" w14:textId="7534B437" w:rsidR="007C66F5" w:rsidRDefault="00B41E11" w:rsidP="007C66F5">
      <w:pPr>
        <w:pStyle w:val="Title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KATE HEARNE</w:t>
      </w:r>
    </w:p>
    <w:p w14:paraId="79FCAF41" w14:textId="77777777" w:rsidR="007C66F5" w:rsidRDefault="007C66F5" w:rsidP="007C66F5">
      <w:pPr>
        <w:pStyle w:val="Title"/>
        <w:jc w:val="left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>CLERK TO THE COUNCIL</w:t>
      </w:r>
    </w:p>
    <w:p w14:paraId="7685F6E2" w14:textId="6E6FB4A0" w:rsidR="00E81906" w:rsidRDefault="00B64A44" w:rsidP="00E81906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0"/>
          <w:szCs w:val="20"/>
        </w:rPr>
        <w:t>6</w:t>
      </w:r>
      <w:r w:rsidR="00F453C6" w:rsidRPr="00F453C6">
        <w:rPr>
          <w:rFonts w:ascii="Arial" w:hAnsi="Arial" w:cs="Arial"/>
          <w:b w:val="0"/>
          <w:bCs w:val="0"/>
          <w:sz w:val="20"/>
          <w:szCs w:val="20"/>
          <w:vertAlign w:val="superscript"/>
        </w:rPr>
        <w:t>th</w:t>
      </w:r>
      <w:r w:rsidR="00F453C6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sz w:val="20"/>
          <w:szCs w:val="20"/>
        </w:rPr>
        <w:t>September</w:t>
      </w:r>
      <w:r w:rsidR="00F453C6">
        <w:rPr>
          <w:rFonts w:ascii="Arial" w:hAnsi="Arial" w:cs="Arial"/>
          <w:b w:val="0"/>
          <w:bCs w:val="0"/>
          <w:sz w:val="20"/>
          <w:szCs w:val="20"/>
        </w:rPr>
        <w:t xml:space="preserve"> 2024</w:t>
      </w:r>
    </w:p>
    <w:p w14:paraId="692F9584" w14:textId="77777777" w:rsidR="00E81906" w:rsidRPr="00E81906" w:rsidRDefault="00E81906" w:rsidP="00E81906">
      <w:pPr>
        <w:pStyle w:val="Title"/>
        <w:jc w:val="left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81906" w:rsidRPr="00E81906" w14:paraId="361F742B" w14:textId="77777777" w:rsidTr="00E81906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E9C1" w14:textId="2A95C218" w:rsidR="006456FA" w:rsidRPr="00E81906" w:rsidRDefault="004909AD" w:rsidP="006456FA">
            <w:pPr>
              <w:pStyle w:val="NormalWeb"/>
              <w:shd w:val="clear" w:color="auto" w:fill="FFFFFF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1A209E">
              <w:rPr>
                <w:rStyle w:val="Emphasis"/>
                <w:rFonts w:ascii="Arial" w:hAnsi="Arial" w:cs="Arial"/>
                <w:color w:val="222222"/>
                <w:sz w:val="18"/>
                <w:szCs w:val="18"/>
              </w:rPr>
              <w:t>Members of the public should be aware that being present at a meeting of the Council or one of its committees or sub-committees will be deemed as the person having given consent to being recorded (photograph, film or audio recording) at the meeting, by any person present.</w:t>
            </w:r>
          </w:p>
        </w:tc>
      </w:tr>
    </w:tbl>
    <w:p w14:paraId="6FB87467" w14:textId="77777777" w:rsidR="00E81906" w:rsidRDefault="00E81906" w:rsidP="00E81906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2121BF38" w14:textId="77777777" w:rsidR="007C66F5" w:rsidRPr="002E5EA5" w:rsidRDefault="007C66F5" w:rsidP="007C66F5">
      <w:pPr>
        <w:pStyle w:val="Title"/>
        <w:rPr>
          <w:rFonts w:ascii="Arial" w:hAnsi="Arial" w:cs="Arial"/>
          <w:bCs w:val="0"/>
          <w:szCs w:val="32"/>
          <w:u w:val="single"/>
        </w:rPr>
      </w:pPr>
      <w:r w:rsidRPr="002E5EA5">
        <w:rPr>
          <w:rFonts w:ascii="Arial" w:hAnsi="Arial" w:cs="Arial"/>
          <w:bCs w:val="0"/>
          <w:szCs w:val="32"/>
          <w:u w:val="single"/>
        </w:rPr>
        <w:t>AGENDA</w:t>
      </w:r>
    </w:p>
    <w:p w14:paraId="26B18A68" w14:textId="77777777" w:rsidR="007C66F5" w:rsidRDefault="007C66F5" w:rsidP="007C66F5">
      <w:pPr>
        <w:rPr>
          <w:sz w:val="20"/>
          <w:szCs w:val="20"/>
          <w:lang w:eastAsia="en-US"/>
        </w:rPr>
      </w:pPr>
    </w:p>
    <w:p w14:paraId="025B4643" w14:textId="77777777" w:rsidR="00981294" w:rsidRDefault="00981294" w:rsidP="007C66F5">
      <w:pPr>
        <w:rPr>
          <w:bCs/>
          <w:sz w:val="22"/>
          <w:szCs w:val="22"/>
          <w:lang w:eastAsia="en-US"/>
        </w:rPr>
      </w:pPr>
    </w:p>
    <w:p w14:paraId="4B13A8BC" w14:textId="3E8D9799" w:rsidR="00981294" w:rsidRDefault="00B64A44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981294" w:rsidRPr="00D312A8">
        <w:rPr>
          <w:b/>
          <w:sz w:val="22"/>
          <w:szCs w:val="22"/>
          <w:lang w:eastAsia="en-US"/>
        </w:rPr>
        <w:t xml:space="preserve"> </w:t>
      </w:r>
      <w:r w:rsidR="00D312A8" w:rsidRPr="00D312A8">
        <w:rPr>
          <w:b/>
          <w:sz w:val="22"/>
          <w:szCs w:val="22"/>
          <w:lang w:eastAsia="en-US"/>
        </w:rPr>
        <w:t>D</w:t>
      </w:r>
      <w:r w:rsidR="00981294" w:rsidRPr="00D312A8">
        <w:rPr>
          <w:b/>
          <w:sz w:val="22"/>
          <w:szCs w:val="22"/>
          <w:lang w:eastAsia="en-US"/>
        </w:rPr>
        <w:t>ECLARATIONS OF ACCEPTANCE OF OFFICE</w:t>
      </w:r>
    </w:p>
    <w:p w14:paraId="5103DC1A" w14:textId="77777777" w:rsidR="00D312A8" w:rsidRDefault="00D312A8" w:rsidP="007C66F5">
      <w:pPr>
        <w:rPr>
          <w:b/>
          <w:sz w:val="22"/>
          <w:szCs w:val="22"/>
          <w:lang w:eastAsia="en-US"/>
        </w:rPr>
      </w:pPr>
    </w:p>
    <w:p w14:paraId="058226A0" w14:textId="64BF8D35" w:rsidR="00D312A8" w:rsidRPr="00D312A8" w:rsidRDefault="00D312A8" w:rsidP="007C66F5">
      <w:pPr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 xml:space="preserve">To received signed Declaration of </w:t>
      </w:r>
      <w:r w:rsidR="00D9625A">
        <w:rPr>
          <w:bCs/>
          <w:sz w:val="22"/>
          <w:szCs w:val="22"/>
          <w:lang w:eastAsia="en-US"/>
        </w:rPr>
        <w:t xml:space="preserve">Acceptance of </w:t>
      </w:r>
      <w:r w:rsidR="009341ED">
        <w:rPr>
          <w:bCs/>
          <w:sz w:val="22"/>
          <w:szCs w:val="22"/>
          <w:lang w:eastAsia="en-US"/>
        </w:rPr>
        <w:t>O</w:t>
      </w:r>
      <w:r w:rsidR="00D9625A">
        <w:rPr>
          <w:bCs/>
          <w:sz w:val="22"/>
          <w:szCs w:val="22"/>
          <w:lang w:eastAsia="en-US"/>
        </w:rPr>
        <w:t>ffice from those just elected.</w:t>
      </w:r>
    </w:p>
    <w:p w14:paraId="2B403988" w14:textId="77777777" w:rsidR="006F0594" w:rsidRDefault="006F0594" w:rsidP="007C66F5">
      <w:pPr>
        <w:rPr>
          <w:b/>
          <w:sz w:val="22"/>
          <w:szCs w:val="22"/>
          <w:lang w:eastAsia="en-US"/>
        </w:rPr>
      </w:pPr>
    </w:p>
    <w:p w14:paraId="046C2C18" w14:textId="77777777" w:rsidR="002E5EA5" w:rsidRDefault="002E5EA5" w:rsidP="007C66F5">
      <w:pPr>
        <w:rPr>
          <w:b/>
          <w:sz w:val="22"/>
          <w:szCs w:val="22"/>
          <w:lang w:eastAsia="en-US"/>
        </w:rPr>
      </w:pPr>
    </w:p>
    <w:p w14:paraId="04178111" w14:textId="175AE33E" w:rsidR="007C66F5" w:rsidRPr="00D5243A" w:rsidRDefault="00B64A44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2</w:t>
      </w:r>
      <w:r w:rsidR="00D9625A">
        <w:rPr>
          <w:b/>
          <w:sz w:val="22"/>
          <w:szCs w:val="22"/>
          <w:lang w:eastAsia="en-US"/>
        </w:rPr>
        <w:t xml:space="preserve"> </w:t>
      </w:r>
      <w:r w:rsidR="007C66F5" w:rsidRPr="00D5243A">
        <w:rPr>
          <w:b/>
          <w:sz w:val="22"/>
          <w:szCs w:val="22"/>
          <w:lang w:eastAsia="en-US"/>
        </w:rPr>
        <w:t>APOLOGIES</w:t>
      </w:r>
    </w:p>
    <w:p w14:paraId="14BF0F04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</w:p>
    <w:p w14:paraId="00AFDBE2" w14:textId="4F8EA065" w:rsidR="007C66F5" w:rsidRPr="00D5243A" w:rsidRDefault="007C66F5" w:rsidP="009A0680">
      <w:pPr>
        <w:ind w:left="360" w:firstLine="360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>To receive apologies for absence</w:t>
      </w:r>
      <w:r w:rsidR="00572AF3">
        <w:rPr>
          <w:sz w:val="22"/>
          <w:szCs w:val="22"/>
          <w:lang w:eastAsia="en-US"/>
        </w:rPr>
        <w:t>.</w:t>
      </w:r>
    </w:p>
    <w:p w14:paraId="75930EE4" w14:textId="77777777" w:rsidR="007C66F5" w:rsidRDefault="007C66F5" w:rsidP="007C66F5">
      <w:pPr>
        <w:rPr>
          <w:b/>
          <w:sz w:val="22"/>
          <w:szCs w:val="22"/>
          <w:lang w:eastAsia="en-US"/>
        </w:rPr>
      </w:pPr>
    </w:p>
    <w:p w14:paraId="068CC280" w14:textId="77777777" w:rsidR="002E5EA5" w:rsidRPr="00D5243A" w:rsidRDefault="002E5EA5" w:rsidP="007C66F5">
      <w:pPr>
        <w:rPr>
          <w:b/>
          <w:sz w:val="22"/>
          <w:szCs w:val="22"/>
          <w:lang w:eastAsia="en-US"/>
        </w:rPr>
      </w:pPr>
    </w:p>
    <w:p w14:paraId="25AF3DF6" w14:textId="04971CD2" w:rsidR="007C66F5" w:rsidRPr="00D5243A" w:rsidRDefault="00B64A44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3</w:t>
      </w:r>
      <w:r w:rsidR="007C66F5" w:rsidRPr="00D5243A">
        <w:rPr>
          <w:b/>
          <w:sz w:val="22"/>
          <w:szCs w:val="22"/>
          <w:lang w:eastAsia="en-US"/>
        </w:rPr>
        <w:t xml:space="preserve"> DECLARATIONS OF INTEREST   </w:t>
      </w:r>
    </w:p>
    <w:p w14:paraId="120F044B" w14:textId="77777777" w:rsidR="009A0680" w:rsidRPr="00D5243A" w:rsidRDefault="009A0680" w:rsidP="009A0680">
      <w:pPr>
        <w:rPr>
          <w:sz w:val="22"/>
          <w:szCs w:val="22"/>
          <w:lang w:eastAsia="en-US"/>
        </w:rPr>
      </w:pPr>
    </w:p>
    <w:p w14:paraId="54DD3AB9" w14:textId="47189CED" w:rsidR="007C66F5" w:rsidRPr="00D5243A" w:rsidRDefault="007C66F5" w:rsidP="00572AF3">
      <w:pPr>
        <w:ind w:left="720"/>
        <w:rPr>
          <w:b/>
          <w:color w:val="FF0000"/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 xml:space="preserve">To receive declarations of interest from members in matters on this agenda or </w:t>
      </w:r>
      <w:r w:rsidR="00020BA3" w:rsidRPr="00D5243A">
        <w:rPr>
          <w:sz w:val="22"/>
          <w:szCs w:val="22"/>
          <w:lang w:eastAsia="en-US"/>
        </w:rPr>
        <w:t xml:space="preserve">to be declared as </w:t>
      </w:r>
      <w:r w:rsidRPr="00D5243A">
        <w:rPr>
          <w:sz w:val="22"/>
          <w:szCs w:val="22"/>
          <w:lang w:eastAsia="en-US"/>
        </w:rPr>
        <w:t>arising during the meeting</w:t>
      </w:r>
      <w:r w:rsidR="00572AF3">
        <w:rPr>
          <w:b/>
          <w:sz w:val="22"/>
          <w:szCs w:val="22"/>
          <w:lang w:eastAsia="en-US"/>
        </w:rPr>
        <w:t>.</w:t>
      </w:r>
    </w:p>
    <w:p w14:paraId="46229B9B" w14:textId="77777777" w:rsidR="007C66F5" w:rsidRDefault="007C66F5" w:rsidP="007C66F5">
      <w:pPr>
        <w:rPr>
          <w:b/>
          <w:sz w:val="22"/>
          <w:szCs w:val="22"/>
          <w:lang w:eastAsia="en-US"/>
        </w:rPr>
      </w:pPr>
    </w:p>
    <w:p w14:paraId="006F660A" w14:textId="77777777" w:rsidR="002E5EA5" w:rsidRPr="00D5243A" w:rsidRDefault="002E5EA5" w:rsidP="007C66F5">
      <w:pPr>
        <w:rPr>
          <w:b/>
          <w:sz w:val="22"/>
          <w:szCs w:val="22"/>
          <w:lang w:eastAsia="en-US"/>
        </w:rPr>
      </w:pPr>
    </w:p>
    <w:p w14:paraId="38B85F54" w14:textId="15F476DF" w:rsidR="007C66F5" w:rsidRPr="00D5243A" w:rsidRDefault="00B64A44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4</w:t>
      </w:r>
      <w:r w:rsidR="00BB31BE" w:rsidRPr="00D5243A">
        <w:rPr>
          <w:b/>
          <w:sz w:val="22"/>
          <w:szCs w:val="22"/>
          <w:lang w:eastAsia="en-US"/>
        </w:rPr>
        <w:t xml:space="preserve"> </w:t>
      </w:r>
      <w:r w:rsidR="007C66F5" w:rsidRPr="00D5243A">
        <w:rPr>
          <w:b/>
          <w:sz w:val="22"/>
          <w:szCs w:val="22"/>
          <w:lang w:eastAsia="en-US"/>
        </w:rPr>
        <w:t>DISPENSATION REQUESTS</w:t>
      </w:r>
    </w:p>
    <w:p w14:paraId="142DE113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</w:p>
    <w:p w14:paraId="084541E2" w14:textId="2DAC1364" w:rsidR="00BB31BE" w:rsidRPr="00D5243A" w:rsidRDefault="007C66F5" w:rsidP="00BF41C7">
      <w:pPr>
        <w:rPr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Pr="00D5243A">
        <w:rPr>
          <w:sz w:val="22"/>
          <w:szCs w:val="22"/>
          <w:lang w:eastAsia="en-US"/>
        </w:rPr>
        <w:t>To consider any requests for dispensations in respect of Disclosable Pecuniary Interests</w:t>
      </w:r>
      <w:r w:rsidR="00572AF3">
        <w:rPr>
          <w:sz w:val="22"/>
          <w:szCs w:val="22"/>
          <w:lang w:eastAsia="en-US"/>
        </w:rPr>
        <w:t>.</w:t>
      </w:r>
    </w:p>
    <w:p w14:paraId="088D94ED" w14:textId="77777777" w:rsidR="00BB31BE" w:rsidRDefault="00BB31BE" w:rsidP="00BF41C7">
      <w:pPr>
        <w:rPr>
          <w:sz w:val="22"/>
          <w:szCs w:val="22"/>
          <w:lang w:eastAsia="en-US"/>
        </w:rPr>
      </w:pPr>
    </w:p>
    <w:p w14:paraId="379CA2DC" w14:textId="77777777" w:rsidR="002E5EA5" w:rsidRPr="00D5243A" w:rsidRDefault="002E5EA5" w:rsidP="00BF41C7">
      <w:pPr>
        <w:rPr>
          <w:sz w:val="22"/>
          <w:szCs w:val="22"/>
          <w:lang w:eastAsia="en-US"/>
        </w:rPr>
      </w:pPr>
    </w:p>
    <w:p w14:paraId="2A0EDBDB" w14:textId="2BA9B68F" w:rsidR="006C32EC" w:rsidRPr="00D5243A" w:rsidRDefault="00B64A44" w:rsidP="00BF41C7">
      <w:pPr>
        <w:rPr>
          <w:b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5</w:t>
      </w:r>
      <w:r w:rsidR="00BB31BE" w:rsidRPr="00D5243A">
        <w:rPr>
          <w:sz w:val="22"/>
          <w:szCs w:val="22"/>
          <w:lang w:eastAsia="en-US"/>
        </w:rPr>
        <w:t xml:space="preserve"> </w:t>
      </w:r>
      <w:r w:rsidR="007C66F5" w:rsidRPr="00D5243A">
        <w:rPr>
          <w:b/>
          <w:sz w:val="22"/>
          <w:szCs w:val="22"/>
          <w:lang w:eastAsia="en-US"/>
        </w:rPr>
        <w:t>MINUTES OF MEETING HELD</w:t>
      </w:r>
      <w:r w:rsidR="006C32EC" w:rsidRPr="00D5243A">
        <w:rPr>
          <w:b/>
          <w:sz w:val="22"/>
          <w:szCs w:val="22"/>
          <w:lang w:eastAsia="en-US"/>
        </w:rPr>
        <w:t xml:space="preserve"> </w:t>
      </w:r>
      <w:r w:rsidR="00D5243A" w:rsidRPr="00D5243A">
        <w:rPr>
          <w:b/>
          <w:sz w:val="22"/>
          <w:szCs w:val="22"/>
          <w:lang w:eastAsia="en-US"/>
        </w:rPr>
        <w:t>1</w:t>
      </w:r>
      <w:r w:rsidR="009D067B">
        <w:rPr>
          <w:b/>
          <w:sz w:val="22"/>
          <w:szCs w:val="22"/>
          <w:lang w:eastAsia="en-US"/>
        </w:rPr>
        <w:t xml:space="preserve">5 </w:t>
      </w:r>
      <w:r>
        <w:rPr>
          <w:b/>
          <w:sz w:val="22"/>
          <w:szCs w:val="22"/>
          <w:lang w:eastAsia="en-US"/>
        </w:rPr>
        <w:t>JULY</w:t>
      </w:r>
      <w:r w:rsidR="00F453C6" w:rsidRPr="00D5243A">
        <w:rPr>
          <w:b/>
          <w:sz w:val="22"/>
          <w:szCs w:val="22"/>
          <w:lang w:eastAsia="en-US"/>
        </w:rPr>
        <w:t xml:space="preserve"> 2024</w:t>
      </w:r>
    </w:p>
    <w:p w14:paraId="232F1B15" w14:textId="77777777" w:rsidR="006C32EC" w:rsidRPr="00D5243A" w:rsidRDefault="006C32EC" w:rsidP="00BF41C7">
      <w:pPr>
        <w:rPr>
          <w:b/>
          <w:sz w:val="22"/>
          <w:szCs w:val="22"/>
          <w:lang w:eastAsia="en-US"/>
        </w:rPr>
      </w:pPr>
    </w:p>
    <w:p w14:paraId="1C899672" w14:textId="26F0E4FF" w:rsidR="007C66F5" w:rsidRPr="00D5243A" w:rsidRDefault="006C32EC" w:rsidP="00BF41C7">
      <w:pPr>
        <w:rPr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Pr="00D5243A">
        <w:rPr>
          <w:bCs/>
          <w:sz w:val="22"/>
          <w:szCs w:val="22"/>
          <w:lang w:eastAsia="en-US"/>
        </w:rPr>
        <w:t>To approve the draft minutes</w:t>
      </w:r>
      <w:r w:rsidR="00572AF3">
        <w:rPr>
          <w:b/>
          <w:sz w:val="22"/>
          <w:szCs w:val="22"/>
          <w:lang w:eastAsia="en-US"/>
        </w:rPr>
        <w:t>.</w:t>
      </w:r>
    </w:p>
    <w:p w14:paraId="4935A71D" w14:textId="77777777" w:rsidR="00BB31BE" w:rsidRDefault="00BB31BE" w:rsidP="00BF41C7">
      <w:pPr>
        <w:rPr>
          <w:sz w:val="22"/>
          <w:szCs w:val="22"/>
          <w:lang w:eastAsia="en-US"/>
        </w:rPr>
      </w:pPr>
    </w:p>
    <w:p w14:paraId="70C3C808" w14:textId="77777777" w:rsidR="002E5EA5" w:rsidRPr="00D5243A" w:rsidRDefault="002E5EA5" w:rsidP="00BF41C7">
      <w:pPr>
        <w:rPr>
          <w:sz w:val="22"/>
          <w:szCs w:val="22"/>
          <w:lang w:eastAsia="en-US"/>
        </w:rPr>
      </w:pPr>
    </w:p>
    <w:p w14:paraId="4149769E" w14:textId="1ACADFB9" w:rsidR="00A47E8D" w:rsidRDefault="00B64A44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6</w:t>
      </w:r>
      <w:r w:rsidR="00BB31BE" w:rsidRPr="00D5243A">
        <w:rPr>
          <w:b/>
          <w:sz w:val="22"/>
          <w:szCs w:val="22"/>
          <w:lang w:eastAsia="en-US"/>
        </w:rPr>
        <w:t xml:space="preserve"> </w:t>
      </w:r>
      <w:r w:rsidR="005657CE" w:rsidRPr="00D5243A">
        <w:rPr>
          <w:b/>
          <w:sz w:val="22"/>
          <w:szCs w:val="22"/>
          <w:lang w:eastAsia="en-US"/>
        </w:rPr>
        <w:t>MATTERS ARISING FROM PREVIOUS MEETING</w:t>
      </w:r>
    </w:p>
    <w:p w14:paraId="0A76582B" w14:textId="77777777" w:rsidR="005B3B1D" w:rsidRDefault="005B3B1D" w:rsidP="007C66F5">
      <w:pPr>
        <w:rPr>
          <w:b/>
          <w:sz w:val="22"/>
          <w:szCs w:val="22"/>
          <w:lang w:eastAsia="en-US"/>
        </w:rPr>
      </w:pPr>
    </w:p>
    <w:p w14:paraId="06FB9308" w14:textId="486C3407" w:rsidR="005B3B1D" w:rsidRPr="003B117D" w:rsidRDefault="005B3B1D" w:rsidP="007C66F5">
      <w:pPr>
        <w:rPr>
          <w:bCs/>
          <w:sz w:val="22"/>
          <w:szCs w:val="22"/>
          <w:lang w:eastAsia="en-US"/>
        </w:rPr>
      </w:pPr>
      <w:r w:rsidRPr="003B117D">
        <w:rPr>
          <w:b/>
          <w:sz w:val="22"/>
          <w:szCs w:val="22"/>
          <w:lang w:eastAsia="en-US"/>
        </w:rPr>
        <w:tab/>
      </w:r>
      <w:r w:rsidR="00D0547E" w:rsidRPr="003B117D">
        <w:rPr>
          <w:bCs/>
          <w:sz w:val="22"/>
          <w:szCs w:val="22"/>
          <w:lang w:eastAsia="en-US"/>
        </w:rPr>
        <w:t>6</w:t>
      </w:r>
      <w:r w:rsidRPr="003B117D">
        <w:rPr>
          <w:bCs/>
          <w:sz w:val="22"/>
          <w:szCs w:val="22"/>
          <w:lang w:eastAsia="en-US"/>
        </w:rPr>
        <w:t xml:space="preserve">.1 re minute </w:t>
      </w:r>
      <w:r w:rsidR="00D0547E" w:rsidRPr="003B117D">
        <w:rPr>
          <w:bCs/>
          <w:sz w:val="22"/>
          <w:szCs w:val="22"/>
          <w:lang w:eastAsia="en-US"/>
        </w:rPr>
        <w:t>6</w:t>
      </w:r>
      <w:r w:rsidR="00DC3C41" w:rsidRPr="003B117D">
        <w:rPr>
          <w:bCs/>
          <w:sz w:val="22"/>
          <w:szCs w:val="22"/>
          <w:lang w:eastAsia="en-US"/>
        </w:rPr>
        <w:t>.</w:t>
      </w:r>
      <w:r w:rsidR="00D0547E" w:rsidRPr="003B117D">
        <w:rPr>
          <w:bCs/>
          <w:sz w:val="22"/>
          <w:szCs w:val="22"/>
          <w:lang w:eastAsia="en-US"/>
        </w:rPr>
        <w:t>1</w:t>
      </w:r>
      <w:r w:rsidR="00DC3C41" w:rsidRPr="003B117D">
        <w:rPr>
          <w:bCs/>
          <w:sz w:val="22"/>
          <w:szCs w:val="22"/>
          <w:lang w:eastAsia="en-US"/>
        </w:rPr>
        <w:t xml:space="preserve"> – </w:t>
      </w:r>
      <w:r w:rsidR="00D0547E" w:rsidRPr="003B117D">
        <w:rPr>
          <w:bCs/>
          <w:sz w:val="22"/>
          <w:szCs w:val="22"/>
          <w:lang w:eastAsia="en-US"/>
        </w:rPr>
        <w:t>Update on the review on policies.</w:t>
      </w:r>
    </w:p>
    <w:p w14:paraId="47C548D6" w14:textId="5A9F23DF" w:rsidR="003F21ED" w:rsidRPr="003B117D" w:rsidRDefault="003F21ED" w:rsidP="007C66F5">
      <w:pPr>
        <w:rPr>
          <w:bCs/>
          <w:sz w:val="22"/>
          <w:szCs w:val="22"/>
          <w:lang w:eastAsia="en-US"/>
        </w:rPr>
      </w:pPr>
      <w:r w:rsidRPr="003B117D">
        <w:rPr>
          <w:bCs/>
          <w:sz w:val="22"/>
          <w:szCs w:val="22"/>
          <w:lang w:eastAsia="en-US"/>
        </w:rPr>
        <w:tab/>
      </w:r>
      <w:r w:rsidR="00D0547E" w:rsidRPr="003B117D">
        <w:rPr>
          <w:bCs/>
          <w:sz w:val="22"/>
          <w:szCs w:val="22"/>
          <w:lang w:eastAsia="en-US"/>
        </w:rPr>
        <w:t>6</w:t>
      </w:r>
      <w:r w:rsidRPr="003B117D">
        <w:rPr>
          <w:bCs/>
          <w:sz w:val="22"/>
          <w:szCs w:val="22"/>
          <w:lang w:eastAsia="en-US"/>
        </w:rPr>
        <w:t xml:space="preserve">.2 re minute </w:t>
      </w:r>
      <w:r w:rsidR="00A13534" w:rsidRPr="003B117D">
        <w:rPr>
          <w:bCs/>
          <w:sz w:val="22"/>
          <w:szCs w:val="22"/>
          <w:lang w:eastAsia="en-US"/>
        </w:rPr>
        <w:t>1</w:t>
      </w:r>
      <w:r w:rsidR="00D0547E" w:rsidRPr="003B117D">
        <w:rPr>
          <w:bCs/>
          <w:sz w:val="22"/>
          <w:szCs w:val="22"/>
          <w:lang w:eastAsia="en-US"/>
        </w:rPr>
        <w:t>3</w:t>
      </w:r>
      <w:r w:rsidR="00A13534" w:rsidRPr="003B117D">
        <w:rPr>
          <w:bCs/>
          <w:sz w:val="22"/>
          <w:szCs w:val="22"/>
          <w:lang w:eastAsia="en-US"/>
        </w:rPr>
        <w:t xml:space="preserve">.1 – </w:t>
      </w:r>
      <w:r w:rsidR="00D0547E" w:rsidRPr="003B117D">
        <w:rPr>
          <w:bCs/>
          <w:sz w:val="22"/>
          <w:szCs w:val="22"/>
          <w:lang w:eastAsia="en-US"/>
        </w:rPr>
        <w:t>U</w:t>
      </w:r>
      <w:r w:rsidR="00A13534" w:rsidRPr="003B117D">
        <w:rPr>
          <w:bCs/>
          <w:sz w:val="22"/>
          <w:szCs w:val="22"/>
          <w:lang w:eastAsia="en-US"/>
        </w:rPr>
        <w:t xml:space="preserve">pdate on </w:t>
      </w:r>
      <w:r w:rsidR="00D0547E" w:rsidRPr="003B117D">
        <w:rPr>
          <w:bCs/>
          <w:sz w:val="22"/>
          <w:szCs w:val="22"/>
          <w:lang w:eastAsia="en-US"/>
        </w:rPr>
        <w:t xml:space="preserve">signage for the play park. </w:t>
      </w:r>
    </w:p>
    <w:p w14:paraId="2C4AA532" w14:textId="6B685B3F" w:rsidR="0021043B" w:rsidRPr="003B117D" w:rsidRDefault="0021043B" w:rsidP="007C66F5">
      <w:pPr>
        <w:rPr>
          <w:bCs/>
          <w:sz w:val="22"/>
          <w:szCs w:val="22"/>
          <w:lang w:eastAsia="en-US"/>
        </w:rPr>
      </w:pPr>
      <w:r w:rsidRPr="003B117D">
        <w:rPr>
          <w:bCs/>
          <w:sz w:val="22"/>
          <w:szCs w:val="22"/>
          <w:lang w:eastAsia="en-US"/>
        </w:rPr>
        <w:tab/>
      </w:r>
      <w:r w:rsidR="00D0547E" w:rsidRPr="003B117D">
        <w:rPr>
          <w:bCs/>
          <w:sz w:val="22"/>
          <w:szCs w:val="22"/>
          <w:lang w:eastAsia="en-US"/>
        </w:rPr>
        <w:t>6</w:t>
      </w:r>
      <w:r w:rsidRPr="003B117D">
        <w:rPr>
          <w:bCs/>
          <w:sz w:val="22"/>
          <w:szCs w:val="22"/>
          <w:lang w:eastAsia="en-US"/>
        </w:rPr>
        <w:t xml:space="preserve">.3 re minute 15 – </w:t>
      </w:r>
      <w:r w:rsidR="002A7461" w:rsidRPr="003B117D">
        <w:rPr>
          <w:bCs/>
          <w:sz w:val="22"/>
          <w:szCs w:val="22"/>
          <w:lang w:eastAsia="en-US"/>
        </w:rPr>
        <w:t>Update on diseased tree at May Hill.</w:t>
      </w:r>
    </w:p>
    <w:p w14:paraId="6A7CDA69" w14:textId="77777777" w:rsidR="00176BDD" w:rsidRPr="00D5243A" w:rsidRDefault="00176BDD" w:rsidP="007C66F5">
      <w:pPr>
        <w:rPr>
          <w:b/>
          <w:sz w:val="22"/>
          <w:szCs w:val="22"/>
          <w:lang w:eastAsia="en-US"/>
        </w:rPr>
      </w:pPr>
    </w:p>
    <w:p w14:paraId="3555CFAA" w14:textId="3C11ACFA" w:rsidR="005A4205" w:rsidRDefault="00B64A44" w:rsidP="00D5243A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7</w:t>
      </w:r>
      <w:r w:rsidR="005A4205">
        <w:rPr>
          <w:b/>
          <w:sz w:val="22"/>
          <w:szCs w:val="22"/>
          <w:lang w:eastAsia="en-US"/>
        </w:rPr>
        <w:t xml:space="preserve"> </w:t>
      </w:r>
      <w:r w:rsidR="004820A7">
        <w:rPr>
          <w:b/>
          <w:sz w:val="22"/>
          <w:szCs w:val="22"/>
          <w:lang w:eastAsia="en-US"/>
        </w:rPr>
        <w:t>FROZEN BANK ACCOUNT</w:t>
      </w:r>
      <w:r w:rsidR="002E5EA5">
        <w:rPr>
          <w:b/>
          <w:sz w:val="22"/>
          <w:szCs w:val="22"/>
          <w:lang w:eastAsia="en-US"/>
        </w:rPr>
        <w:t>S</w:t>
      </w:r>
    </w:p>
    <w:p w14:paraId="54A57D77" w14:textId="77777777" w:rsidR="004820A7" w:rsidRDefault="004820A7" w:rsidP="00D5243A">
      <w:pPr>
        <w:rPr>
          <w:b/>
          <w:sz w:val="22"/>
          <w:szCs w:val="22"/>
          <w:lang w:eastAsia="en-US"/>
        </w:rPr>
      </w:pPr>
    </w:p>
    <w:p w14:paraId="12E13948" w14:textId="68C6989F" w:rsidR="001E13C4" w:rsidRDefault="004820A7" w:rsidP="00D5243A">
      <w:pPr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 w:rsidR="00B64A44">
        <w:rPr>
          <w:bCs/>
          <w:sz w:val="22"/>
          <w:szCs w:val="22"/>
          <w:lang w:eastAsia="en-US"/>
        </w:rPr>
        <w:t>7</w:t>
      </w:r>
      <w:r w:rsidR="00C50B4A" w:rsidRPr="00C50B4A">
        <w:rPr>
          <w:bCs/>
          <w:sz w:val="22"/>
          <w:szCs w:val="22"/>
          <w:lang w:eastAsia="en-US"/>
        </w:rPr>
        <w:t>.1</w:t>
      </w:r>
      <w:r w:rsidR="00C50B4A">
        <w:rPr>
          <w:b/>
          <w:sz w:val="22"/>
          <w:szCs w:val="22"/>
          <w:lang w:eastAsia="en-US"/>
        </w:rPr>
        <w:t xml:space="preserve"> </w:t>
      </w:r>
      <w:r>
        <w:rPr>
          <w:bCs/>
          <w:sz w:val="22"/>
          <w:szCs w:val="22"/>
          <w:lang w:eastAsia="en-US"/>
        </w:rPr>
        <w:t>To</w:t>
      </w:r>
      <w:r w:rsidR="003720FE">
        <w:rPr>
          <w:bCs/>
          <w:sz w:val="22"/>
          <w:szCs w:val="22"/>
          <w:lang w:eastAsia="en-US"/>
        </w:rPr>
        <w:t xml:space="preserve"> </w:t>
      </w:r>
      <w:r w:rsidR="00B64A44">
        <w:rPr>
          <w:bCs/>
          <w:sz w:val="22"/>
          <w:szCs w:val="22"/>
          <w:lang w:eastAsia="en-US"/>
        </w:rPr>
        <w:t>update</w:t>
      </w:r>
      <w:r w:rsidR="003720FE">
        <w:rPr>
          <w:bCs/>
          <w:sz w:val="22"/>
          <w:szCs w:val="22"/>
          <w:lang w:eastAsia="en-US"/>
        </w:rPr>
        <w:t xml:space="preserve"> </w:t>
      </w:r>
      <w:r w:rsidR="00B64A44">
        <w:rPr>
          <w:bCs/>
          <w:sz w:val="22"/>
          <w:szCs w:val="22"/>
          <w:lang w:eastAsia="en-US"/>
        </w:rPr>
        <w:t>on the position with regard</w:t>
      </w:r>
      <w:r w:rsidR="002A7461">
        <w:rPr>
          <w:bCs/>
          <w:sz w:val="22"/>
          <w:szCs w:val="22"/>
          <w:lang w:eastAsia="en-US"/>
        </w:rPr>
        <w:t>s</w:t>
      </w:r>
      <w:r w:rsidR="00B64A44">
        <w:rPr>
          <w:bCs/>
          <w:sz w:val="22"/>
          <w:szCs w:val="22"/>
          <w:lang w:eastAsia="en-US"/>
        </w:rPr>
        <w:t xml:space="preserve"> to the frozen bank accounts.</w:t>
      </w:r>
    </w:p>
    <w:p w14:paraId="4B63F7FE" w14:textId="77777777" w:rsidR="003B117D" w:rsidRDefault="003B117D" w:rsidP="002A7461">
      <w:pPr>
        <w:rPr>
          <w:b/>
          <w:sz w:val="22"/>
          <w:szCs w:val="22"/>
          <w:lang w:eastAsia="en-US"/>
        </w:rPr>
      </w:pPr>
    </w:p>
    <w:p w14:paraId="535FFEA1" w14:textId="77777777" w:rsidR="002E5EA5" w:rsidRDefault="002E5EA5" w:rsidP="002A7461">
      <w:pPr>
        <w:rPr>
          <w:b/>
          <w:sz w:val="22"/>
          <w:szCs w:val="22"/>
          <w:lang w:eastAsia="en-US"/>
        </w:rPr>
      </w:pPr>
    </w:p>
    <w:p w14:paraId="27FB0868" w14:textId="5748A563" w:rsidR="00CC6EC5" w:rsidRDefault="00532F28" w:rsidP="002A7461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8</w:t>
      </w:r>
      <w:r w:rsidR="009721C0" w:rsidRPr="009721C0">
        <w:rPr>
          <w:b/>
          <w:sz w:val="22"/>
          <w:szCs w:val="22"/>
          <w:lang w:eastAsia="en-US"/>
        </w:rPr>
        <w:t xml:space="preserve"> </w:t>
      </w:r>
      <w:r>
        <w:rPr>
          <w:b/>
          <w:sz w:val="22"/>
          <w:szCs w:val="22"/>
          <w:lang w:eastAsia="en-US"/>
        </w:rPr>
        <w:t>INSURANCE POLICY</w:t>
      </w:r>
    </w:p>
    <w:p w14:paraId="24DB8A28" w14:textId="77777777" w:rsidR="00532F28" w:rsidRDefault="00532F28" w:rsidP="002A7461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</w:p>
    <w:p w14:paraId="563F82CC" w14:textId="0D25B73C" w:rsidR="00532F28" w:rsidRDefault="00532F28" w:rsidP="00532F28">
      <w:pPr>
        <w:ind w:firstLine="720"/>
        <w:rPr>
          <w:bCs/>
          <w:sz w:val="22"/>
          <w:szCs w:val="22"/>
          <w:lang w:eastAsia="en-US"/>
        </w:rPr>
      </w:pPr>
      <w:r w:rsidRPr="00532F28">
        <w:rPr>
          <w:bCs/>
          <w:sz w:val="22"/>
          <w:szCs w:val="22"/>
          <w:lang w:eastAsia="en-US"/>
        </w:rPr>
        <w:t>8.1</w:t>
      </w:r>
      <w:r>
        <w:rPr>
          <w:bCs/>
          <w:sz w:val="22"/>
          <w:szCs w:val="22"/>
          <w:lang w:eastAsia="en-US"/>
        </w:rPr>
        <w:t xml:space="preserve"> To review the existing insurance policy which is due for renewal on 30</w:t>
      </w:r>
      <w:r w:rsidRPr="00532F28">
        <w:rPr>
          <w:bCs/>
          <w:sz w:val="22"/>
          <w:szCs w:val="22"/>
          <w:vertAlign w:val="superscript"/>
          <w:lang w:eastAsia="en-US"/>
        </w:rPr>
        <w:t>th</w:t>
      </w:r>
      <w:r>
        <w:rPr>
          <w:bCs/>
          <w:sz w:val="22"/>
          <w:szCs w:val="22"/>
          <w:lang w:eastAsia="en-US"/>
        </w:rPr>
        <w:t xml:space="preserve"> September</w:t>
      </w:r>
      <w:r w:rsidR="002E5EA5">
        <w:rPr>
          <w:bCs/>
          <w:sz w:val="22"/>
          <w:szCs w:val="22"/>
          <w:lang w:eastAsia="en-US"/>
        </w:rPr>
        <w:t>.</w:t>
      </w:r>
    </w:p>
    <w:p w14:paraId="5AF1E347" w14:textId="3F218E3D" w:rsidR="00532F28" w:rsidRPr="00532F28" w:rsidRDefault="00532F28" w:rsidP="00532F28">
      <w:pPr>
        <w:ind w:left="720"/>
        <w:rPr>
          <w:bCs/>
          <w:color w:val="FF0000"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>8.2 To discuss splitting this out between the Recreation Ground and the Parish</w:t>
      </w:r>
      <w:r w:rsidR="00015C3D">
        <w:rPr>
          <w:bCs/>
          <w:sz w:val="22"/>
          <w:szCs w:val="22"/>
          <w:lang w:eastAsia="en-US"/>
        </w:rPr>
        <w:t xml:space="preserve"> Council</w:t>
      </w:r>
      <w:r w:rsidR="002E5EA5">
        <w:rPr>
          <w:bCs/>
          <w:sz w:val="22"/>
          <w:szCs w:val="22"/>
          <w:lang w:eastAsia="en-US"/>
        </w:rPr>
        <w:t xml:space="preserve"> -</w:t>
      </w:r>
      <w:r>
        <w:rPr>
          <w:bCs/>
          <w:sz w:val="22"/>
          <w:szCs w:val="22"/>
          <w:lang w:eastAsia="en-US"/>
        </w:rPr>
        <w:t xml:space="preserve"> the Recreation Ground will need their own </w:t>
      </w:r>
      <w:r w:rsidR="002E5EA5">
        <w:rPr>
          <w:bCs/>
          <w:sz w:val="22"/>
          <w:szCs w:val="22"/>
          <w:lang w:eastAsia="en-US"/>
        </w:rPr>
        <w:t xml:space="preserve">separate </w:t>
      </w:r>
      <w:r>
        <w:rPr>
          <w:bCs/>
          <w:sz w:val="22"/>
          <w:szCs w:val="22"/>
          <w:lang w:eastAsia="en-US"/>
        </w:rPr>
        <w:t>policy</w:t>
      </w:r>
      <w:r w:rsidR="00015C3D">
        <w:rPr>
          <w:bCs/>
          <w:sz w:val="22"/>
          <w:szCs w:val="22"/>
          <w:lang w:eastAsia="en-US"/>
        </w:rPr>
        <w:t xml:space="preserve"> going forward</w:t>
      </w:r>
      <w:r>
        <w:rPr>
          <w:bCs/>
          <w:sz w:val="22"/>
          <w:szCs w:val="22"/>
          <w:lang w:eastAsia="en-US"/>
        </w:rPr>
        <w:t>.</w:t>
      </w:r>
    </w:p>
    <w:p w14:paraId="7E232F52" w14:textId="77777777" w:rsidR="00883AF9" w:rsidRDefault="00883AF9" w:rsidP="00883AF9">
      <w:pPr>
        <w:rPr>
          <w:b/>
          <w:color w:val="FF0000"/>
          <w:sz w:val="22"/>
          <w:szCs w:val="22"/>
          <w:lang w:eastAsia="en-US"/>
        </w:rPr>
      </w:pPr>
    </w:p>
    <w:p w14:paraId="4E48E881" w14:textId="77777777" w:rsidR="002E5EA5" w:rsidRPr="00F95E2A" w:rsidRDefault="002E5EA5" w:rsidP="00883AF9">
      <w:pPr>
        <w:rPr>
          <w:b/>
          <w:color w:val="FF0000"/>
          <w:sz w:val="22"/>
          <w:szCs w:val="22"/>
          <w:lang w:eastAsia="en-US"/>
        </w:rPr>
      </w:pPr>
    </w:p>
    <w:p w14:paraId="59E836DC" w14:textId="04154E74" w:rsidR="00DD7D62" w:rsidRDefault="00532F28" w:rsidP="00532F28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9</w:t>
      </w:r>
      <w:r w:rsidR="00883AF9">
        <w:rPr>
          <w:b/>
          <w:sz w:val="22"/>
          <w:szCs w:val="22"/>
          <w:lang w:eastAsia="en-US"/>
        </w:rPr>
        <w:t xml:space="preserve"> </w:t>
      </w:r>
      <w:r w:rsidR="00015C3D">
        <w:rPr>
          <w:b/>
          <w:sz w:val="22"/>
          <w:szCs w:val="22"/>
          <w:lang w:eastAsia="en-US"/>
        </w:rPr>
        <w:t>PLAYPARK</w:t>
      </w:r>
    </w:p>
    <w:p w14:paraId="10016C48" w14:textId="77777777" w:rsidR="0025078F" w:rsidRDefault="0025078F" w:rsidP="00532F28">
      <w:pPr>
        <w:rPr>
          <w:b/>
          <w:sz w:val="22"/>
          <w:szCs w:val="22"/>
          <w:lang w:eastAsia="en-US"/>
        </w:rPr>
      </w:pPr>
    </w:p>
    <w:p w14:paraId="1DBEEF6F" w14:textId="00F85404" w:rsidR="00AD71B8" w:rsidRDefault="0025078F" w:rsidP="00D5243A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  <w:t>9.1 To discuss regular inspections going forward.</w:t>
      </w:r>
    </w:p>
    <w:p w14:paraId="6E51654F" w14:textId="77777777" w:rsidR="00015C3D" w:rsidRDefault="00015C3D" w:rsidP="00D5243A">
      <w:pPr>
        <w:rPr>
          <w:bCs/>
          <w:sz w:val="22"/>
          <w:szCs w:val="22"/>
          <w:lang w:eastAsia="en-US"/>
        </w:rPr>
      </w:pPr>
    </w:p>
    <w:p w14:paraId="1D4CDEEC" w14:textId="77777777" w:rsidR="002E5EA5" w:rsidRDefault="002E5EA5" w:rsidP="00D5243A">
      <w:pPr>
        <w:rPr>
          <w:bCs/>
          <w:sz w:val="22"/>
          <w:szCs w:val="22"/>
          <w:lang w:eastAsia="en-US"/>
        </w:rPr>
      </w:pPr>
    </w:p>
    <w:p w14:paraId="02F5BB44" w14:textId="6BD5D151" w:rsidR="003A2E63" w:rsidRDefault="00F27674" w:rsidP="00532F28">
      <w:pPr>
        <w:rPr>
          <w:b/>
          <w:sz w:val="22"/>
          <w:szCs w:val="22"/>
          <w:lang w:eastAsia="en-US"/>
        </w:rPr>
      </w:pPr>
      <w:r w:rsidRPr="00F27674">
        <w:rPr>
          <w:b/>
          <w:sz w:val="22"/>
          <w:szCs w:val="22"/>
          <w:lang w:eastAsia="en-US"/>
        </w:rPr>
        <w:t>1</w:t>
      </w:r>
      <w:r w:rsidR="00532F28">
        <w:rPr>
          <w:b/>
          <w:sz w:val="22"/>
          <w:szCs w:val="22"/>
          <w:lang w:eastAsia="en-US"/>
        </w:rPr>
        <w:t>0</w:t>
      </w:r>
      <w:r w:rsidRPr="00F27674">
        <w:rPr>
          <w:b/>
          <w:sz w:val="22"/>
          <w:szCs w:val="22"/>
          <w:lang w:eastAsia="en-US"/>
        </w:rPr>
        <w:t xml:space="preserve"> </w:t>
      </w:r>
      <w:r w:rsidR="0025078F">
        <w:rPr>
          <w:b/>
          <w:sz w:val="22"/>
          <w:szCs w:val="22"/>
          <w:lang w:eastAsia="en-US"/>
        </w:rPr>
        <w:t>LION MEMORIAL</w:t>
      </w:r>
    </w:p>
    <w:p w14:paraId="2081E673" w14:textId="77777777" w:rsidR="0025078F" w:rsidRDefault="0025078F" w:rsidP="00532F28">
      <w:pPr>
        <w:rPr>
          <w:b/>
          <w:sz w:val="22"/>
          <w:szCs w:val="22"/>
          <w:lang w:eastAsia="en-US"/>
        </w:rPr>
      </w:pPr>
    </w:p>
    <w:p w14:paraId="6EA907DC" w14:textId="21D1C581" w:rsidR="0025078F" w:rsidRPr="0025078F" w:rsidRDefault="0025078F" w:rsidP="00532F28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  <w:t xml:space="preserve">10.1 To update on </w:t>
      </w:r>
      <w:r w:rsidR="00572AF3">
        <w:rPr>
          <w:bCs/>
          <w:sz w:val="22"/>
          <w:szCs w:val="22"/>
          <w:lang w:eastAsia="en-US"/>
        </w:rPr>
        <w:t xml:space="preserve">fixing </w:t>
      </w:r>
      <w:r>
        <w:rPr>
          <w:bCs/>
          <w:sz w:val="22"/>
          <w:szCs w:val="22"/>
          <w:lang w:eastAsia="en-US"/>
        </w:rPr>
        <w:t>the damage</w:t>
      </w:r>
      <w:r w:rsidR="002E5EA5">
        <w:rPr>
          <w:bCs/>
          <w:sz w:val="22"/>
          <w:szCs w:val="22"/>
          <w:lang w:eastAsia="en-US"/>
        </w:rPr>
        <w:t xml:space="preserve">d </w:t>
      </w:r>
      <w:r>
        <w:rPr>
          <w:bCs/>
          <w:sz w:val="22"/>
          <w:szCs w:val="22"/>
          <w:lang w:eastAsia="en-US"/>
        </w:rPr>
        <w:t>memorial.</w:t>
      </w:r>
    </w:p>
    <w:p w14:paraId="427B0B63" w14:textId="230C11E2" w:rsidR="0045735B" w:rsidRDefault="00F27674" w:rsidP="00D5243A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</w:p>
    <w:p w14:paraId="02233ADA" w14:textId="77777777" w:rsidR="002E5EA5" w:rsidRDefault="002E5EA5" w:rsidP="00D5243A">
      <w:pPr>
        <w:rPr>
          <w:b/>
          <w:sz w:val="22"/>
          <w:szCs w:val="22"/>
          <w:lang w:eastAsia="en-US"/>
        </w:rPr>
      </w:pPr>
    </w:p>
    <w:p w14:paraId="5119AD8C" w14:textId="61FBB16A" w:rsidR="0045735B" w:rsidRDefault="0045735B" w:rsidP="00D5243A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015C3D">
        <w:rPr>
          <w:b/>
          <w:sz w:val="22"/>
          <w:szCs w:val="22"/>
          <w:lang w:eastAsia="en-US"/>
        </w:rPr>
        <w:t>1</w:t>
      </w:r>
      <w:r>
        <w:rPr>
          <w:b/>
          <w:sz w:val="22"/>
          <w:szCs w:val="22"/>
          <w:lang w:eastAsia="en-US"/>
        </w:rPr>
        <w:t xml:space="preserve"> </w:t>
      </w:r>
      <w:r w:rsidR="0025078F">
        <w:rPr>
          <w:b/>
          <w:sz w:val="22"/>
          <w:szCs w:val="22"/>
          <w:lang w:eastAsia="en-US"/>
        </w:rPr>
        <w:t>DOG POO BINS</w:t>
      </w:r>
    </w:p>
    <w:p w14:paraId="2CF22823" w14:textId="77777777" w:rsidR="0045735B" w:rsidRDefault="0045735B" w:rsidP="00D5243A">
      <w:pPr>
        <w:rPr>
          <w:b/>
          <w:sz w:val="22"/>
          <w:szCs w:val="22"/>
          <w:lang w:eastAsia="en-US"/>
        </w:rPr>
      </w:pPr>
    </w:p>
    <w:p w14:paraId="0A475541" w14:textId="49158D81" w:rsidR="0045735B" w:rsidRPr="0025078F" w:rsidRDefault="0045735B" w:rsidP="00D5243A">
      <w:pPr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 w:rsidR="0025078F" w:rsidRPr="0025078F">
        <w:rPr>
          <w:bCs/>
          <w:sz w:val="22"/>
          <w:szCs w:val="22"/>
          <w:lang w:eastAsia="en-US"/>
        </w:rPr>
        <w:t>11.1 To update on the situation with the dog poo bins.</w:t>
      </w:r>
    </w:p>
    <w:p w14:paraId="4F6012CE" w14:textId="77777777" w:rsidR="0014412B" w:rsidRDefault="0014412B" w:rsidP="00D5243A">
      <w:pPr>
        <w:rPr>
          <w:bCs/>
          <w:sz w:val="22"/>
          <w:szCs w:val="22"/>
          <w:lang w:eastAsia="en-US"/>
        </w:rPr>
      </w:pPr>
    </w:p>
    <w:p w14:paraId="2CE7DE76" w14:textId="77777777" w:rsidR="002E5EA5" w:rsidRDefault="002E5EA5" w:rsidP="00D5243A">
      <w:pPr>
        <w:rPr>
          <w:bCs/>
          <w:sz w:val="22"/>
          <w:szCs w:val="22"/>
          <w:lang w:eastAsia="en-US"/>
        </w:rPr>
      </w:pPr>
    </w:p>
    <w:p w14:paraId="1877BEEE" w14:textId="1CD67A25" w:rsidR="006C3C26" w:rsidRDefault="00481D4B" w:rsidP="00D5243A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015C3D">
        <w:rPr>
          <w:b/>
          <w:sz w:val="22"/>
          <w:szCs w:val="22"/>
          <w:lang w:eastAsia="en-US"/>
        </w:rPr>
        <w:t>2</w:t>
      </w:r>
      <w:r>
        <w:rPr>
          <w:b/>
          <w:sz w:val="22"/>
          <w:szCs w:val="22"/>
          <w:lang w:eastAsia="en-US"/>
        </w:rPr>
        <w:t xml:space="preserve"> </w:t>
      </w:r>
      <w:r w:rsidR="00E34894">
        <w:rPr>
          <w:b/>
          <w:sz w:val="22"/>
          <w:szCs w:val="22"/>
          <w:lang w:eastAsia="en-US"/>
        </w:rPr>
        <w:t>DEFIBRILLATORS</w:t>
      </w:r>
    </w:p>
    <w:p w14:paraId="2A27FE0A" w14:textId="77777777" w:rsidR="00B97033" w:rsidRDefault="00B97033" w:rsidP="00D5243A">
      <w:pPr>
        <w:rPr>
          <w:bCs/>
          <w:sz w:val="22"/>
          <w:szCs w:val="22"/>
          <w:lang w:eastAsia="en-US"/>
        </w:rPr>
      </w:pPr>
    </w:p>
    <w:p w14:paraId="2E37B795" w14:textId="06079E14" w:rsidR="00B97033" w:rsidRDefault="00B97033" w:rsidP="00B97033">
      <w:pPr>
        <w:ind w:left="720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12.1 </w:t>
      </w:r>
      <w:r w:rsidR="00E34894" w:rsidRPr="00E34894">
        <w:rPr>
          <w:bCs/>
          <w:sz w:val="22"/>
          <w:szCs w:val="22"/>
          <w:lang w:eastAsia="en-US"/>
        </w:rPr>
        <w:t>To review and approve New Defibrillators Policy Document, incorporating the relevant Risk Assessment and Check Sheet</w:t>
      </w:r>
      <w:r w:rsidR="003E50CA">
        <w:rPr>
          <w:bCs/>
          <w:sz w:val="22"/>
          <w:szCs w:val="22"/>
          <w:lang w:eastAsia="en-US"/>
        </w:rPr>
        <w:t>, devised by Cllr McCoy</w:t>
      </w:r>
      <w:r>
        <w:rPr>
          <w:bCs/>
          <w:sz w:val="22"/>
          <w:szCs w:val="22"/>
          <w:lang w:eastAsia="en-US"/>
        </w:rPr>
        <w:t>.</w:t>
      </w:r>
    </w:p>
    <w:p w14:paraId="19945433" w14:textId="1EE48960" w:rsidR="00E34894" w:rsidRDefault="00E34894" w:rsidP="00B97033">
      <w:pPr>
        <w:ind w:left="720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12.2 </w:t>
      </w:r>
      <w:r w:rsidRPr="00E34894">
        <w:rPr>
          <w:bCs/>
          <w:sz w:val="22"/>
          <w:szCs w:val="22"/>
          <w:lang w:eastAsia="en-US"/>
        </w:rPr>
        <w:t xml:space="preserve">To agree that the Risk Assessment and Method Statements incorporated in the above Policy </w:t>
      </w:r>
      <w:r>
        <w:rPr>
          <w:bCs/>
          <w:sz w:val="22"/>
          <w:szCs w:val="22"/>
          <w:lang w:eastAsia="en-US"/>
        </w:rPr>
        <w:t>is</w:t>
      </w:r>
      <w:r w:rsidRPr="00E34894">
        <w:rPr>
          <w:bCs/>
          <w:sz w:val="22"/>
          <w:szCs w:val="22"/>
          <w:lang w:eastAsia="en-US"/>
        </w:rPr>
        <w:t xml:space="preserve"> suitable to be used as </w:t>
      </w:r>
      <w:r>
        <w:rPr>
          <w:bCs/>
          <w:sz w:val="22"/>
          <w:szCs w:val="22"/>
          <w:lang w:eastAsia="en-US"/>
        </w:rPr>
        <w:t xml:space="preserve">a </w:t>
      </w:r>
      <w:r w:rsidRPr="00E34894">
        <w:rPr>
          <w:bCs/>
          <w:sz w:val="22"/>
          <w:szCs w:val="22"/>
          <w:lang w:eastAsia="en-US"/>
        </w:rPr>
        <w:t>template for future use against LPC's H&amp;S Policy Document.</w:t>
      </w:r>
    </w:p>
    <w:p w14:paraId="143349B8" w14:textId="1CA6D4CF" w:rsidR="00E34894" w:rsidRPr="00B97033" w:rsidRDefault="00E34894" w:rsidP="00B97033">
      <w:pPr>
        <w:ind w:left="720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12.3 </w:t>
      </w:r>
      <w:r w:rsidRPr="00E34894">
        <w:rPr>
          <w:bCs/>
          <w:sz w:val="22"/>
          <w:szCs w:val="22"/>
          <w:lang w:eastAsia="en-US"/>
        </w:rPr>
        <w:t xml:space="preserve">To discuss and agree the appropriate budgeting strategy to cover defibrillator support going forward based on Cllr McCoy's proposal circulated 20/06/2024. It includes </w:t>
      </w:r>
      <w:r>
        <w:rPr>
          <w:bCs/>
          <w:sz w:val="22"/>
          <w:szCs w:val="22"/>
          <w:lang w:eastAsia="en-US"/>
        </w:rPr>
        <w:t>two</w:t>
      </w:r>
      <w:r w:rsidRPr="00E34894">
        <w:rPr>
          <w:bCs/>
          <w:sz w:val="22"/>
          <w:szCs w:val="22"/>
          <w:lang w:eastAsia="en-US"/>
        </w:rPr>
        <w:t xml:space="preserve"> options</w:t>
      </w:r>
      <w:r>
        <w:rPr>
          <w:bCs/>
          <w:sz w:val="22"/>
          <w:szCs w:val="22"/>
          <w:lang w:eastAsia="en-US"/>
        </w:rPr>
        <w:t>.</w:t>
      </w:r>
    </w:p>
    <w:p w14:paraId="61AE56F4" w14:textId="77777777" w:rsidR="00572AF3" w:rsidRDefault="00572AF3" w:rsidP="00D5243A">
      <w:pPr>
        <w:rPr>
          <w:b/>
          <w:sz w:val="22"/>
          <w:szCs w:val="22"/>
          <w:lang w:eastAsia="en-US"/>
        </w:rPr>
      </w:pPr>
    </w:p>
    <w:p w14:paraId="0DB0C678" w14:textId="77777777" w:rsidR="002E5EA5" w:rsidRDefault="002E5EA5" w:rsidP="00D5243A">
      <w:pPr>
        <w:rPr>
          <w:b/>
          <w:sz w:val="22"/>
          <w:szCs w:val="22"/>
          <w:lang w:eastAsia="en-US"/>
        </w:rPr>
      </w:pPr>
    </w:p>
    <w:p w14:paraId="632B687C" w14:textId="74CFE798" w:rsidR="00572AF3" w:rsidRPr="00B97033" w:rsidRDefault="00B97033" w:rsidP="00D5243A">
      <w:pPr>
        <w:rPr>
          <w:b/>
          <w:sz w:val="22"/>
          <w:szCs w:val="22"/>
          <w:lang w:eastAsia="en-US"/>
        </w:rPr>
      </w:pPr>
      <w:r w:rsidRPr="00B97033">
        <w:rPr>
          <w:b/>
          <w:sz w:val="22"/>
          <w:szCs w:val="22"/>
          <w:lang w:eastAsia="en-US"/>
        </w:rPr>
        <w:t xml:space="preserve">13 </w:t>
      </w:r>
      <w:r w:rsidR="00E34894" w:rsidRPr="00E34894">
        <w:rPr>
          <w:b/>
          <w:sz w:val="22"/>
          <w:szCs w:val="22"/>
          <w:lang w:eastAsia="en-US"/>
        </w:rPr>
        <w:t>E</w:t>
      </w:r>
      <w:r w:rsidR="00E34894">
        <w:rPr>
          <w:b/>
          <w:sz w:val="22"/>
          <w:szCs w:val="22"/>
          <w:lang w:eastAsia="en-US"/>
        </w:rPr>
        <w:t>VOLIS SPEED SIGN</w:t>
      </w:r>
    </w:p>
    <w:p w14:paraId="776EC2F9" w14:textId="77777777" w:rsidR="00B97033" w:rsidRDefault="00B97033" w:rsidP="00D5243A">
      <w:pPr>
        <w:rPr>
          <w:bCs/>
          <w:sz w:val="22"/>
          <w:szCs w:val="22"/>
          <w:lang w:eastAsia="en-US"/>
        </w:rPr>
      </w:pPr>
    </w:p>
    <w:p w14:paraId="6B5475B8" w14:textId="269962B5" w:rsidR="00481D4B" w:rsidRDefault="00B97033" w:rsidP="00E34894">
      <w:pPr>
        <w:ind w:left="720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13.1 </w:t>
      </w:r>
      <w:r w:rsidR="00E34894" w:rsidRPr="00E34894">
        <w:rPr>
          <w:bCs/>
          <w:sz w:val="22"/>
          <w:szCs w:val="22"/>
          <w:lang w:eastAsia="en-US"/>
        </w:rPr>
        <w:t>To review and approve New Evolis Speed Sign Policy Document, incorporating the relevant Risk Assessment and Method Statement</w:t>
      </w:r>
      <w:r w:rsidR="00E34894">
        <w:rPr>
          <w:bCs/>
          <w:sz w:val="22"/>
          <w:szCs w:val="22"/>
          <w:lang w:eastAsia="en-US"/>
        </w:rPr>
        <w:t>, devised</w:t>
      </w:r>
      <w:r>
        <w:rPr>
          <w:bCs/>
          <w:sz w:val="22"/>
          <w:szCs w:val="22"/>
          <w:lang w:eastAsia="en-US"/>
        </w:rPr>
        <w:t xml:space="preserve"> by Cllr McCoy.</w:t>
      </w:r>
    </w:p>
    <w:p w14:paraId="1E8FE6B5" w14:textId="71177619" w:rsidR="00E34894" w:rsidRPr="00481D4B" w:rsidRDefault="00E34894" w:rsidP="00E34894">
      <w:pPr>
        <w:ind w:left="720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13.2 </w:t>
      </w:r>
      <w:r w:rsidRPr="00E34894">
        <w:rPr>
          <w:bCs/>
          <w:sz w:val="22"/>
          <w:szCs w:val="22"/>
          <w:lang w:eastAsia="en-US"/>
        </w:rPr>
        <w:t xml:space="preserve">To agree that the Risk Assessment and Method Statements incorporated in the above Policy </w:t>
      </w:r>
      <w:r>
        <w:rPr>
          <w:bCs/>
          <w:sz w:val="22"/>
          <w:szCs w:val="22"/>
          <w:lang w:eastAsia="en-US"/>
        </w:rPr>
        <w:t xml:space="preserve">is </w:t>
      </w:r>
      <w:r w:rsidRPr="00E34894">
        <w:rPr>
          <w:bCs/>
          <w:sz w:val="22"/>
          <w:szCs w:val="22"/>
          <w:lang w:eastAsia="en-US"/>
        </w:rPr>
        <w:t>suitable to be used as</w:t>
      </w:r>
      <w:r>
        <w:rPr>
          <w:bCs/>
          <w:sz w:val="22"/>
          <w:szCs w:val="22"/>
          <w:lang w:eastAsia="en-US"/>
        </w:rPr>
        <w:t xml:space="preserve"> a</w:t>
      </w:r>
      <w:r w:rsidRPr="00E34894">
        <w:rPr>
          <w:bCs/>
          <w:sz w:val="22"/>
          <w:szCs w:val="22"/>
          <w:lang w:eastAsia="en-US"/>
        </w:rPr>
        <w:t xml:space="preserve"> template for future use against LPC's H&amp;S Policy Document.</w:t>
      </w:r>
    </w:p>
    <w:p w14:paraId="43DA44CE" w14:textId="77777777" w:rsidR="00E34894" w:rsidRDefault="00E34894" w:rsidP="00D5243A">
      <w:pPr>
        <w:rPr>
          <w:bCs/>
          <w:sz w:val="22"/>
          <w:szCs w:val="22"/>
          <w:lang w:eastAsia="en-US"/>
        </w:rPr>
      </w:pPr>
    </w:p>
    <w:p w14:paraId="7DD55C78" w14:textId="77777777" w:rsidR="002E5EA5" w:rsidRDefault="002E5EA5" w:rsidP="00D5243A">
      <w:pPr>
        <w:rPr>
          <w:bCs/>
          <w:sz w:val="22"/>
          <w:szCs w:val="22"/>
          <w:lang w:eastAsia="en-US"/>
        </w:rPr>
      </w:pPr>
    </w:p>
    <w:p w14:paraId="0A2D9513" w14:textId="4CE2B53A" w:rsidR="00D5243A" w:rsidRDefault="00DD7D62" w:rsidP="00D5243A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220DEB">
        <w:rPr>
          <w:b/>
          <w:sz w:val="22"/>
          <w:szCs w:val="22"/>
          <w:lang w:eastAsia="en-US"/>
        </w:rPr>
        <w:t>4</w:t>
      </w:r>
      <w:r w:rsidR="00231B85">
        <w:rPr>
          <w:b/>
          <w:sz w:val="22"/>
          <w:szCs w:val="22"/>
          <w:lang w:eastAsia="en-US"/>
        </w:rPr>
        <w:t xml:space="preserve"> PUBLIC ISSUES</w:t>
      </w:r>
    </w:p>
    <w:p w14:paraId="3CA4924D" w14:textId="77777777" w:rsidR="00231B85" w:rsidRDefault="00231B85" w:rsidP="00D5243A">
      <w:pPr>
        <w:rPr>
          <w:b/>
          <w:sz w:val="22"/>
          <w:szCs w:val="22"/>
          <w:lang w:eastAsia="en-US"/>
        </w:rPr>
      </w:pPr>
    </w:p>
    <w:p w14:paraId="0375A723" w14:textId="7FE0A08D" w:rsidR="00231B85" w:rsidRDefault="002E5EA5" w:rsidP="002E5EA5">
      <w:pPr>
        <w:ind w:left="720"/>
        <w:rPr>
          <w:bCs/>
          <w:sz w:val="22"/>
          <w:szCs w:val="22"/>
          <w:lang w:eastAsia="en-US"/>
        </w:rPr>
      </w:pPr>
      <w:r w:rsidRPr="002E5EA5">
        <w:rPr>
          <w:bCs/>
          <w:sz w:val="22"/>
          <w:szCs w:val="22"/>
          <w:lang w:eastAsia="en-US"/>
        </w:rPr>
        <w:t xml:space="preserve">14.1 To allow comments / questions from the public </w:t>
      </w:r>
      <w:r w:rsidR="00231B85" w:rsidRPr="002E5EA5">
        <w:rPr>
          <w:bCs/>
          <w:sz w:val="22"/>
          <w:szCs w:val="22"/>
          <w:lang w:eastAsia="en-US"/>
        </w:rPr>
        <w:t>(</w:t>
      </w:r>
      <w:r w:rsidRPr="002E5EA5">
        <w:rPr>
          <w:bCs/>
          <w:sz w:val="22"/>
          <w:szCs w:val="22"/>
          <w:lang w:eastAsia="en-US"/>
        </w:rPr>
        <w:t>l</w:t>
      </w:r>
      <w:r w:rsidR="00231B85" w:rsidRPr="002E5EA5">
        <w:rPr>
          <w:bCs/>
          <w:sz w:val="22"/>
          <w:szCs w:val="22"/>
          <w:lang w:eastAsia="en-US"/>
        </w:rPr>
        <w:t>imited to 15 minutes, Standing Orders suspended)</w:t>
      </w:r>
    </w:p>
    <w:p w14:paraId="5BC56860" w14:textId="602062C2" w:rsidR="00E668E6" w:rsidRPr="00231B85" w:rsidRDefault="00E668E6" w:rsidP="00D5243A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</w:r>
    </w:p>
    <w:p w14:paraId="554FFCAA" w14:textId="43AD4C90" w:rsidR="0099774C" w:rsidRPr="00D5243A" w:rsidRDefault="0099774C" w:rsidP="00163D06">
      <w:pPr>
        <w:tabs>
          <w:tab w:val="center" w:pos="6673"/>
        </w:tabs>
        <w:ind w:left="2160" w:firstLine="720"/>
        <w:rPr>
          <w:bCs/>
          <w:sz w:val="22"/>
          <w:szCs w:val="22"/>
          <w:lang w:eastAsia="en-US"/>
        </w:rPr>
      </w:pPr>
      <w:r w:rsidRPr="00D5243A">
        <w:rPr>
          <w:bCs/>
          <w:sz w:val="22"/>
          <w:szCs w:val="22"/>
          <w:lang w:eastAsia="en-US"/>
        </w:rPr>
        <w:t xml:space="preserve"> </w:t>
      </w:r>
      <w:r w:rsidR="00163D06" w:rsidRPr="00D5243A">
        <w:rPr>
          <w:bCs/>
          <w:sz w:val="22"/>
          <w:szCs w:val="22"/>
          <w:lang w:eastAsia="en-US"/>
        </w:rPr>
        <w:tab/>
      </w:r>
    </w:p>
    <w:p w14:paraId="4780A20A" w14:textId="6F89FF82" w:rsidR="00E668E6" w:rsidRDefault="00DD7D62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220DEB">
        <w:rPr>
          <w:b/>
          <w:sz w:val="22"/>
          <w:szCs w:val="22"/>
          <w:lang w:eastAsia="en-US"/>
        </w:rPr>
        <w:t>5</w:t>
      </w:r>
      <w:r w:rsidR="007C66F5" w:rsidRPr="00D5243A">
        <w:rPr>
          <w:b/>
          <w:sz w:val="22"/>
          <w:szCs w:val="22"/>
          <w:lang w:eastAsia="en-US"/>
        </w:rPr>
        <w:t xml:space="preserve"> </w:t>
      </w:r>
      <w:r w:rsidR="00637483" w:rsidRPr="00D5243A">
        <w:rPr>
          <w:b/>
          <w:sz w:val="22"/>
          <w:szCs w:val="22"/>
          <w:lang w:eastAsia="en-US"/>
        </w:rPr>
        <w:t xml:space="preserve">TO RECEIVE THE </w:t>
      </w:r>
      <w:r w:rsidR="005657CE" w:rsidRPr="00D5243A">
        <w:rPr>
          <w:b/>
          <w:sz w:val="22"/>
          <w:szCs w:val="22"/>
          <w:lang w:eastAsia="en-US"/>
        </w:rPr>
        <w:t>CLERK’S REPORT</w:t>
      </w:r>
    </w:p>
    <w:p w14:paraId="2631558C" w14:textId="77777777" w:rsidR="002E5EA5" w:rsidRDefault="002E5EA5" w:rsidP="007C66F5">
      <w:pPr>
        <w:rPr>
          <w:b/>
          <w:sz w:val="22"/>
          <w:szCs w:val="22"/>
          <w:lang w:eastAsia="en-US"/>
        </w:rPr>
      </w:pPr>
    </w:p>
    <w:p w14:paraId="080DD2B0" w14:textId="77777777" w:rsidR="00E668E6" w:rsidRDefault="00E668E6" w:rsidP="007C66F5">
      <w:pPr>
        <w:rPr>
          <w:b/>
          <w:sz w:val="22"/>
          <w:szCs w:val="22"/>
          <w:lang w:eastAsia="en-US"/>
        </w:rPr>
      </w:pPr>
    </w:p>
    <w:p w14:paraId="6ED822B2" w14:textId="7D2A1ABE" w:rsidR="009D52A8" w:rsidRDefault="00DD7D62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220DEB">
        <w:rPr>
          <w:b/>
          <w:sz w:val="22"/>
          <w:szCs w:val="22"/>
          <w:lang w:eastAsia="en-US"/>
        </w:rPr>
        <w:t>6</w:t>
      </w:r>
      <w:r w:rsidR="009D52A8" w:rsidRPr="00D5243A">
        <w:rPr>
          <w:b/>
          <w:sz w:val="22"/>
          <w:szCs w:val="22"/>
          <w:lang w:eastAsia="en-US"/>
        </w:rPr>
        <w:t xml:space="preserve"> </w:t>
      </w:r>
      <w:r w:rsidR="00637483" w:rsidRPr="00D5243A">
        <w:rPr>
          <w:b/>
          <w:sz w:val="22"/>
          <w:szCs w:val="22"/>
          <w:lang w:eastAsia="en-US"/>
        </w:rPr>
        <w:t>TO RECEIVE A REPORT FR</w:t>
      </w:r>
      <w:r w:rsidR="009D52A8" w:rsidRPr="00D5243A">
        <w:rPr>
          <w:b/>
          <w:sz w:val="22"/>
          <w:szCs w:val="22"/>
          <w:lang w:eastAsia="en-US"/>
        </w:rPr>
        <w:t>OM COUNTY COUNCILLOR</w:t>
      </w:r>
      <w:r w:rsidR="007C66F5" w:rsidRPr="00D5243A">
        <w:rPr>
          <w:b/>
          <w:sz w:val="22"/>
          <w:szCs w:val="22"/>
          <w:lang w:eastAsia="en-US"/>
        </w:rPr>
        <w:t xml:space="preserve"> </w:t>
      </w:r>
    </w:p>
    <w:p w14:paraId="4F6385D4" w14:textId="77777777" w:rsidR="002E5EA5" w:rsidRPr="00D5243A" w:rsidRDefault="002E5EA5" w:rsidP="007C66F5">
      <w:pPr>
        <w:rPr>
          <w:b/>
          <w:sz w:val="22"/>
          <w:szCs w:val="22"/>
          <w:lang w:eastAsia="en-US"/>
        </w:rPr>
      </w:pPr>
    </w:p>
    <w:p w14:paraId="40389CF2" w14:textId="77777777" w:rsidR="009D52A8" w:rsidRPr="00D5243A" w:rsidRDefault="009D52A8" w:rsidP="007C66F5">
      <w:pPr>
        <w:rPr>
          <w:b/>
          <w:sz w:val="22"/>
          <w:szCs w:val="22"/>
          <w:lang w:eastAsia="en-US"/>
        </w:rPr>
      </w:pPr>
    </w:p>
    <w:p w14:paraId="61274467" w14:textId="61C488BF" w:rsidR="009D52A8" w:rsidRDefault="00DD7D62" w:rsidP="007C66F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220DEB">
        <w:rPr>
          <w:b/>
          <w:sz w:val="22"/>
          <w:szCs w:val="22"/>
          <w:lang w:eastAsia="en-US"/>
        </w:rPr>
        <w:t>7</w:t>
      </w:r>
      <w:r w:rsidR="009D52A8" w:rsidRPr="00D5243A">
        <w:rPr>
          <w:b/>
          <w:sz w:val="22"/>
          <w:szCs w:val="22"/>
          <w:lang w:eastAsia="en-US"/>
        </w:rPr>
        <w:t xml:space="preserve"> </w:t>
      </w:r>
      <w:r w:rsidR="00637483" w:rsidRPr="00D5243A">
        <w:rPr>
          <w:b/>
          <w:sz w:val="22"/>
          <w:szCs w:val="22"/>
          <w:lang w:eastAsia="en-US"/>
        </w:rPr>
        <w:t xml:space="preserve">TO RECEIVE </w:t>
      </w:r>
      <w:r w:rsidR="009D52A8" w:rsidRPr="00D5243A">
        <w:rPr>
          <w:b/>
          <w:sz w:val="22"/>
          <w:szCs w:val="22"/>
          <w:lang w:eastAsia="en-US"/>
        </w:rPr>
        <w:t>REPORT</w:t>
      </w:r>
      <w:r w:rsidR="00245312">
        <w:rPr>
          <w:b/>
          <w:sz w:val="22"/>
          <w:szCs w:val="22"/>
          <w:lang w:eastAsia="en-US"/>
        </w:rPr>
        <w:t>S</w:t>
      </w:r>
      <w:r w:rsidR="009D52A8" w:rsidRPr="00D5243A">
        <w:rPr>
          <w:b/>
          <w:sz w:val="22"/>
          <w:szCs w:val="22"/>
          <w:lang w:eastAsia="en-US"/>
        </w:rPr>
        <w:t xml:space="preserve"> FROM DISTRICT COUNCILLOR</w:t>
      </w:r>
      <w:r w:rsidR="000309C0">
        <w:rPr>
          <w:b/>
          <w:sz w:val="22"/>
          <w:szCs w:val="22"/>
          <w:lang w:eastAsia="en-US"/>
        </w:rPr>
        <w:t>S</w:t>
      </w:r>
    </w:p>
    <w:p w14:paraId="23B84FE5" w14:textId="77777777" w:rsidR="002E5EA5" w:rsidRPr="00D5243A" w:rsidRDefault="002E5EA5" w:rsidP="007C66F5">
      <w:pPr>
        <w:rPr>
          <w:b/>
          <w:sz w:val="22"/>
          <w:szCs w:val="22"/>
          <w:lang w:eastAsia="en-US"/>
        </w:rPr>
      </w:pPr>
    </w:p>
    <w:p w14:paraId="33B9AD41" w14:textId="77777777" w:rsidR="009D52A8" w:rsidRPr="00D5243A" w:rsidRDefault="009D52A8" w:rsidP="007C66F5">
      <w:pPr>
        <w:rPr>
          <w:b/>
          <w:sz w:val="22"/>
          <w:szCs w:val="22"/>
          <w:lang w:eastAsia="en-US"/>
        </w:rPr>
      </w:pPr>
    </w:p>
    <w:p w14:paraId="4E9A3C26" w14:textId="75155CC4" w:rsidR="00210B85" w:rsidRDefault="003A2E63" w:rsidP="002E5EA5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</w:t>
      </w:r>
      <w:r w:rsidR="00220DEB">
        <w:rPr>
          <w:b/>
          <w:sz w:val="22"/>
          <w:szCs w:val="22"/>
          <w:lang w:eastAsia="en-US"/>
        </w:rPr>
        <w:t>8</w:t>
      </w:r>
      <w:r w:rsidR="009D52A8" w:rsidRPr="00D5243A">
        <w:rPr>
          <w:b/>
          <w:sz w:val="22"/>
          <w:szCs w:val="22"/>
          <w:lang w:eastAsia="en-US"/>
        </w:rPr>
        <w:t xml:space="preserve"> T</w:t>
      </w:r>
      <w:r w:rsidR="007C66F5" w:rsidRPr="00D5243A">
        <w:rPr>
          <w:b/>
          <w:sz w:val="22"/>
          <w:szCs w:val="22"/>
          <w:lang w:eastAsia="en-US"/>
        </w:rPr>
        <w:t>O RECEIVE REPORTS FROM PARISH COUNCILLORS &amp; COUNCIL REPRESENTATIVES</w:t>
      </w:r>
    </w:p>
    <w:p w14:paraId="09065CD1" w14:textId="77777777" w:rsidR="002E5EA5" w:rsidRPr="002E5EA5" w:rsidRDefault="002E5EA5" w:rsidP="002E5EA5">
      <w:pPr>
        <w:rPr>
          <w:b/>
          <w:sz w:val="22"/>
          <w:szCs w:val="22"/>
          <w:lang w:eastAsia="en-US"/>
        </w:rPr>
      </w:pPr>
    </w:p>
    <w:p w14:paraId="61DDA3F1" w14:textId="77777777" w:rsidR="00B75D64" w:rsidRPr="00D5243A" w:rsidRDefault="00B75D64" w:rsidP="007C66F5">
      <w:pPr>
        <w:rPr>
          <w:b/>
          <w:sz w:val="22"/>
          <w:szCs w:val="22"/>
          <w:lang w:eastAsia="en-US"/>
        </w:rPr>
      </w:pPr>
    </w:p>
    <w:p w14:paraId="711BC730" w14:textId="7B15128B" w:rsidR="00C5488A" w:rsidRPr="00D5243A" w:rsidRDefault="00220DEB" w:rsidP="00245312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19</w:t>
      </w:r>
      <w:r w:rsidR="007C66F5" w:rsidRPr="00D5243A">
        <w:rPr>
          <w:b/>
          <w:sz w:val="22"/>
          <w:szCs w:val="22"/>
          <w:lang w:eastAsia="en-US"/>
        </w:rPr>
        <w:t xml:space="preserve"> PLANNING</w:t>
      </w:r>
    </w:p>
    <w:p w14:paraId="22A6C761" w14:textId="733B89E2" w:rsidR="00C5488A" w:rsidRPr="00D5243A" w:rsidRDefault="00C5488A" w:rsidP="007C66F5">
      <w:pPr>
        <w:rPr>
          <w:b/>
          <w:sz w:val="22"/>
          <w:szCs w:val="22"/>
          <w:lang w:eastAsia="en-US"/>
        </w:rPr>
      </w:pPr>
    </w:p>
    <w:p w14:paraId="19D23CA5" w14:textId="3BCCFCCD" w:rsidR="007C66F5" w:rsidRPr="00D5243A" w:rsidRDefault="007C66F5" w:rsidP="009A0680">
      <w:pPr>
        <w:rPr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="00220DEB">
        <w:rPr>
          <w:bCs/>
          <w:sz w:val="22"/>
          <w:szCs w:val="22"/>
          <w:lang w:eastAsia="en-US"/>
        </w:rPr>
        <w:t>19</w:t>
      </w:r>
      <w:r w:rsidRPr="00D5243A">
        <w:rPr>
          <w:bCs/>
          <w:sz w:val="22"/>
          <w:szCs w:val="22"/>
          <w:lang w:eastAsia="en-US"/>
        </w:rPr>
        <w:t>.</w:t>
      </w:r>
      <w:r w:rsidRPr="00D5243A">
        <w:rPr>
          <w:sz w:val="22"/>
          <w:szCs w:val="22"/>
          <w:lang w:eastAsia="en-US"/>
        </w:rPr>
        <w:t>1 FODD</w:t>
      </w:r>
      <w:r w:rsidR="00580726">
        <w:rPr>
          <w:sz w:val="22"/>
          <w:szCs w:val="22"/>
          <w:lang w:eastAsia="en-US"/>
        </w:rPr>
        <w:t>C</w:t>
      </w:r>
      <w:r w:rsidRPr="00D5243A">
        <w:rPr>
          <w:sz w:val="22"/>
          <w:szCs w:val="22"/>
          <w:lang w:eastAsia="en-US"/>
        </w:rPr>
        <w:t xml:space="preserve"> – APPLICATIONS RECEIVED</w:t>
      </w:r>
      <w:r w:rsidR="008B2728" w:rsidRPr="00D5243A">
        <w:rPr>
          <w:sz w:val="22"/>
          <w:szCs w:val="22"/>
          <w:lang w:eastAsia="en-US"/>
        </w:rPr>
        <w:t xml:space="preserve">: </w:t>
      </w:r>
      <w:r w:rsidRPr="00D5243A">
        <w:rPr>
          <w:sz w:val="22"/>
          <w:szCs w:val="22"/>
          <w:lang w:eastAsia="en-US"/>
        </w:rPr>
        <w:t>to agree response</w:t>
      </w:r>
      <w:r w:rsidR="009A0680" w:rsidRPr="00D5243A">
        <w:rPr>
          <w:sz w:val="22"/>
          <w:szCs w:val="22"/>
          <w:lang w:eastAsia="en-US"/>
        </w:rPr>
        <w:t>(s)</w:t>
      </w:r>
      <w:r w:rsidRPr="00D5243A">
        <w:rPr>
          <w:sz w:val="22"/>
          <w:szCs w:val="22"/>
          <w:lang w:eastAsia="en-US"/>
        </w:rPr>
        <w:t xml:space="preserve"> </w:t>
      </w:r>
    </w:p>
    <w:p w14:paraId="4B76433C" w14:textId="77777777" w:rsidR="008B2728" w:rsidRPr="00D5243A" w:rsidRDefault="008B2728" w:rsidP="008B2728">
      <w:pPr>
        <w:ind w:left="3600" w:firstLine="720"/>
        <w:rPr>
          <w:color w:val="FF0000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984"/>
        <w:gridCol w:w="1774"/>
        <w:gridCol w:w="5103"/>
      </w:tblGrid>
      <w:tr w:rsidR="00DD5EC8" w:rsidRPr="00D5243A" w14:paraId="5FA93942" w14:textId="77777777" w:rsidTr="00AE1457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487B" w14:textId="77777777" w:rsidR="00DD5EC8" w:rsidRPr="00D5243A" w:rsidRDefault="00DD5EC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558C" w14:textId="77777777" w:rsidR="00DD5EC8" w:rsidRPr="00D5243A" w:rsidRDefault="00DD5EC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5243A">
              <w:rPr>
                <w:b/>
                <w:sz w:val="22"/>
                <w:szCs w:val="22"/>
                <w:lang w:eastAsia="en-US"/>
              </w:rPr>
              <w:t xml:space="preserve">LPA </w:t>
            </w:r>
            <w:r w:rsidRPr="00614151">
              <w:rPr>
                <w:b/>
                <w:sz w:val="22"/>
                <w:szCs w:val="22"/>
                <w:lang w:eastAsia="en-US"/>
              </w:rPr>
              <w:t>Ref / applicant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C4E9" w14:textId="77777777" w:rsidR="00DD5EC8" w:rsidRPr="00D5243A" w:rsidRDefault="00DD5EC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5243A">
              <w:rPr>
                <w:b/>
                <w:sz w:val="22"/>
                <w:szCs w:val="22"/>
                <w:lang w:eastAsia="en-US"/>
              </w:rPr>
              <w:t>Location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EB73" w14:textId="77777777" w:rsidR="00DD5EC8" w:rsidRPr="00D5243A" w:rsidRDefault="00DD5EC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5243A">
              <w:rPr>
                <w:b/>
                <w:sz w:val="22"/>
                <w:szCs w:val="22"/>
                <w:lang w:eastAsia="en-US"/>
              </w:rPr>
              <w:t>Proposal</w:t>
            </w:r>
          </w:p>
        </w:tc>
      </w:tr>
      <w:tr w:rsidR="00DD5EC8" w:rsidRPr="00D5243A" w14:paraId="11DF25E0" w14:textId="77777777" w:rsidTr="00AE1457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72BD" w14:textId="4B4D7EEC" w:rsidR="00DD5EC8" w:rsidRPr="00EA3A82" w:rsidRDefault="00220DE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="00B73E55" w:rsidRPr="00EA3A82">
              <w:rPr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3A60" w14:textId="1AD409B5" w:rsidR="00577A26" w:rsidRPr="00EA3A82" w:rsidRDefault="00EA3A82">
            <w:pPr>
              <w:rPr>
                <w:bCs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P1016/24/FUL</w:t>
            </w:r>
          </w:p>
          <w:p w14:paraId="38519628" w14:textId="01C8D138" w:rsidR="00EA3A82" w:rsidRPr="00EA3A82" w:rsidRDefault="00EA3A82">
            <w:pPr>
              <w:rPr>
                <w:bCs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Mr P and Mrs K Davis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2197" w14:textId="77777777" w:rsidR="00EA3A82" w:rsidRPr="00EA3A82" w:rsidRDefault="00577A26">
            <w:pPr>
              <w:rPr>
                <w:bCs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Longhope:</w:t>
            </w:r>
          </w:p>
          <w:p w14:paraId="2CFA515A" w14:textId="7C7EB762" w:rsidR="00DD5EC8" w:rsidRPr="006C5207" w:rsidRDefault="00EA3A82">
            <w:pPr>
              <w:rPr>
                <w:bCs/>
                <w:color w:val="FF0000"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The Barn House Station Lane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B4DA" w14:textId="0897D448" w:rsidR="00DD5EC8" w:rsidRPr="006C5207" w:rsidRDefault="00EA3A82">
            <w:pPr>
              <w:rPr>
                <w:bCs/>
                <w:color w:val="FF0000"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Erection of a dwelling with detached garage and demolition of existing outbuilding.</w:t>
            </w:r>
          </w:p>
        </w:tc>
      </w:tr>
    </w:tbl>
    <w:p w14:paraId="5D804663" w14:textId="3E61219F" w:rsidR="00D115E5" w:rsidRPr="00D5243A" w:rsidRDefault="007C66F5" w:rsidP="00D07ABE">
      <w:pPr>
        <w:jc w:val="both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 xml:space="preserve">  </w:t>
      </w:r>
      <w:r w:rsidRPr="00D5243A">
        <w:rPr>
          <w:sz w:val="22"/>
          <w:szCs w:val="22"/>
          <w:lang w:eastAsia="en-US"/>
        </w:rPr>
        <w:tab/>
      </w:r>
    </w:p>
    <w:p w14:paraId="1698E3E1" w14:textId="2CC18796" w:rsidR="007702FA" w:rsidRDefault="00220DEB" w:rsidP="00580726">
      <w:pPr>
        <w:ind w:firstLine="72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19</w:t>
      </w:r>
      <w:r w:rsidR="007C66F5" w:rsidRPr="00D5243A">
        <w:rPr>
          <w:sz w:val="22"/>
          <w:szCs w:val="22"/>
          <w:lang w:eastAsia="en-US"/>
        </w:rPr>
        <w:t>.</w:t>
      </w:r>
      <w:r w:rsidR="007C66F5" w:rsidRPr="00D5243A">
        <w:rPr>
          <w:color w:val="000000"/>
          <w:sz w:val="22"/>
          <w:szCs w:val="22"/>
          <w:lang w:eastAsia="en-US"/>
        </w:rPr>
        <w:t>2</w:t>
      </w:r>
      <w:r w:rsidR="007C66F5" w:rsidRPr="00D5243A">
        <w:rPr>
          <w:b/>
          <w:color w:val="000000"/>
          <w:sz w:val="22"/>
          <w:szCs w:val="22"/>
          <w:lang w:eastAsia="en-US"/>
        </w:rPr>
        <w:t xml:space="preserve"> </w:t>
      </w:r>
      <w:r w:rsidR="007C66F5" w:rsidRPr="00D5243A">
        <w:rPr>
          <w:sz w:val="22"/>
          <w:szCs w:val="22"/>
          <w:lang w:eastAsia="en-US"/>
        </w:rPr>
        <w:t>FODDC – DECISIONS NOTIFIED</w:t>
      </w:r>
      <w:r w:rsidR="00580726">
        <w:rPr>
          <w:sz w:val="22"/>
          <w:szCs w:val="22"/>
          <w:lang w:eastAsia="en-US"/>
        </w:rPr>
        <w:t>:</w:t>
      </w:r>
    </w:p>
    <w:p w14:paraId="5B836750" w14:textId="77777777" w:rsidR="00EB0B1E" w:rsidRDefault="00EB0B1E" w:rsidP="007C66F5">
      <w:pPr>
        <w:ind w:firstLine="720"/>
        <w:jc w:val="both"/>
        <w:rPr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984"/>
        <w:gridCol w:w="3987"/>
        <w:gridCol w:w="2890"/>
      </w:tblGrid>
      <w:tr w:rsidR="00EB0B1E" w:rsidRPr="009251EA" w14:paraId="6045101F" w14:textId="77777777" w:rsidTr="00F02750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5770" w14:textId="30E4E8AF" w:rsidR="00EB0B1E" w:rsidRPr="00EA3A82" w:rsidRDefault="00220DEB" w:rsidP="009D5D3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="00B73E55" w:rsidRPr="00EA3A82">
              <w:rPr>
                <w:sz w:val="22"/>
                <w:szCs w:val="22"/>
                <w:lang w:eastAsia="en-US"/>
              </w:rPr>
              <w:t>.2.1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14E7" w14:textId="77777777" w:rsidR="00EB0B1E" w:rsidRDefault="00EA3A82" w:rsidP="009D5D36">
            <w:pPr>
              <w:rPr>
                <w:bCs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P0745/24/FUL</w:t>
            </w:r>
          </w:p>
          <w:p w14:paraId="07EE4B3E" w14:textId="0DD9344D" w:rsidR="00BD60F5" w:rsidRPr="00EA3A82" w:rsidRDefault="00BD60F5" w:rsidP="009D5D36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3E32" w14:textId="5F59409E" w:rsidR="00EB0B1E" w:rsidRPr="00EA3A82" w:rsidRDefault="00EA3A82" w:rsidP="009D5D36">
            <w:pPr>
              <w:rPr>
                <w:bCs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Little London</w:t>
            </w:r>
            <w:r w:rsidR="00EB0B1E" w:rsidRPr="00EA3A82">
              <w:rPr>
                <w:bCs/>
                <w:sz w:val="22"/>
                <w:szCs w:val="22"/>
                <w:lang w:eastAsia="en-US"/>
              </w:rPr>
              <w:t xml:space="preserve">: </w:t>
            </w:r>
            <w:r w:rsidRPr="00EA3A82">
              <w:rPr>
                <w:bCs/>
                <w:sz w:val="22"/>
                <w:szCs w:val="22"/>
                <w:lang w:eastAsia="en-US"/>
              </w:rPr>
              <w:t xml:space="preserve">The Laurels, Longhope </w:t>
            </w:r>
            <w:r>
              <w:rPr>
                <w:bCs/>
                <w:sz w:val="22"/>
                <w:szCs w:val="22"/>
                <w:lang w:eastAsia="en-US"/>
              </w:rPr>
              <w:t>Road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F2D3" w14:textId="5985659B" w:rsidR="00EA3A82" w:rsidRPr="00EA3A82" w:rsidRDefault="00EA3A82" w:rsidP="009D5D36">
            <w:pPr>
              <w:rPr>
                <w:bCs/>
                <w:sz w:val="22"/>
                <w:szCs w:val="22"/>
                <w:lang w:eastAsia="en-US"/>
              </w:rPr>
            </w:pPr>
            <w:r w:rsidRPr="00EA3A82">
              <w:rPr>
                <w:bCs/>
                <w:sz w:val="22"/>
                <w:szCs w:val="22"/>
                <w:lang w:eastAsia="en-US"/>
              </w:rPr>
              <w:t>Installation of 6Kw solar power panel array (2 rows of 10 panels each).</w:t>
            </w:r>
          </w:p>
          <w:p w14:paraId="1922FEC3" w14:textId="77777777" w:rsidR="00EA3A82" w:rsidRPr="00EA3A82" w:rsidRDefault="00EA3A82" w:rsidP="009D5D36">
            <w:pPr>
              <w:rPr>
                <w:bCs/>
                <w:sz w:val="22"/>
                <w:szCs w:val="22"/>
                <w:lang w:eastAsia="en-US"/>
              </w:rPr>
            </w:pPr>
          </w:p>
          <w:p w14:paraId="5263F89A" w14:textId="6E943A55" w:rsidR="00EB0B1E" w:rsidRPr="00EA3A82" w:rsidRDefault="00A46C4C" w:rsidP="009D5D36">
            <w:pPr>
              <w:rPr>
                <w:b/>
                <w:sz w:val="22"/>
                <w:szCs w:val="22"/>
                <w:lang w:eastAsia="en-US"/>
              </w:rPr>
            </w:pPr>
            <w:r w:rsidRPr="00EA3A82">
              <w:rPr>
                <w:b/>
                <w:sz w:val="22"/>
                <w:szCs w:val="22"/>
                <w:lang w:eastAsia="en-US"/>
              </w:rPr>
              <w:t>Application withdrawn</w:t>
            </w:r>
            <w:r w:rsidR="00EA3A82" w:rsidRPr="00EA3A82">
              <w:rPr>
                <w:b/>
                <w:sz w:val="22"/>
                <w:szCs w:val="22"/>
                <w:lang w:eastAsia="en-US"/>
              </w:rPr>
              <w:t>.</w:t>
            </w:r>
          </w:p>
        </w:tc>
      </w:tr>
    </w:tbl>
    <w:p w14:paraId="5D7CFB0E" w14:textId="77777777" w:rsidR="00EB0B1E" w:rsidRDefault="00EB0B1E" w:rsidP="007C66F5">
      <w:pPr>
        <w:ind w:firstLine="720"/>
        <w:jc w:val="both"/>
        <w:rPr>
          <w:sz w:val="22"/>
          <w:szCs w:val="22"/>
          <w:lang w:eastAsia="en-US"/>
        </w:rPr>
      </w:pPr>
    </w:p>
    <w:p w14:paraId="6F8B8509" w14:textId="77777777" w:rsidR="002E5EA5" w:rsidRDefault="002E5EA5" w:rsidP="007C66F5">
      <w:pPr>
        <w:jc w:val="both"/>
        <w:rPr>
          <w:b/>
          <w:sz w:val="22"/>
          <w:szCs w:val="22"/>
          <w:lang w:eastAsia="en-US"/>
        </w:rPr>
      </w:pPr>
    </w:p>
    <w:p w14:paraId="6086058C" w14:textId="405960B9" w:rsidR="007C66F5" w:rsidRPr="00D5243A" w:rsidRDefault="00CB40AC" w:rsidP="007C66F5">
      <w:pPr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2</w:t>
      </w:r>
      <w:r w:rsidR="00220DEB">
        <w:rPr>
          <w:b/>
          <w:sz w:val="22"/>
          <w:szCs w:val="22"/>
          <w:lang w:eastAsia="en-US"/>
        </w:rPr>
        <w:t>0</w:t>
      </w:r>
      <w:r w:rsidR="007C66F5" w:rsidRPr="00D5243A">
        <w:rPr>
          <w:b/>
          <w:sz w:val="22"/>
          <w:szCs w:val="22"/>
          <w:lang w:eastAsia="en-US"/>
        </w:rPr>
        <w:t xml:space="preserve"> FINANCE</w:t>
      </w:r>
    </w:p>
    <w:p w14:paraId="030178F0" w14:textId="77777777" w:rsidR="0044693B" w:rsidRPr="000D6714" w:rsidRDefault="0044693B" w:rsidP="0044693B">
      <w:pPr>
        <w:jc w:val="both"/>
        <w:rPr>
          <w:b/>
          <w:sz w:val="22"/>
          <w:szCs w:val="22"/>
          <w:lang w:eastAsia="en-US"/>
        </w:rPr>
      </w:pPr>
    </w:p>
    <w:p w14:paraId="2DB73D37" w14:textId="205CC886" w:rsidR="000D6714" w:rsidRDefault="006F0181" w:rsidP="0044693B">
      <w:pPr>
        <w:ind w:firstLine="72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</w:t>
      </w:r>
      <w:r w:rsidR="00220DEB">
        <w:rPr>
          <w:sz w:val="22"/>
          <w:szCs w:val="22"/>
          <w:lang w:eastAsia="en-US"/>
        </w:rPr>
        <w:t>0</w:t>
      </w:r>
      <w:r w:rsidRPr="00D5243A">
        <w:rPr>
          <w:sz w:val="22"/>
          <w:szCs w:val="22"/>
          <w:lang w:eastAsia="en-US"/>
        </w:rPr>
        <w:t>.</w:t>
      </w:r>
      <w:r w:rsidR="0044693B">
        <w:rPr>
          <w:sz w:val="22"/>
          <w:szCs w:val="22"/>
          <w:lang w:eastAsia="en-US"/>
        </w:rPr>
        <w:t>1</w:t>
      </w:r>
      <w:r w:rsidRPr="00D5243A">
        <w:rPr>
          <w:sz w:val="22"/>
          <w:szCs w:val="22"/>
          <w:lang w:eastAsia="en-US"/>
        </w:rPr>
        <w:t xml:space="preserve"> </w:t>
      </w:r>
      <w:r w:rsidR="00580726" w:rsidRPr="00580726">
        <w:rPr>
          <w:sz w:val="22"/>
          <w:szCs w:val="22"/>
          <w:lang w:eastAsia="en-US"/>
        </w:rPr>
        <w:t xml:space="preserve">To </w:t>
      </w:r>
      <w:r w:rsidR="00580726" w:rsidRPr="002E5EA5">
        <w:rPr>
          <w:sz w:val="22"/>
          <w:szCs w:val="22"/>
          <w:lang w:eastAsia="en-US"/>
        </w:rPr>
        <w:t>approve</w:t>
      </w:r>
      <w:r w:rsidR="002E5EA5">
        <w:rPr>
          <w:sz w:val="22"/>
          <w:szCs w:val="22"/>
          <w:lang w:eastAsia="en-US"/>
        </w:rPr>
        <w:t xml:space="preserve"> (</w:t>
      </w:r>
      <w:r w:rsidR="00580726" w:rsidRPr="002E5EA5">
        <w:rPr>
          <w:sz w:val="22"/>
          <w:szCs w:val="22"/>
          <w:lang w:eastAsia="en-US"/>
        </w:rPr>
        <w:t>retrospectively</w:t>
      </w:r>
      <w:r w:rsidR="002E5EA5">
        <w:rPr>
          <w:sz w:val="22"/>
          <w:szCs w:val="22"/>
          <w:lang w:eastAsia="en-US"/>
        </w:rPr>
        <w:t>)</w:t>
      </w:r>
      <w:r w:rsidR="00580726" w:rsidRPr="002E5EA5">
        <w:rPr>
          <w:sz w:val="22"/>
          <w:szCs w:val="22"/>
          <w:lang w:eastAsia="en-US"/>
        </w:rPr>
        <w:t xml:space="preserve">, </w:t>
      </w:r>
      <w:r w:rsidR="002E5EA5">
        <w:rPr>
          <w:sz w:val="22"/>
          <w:szCs w:val="22"/>
          <w:lang w:eastAsia="en-US"/>
        </w:rPr>
        <w:t>accounts paid</w:t>
      </w:r>
      <w:r w:rsidR="00580726">
        <w:rPr>
          <w:sz w:val="22"/>
          <w:szCs w:val="22"/>
          <w:lang w:eastAsia="en-US"/>
        </w:rPr>
        <w:t>:</w:t>
      </w:r>
    </w:p>
    <w:tbl>
      <w:tblPr>
        <w:tblpPr w:leftFromText="180" w:rightFromText="180" w:vertAnchor="text" w:horzAnchor="margin" w:tblpXSpec="center" w:tblpY="407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993"/>
        <w:gridCol w:w="2066"/>
        <w:gridCol w:w="1903"/>
        <w:gridCol w:w="1134"/>
        <w:gridCol w:w="992"/>
        <w:gridCol w:w="1134"/>
      </w:tblGrid>
      <w:tr w:rsidR="0044693B" w:rsidRPr="00823D96" w14:paraId="5BFF7C8F" w14:textId="77777777" w:rsidTr="00AB51A7">
        <w:trPr>
          <w:trHeight w:val="21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855F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Ref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7057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Payee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A9DA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Inv. No.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C76C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Purpose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28B2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Method of payment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D975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Net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181A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VAT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5292" w14:textId="77777777" w:rsidR="0044693B" w:rsidRPr="00AB51A7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Total</w:t>
            </w:r>
          </w:p>
        </w:tc>
      </w:tr>
      <w:tr w:rsidR="0044693B" w:rsidRPr="00823D96" w14:paraId="7A74E8FB" w14:textId="77777777" w:rsidTr="00AB51A7">
        <w:trPr>
          <w:trHeight w:val="60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6BC3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24.26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14AB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99 Web Ltd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D5A3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AF3F" w14:textId="1690EC60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Web management for July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E658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Standing order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8B5F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25.00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757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AB51A7">
              <w:rPr>
                <w:b/>
                <w:bCs/>
                <w:sz w:val="22"/>
                <w:szCs w:val="22"/>
              </w:rPr>
              <w:t>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E78D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30.00</w:t>
            </w:r>
          </w:p>
        </w:tc>
      </w:tr>
      <w:tr w:rsidR="0044693B" w:rsidRPr="00823D96" w14:paraId="79A991E3" w14:textId="77777777" w:rsidTr="00AB51A7">
        <w:trPr>
          <w:trHeight w:val="5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E070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24.27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2140" w14:textId="065376E3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99 Web Ltd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51C3" w14:textId="4B048468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AAE9" w14:textId="49F17DF1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Web management for August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9D42" w14:textId="09C06AD4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Standing order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ED68" w14:textId="047B55A6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25.00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6F25" w14:textId="0ACC5C3A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AB51A7">
              <w:rPr>
                <w:b/>
                <w:bCs/>
                <w:sz w:val="22"/>
                <w:szCs w:val="22"/>
              </w:rPr>
              <w:t>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B967" w14:textId="7346ECE3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30.00</w:t>
            </w:r>
          </w:p>
        </w:tc>
      </w:tr>
      <w:tr w:rsidR="0044693B" w:rsidRPr="00823D96" w14:paraId="1DEF129E" w14:textId="77777777" w:rsidTr="00AB51A7">
        <w:trPr>
          <w:trHeight w:val="5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99D6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24.28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A7FE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EE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A1DA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F538" w14:textId="31B60AAB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Mobile phone monthly contract - July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5B0F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0FB6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25.16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9AF9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AB51A7">
              <w:rPr>
                <w:b/>
                <w:bCs/>
                <w:sz w:val="22"/>
                <w:szCs w:val="22"/>
              </w:rPr>
              <w:t>5.03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24D7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30.19</w:t>
            </w:r>
          </w:p>
        </w:tc>
      </w:tr>
      <w:tr w:rsidR="0044693B" w:rsidRPr="00823D96" w14:paraId="0A339B1A" w14:textId="77777777" w:rsidTr="00AB51A7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25A4" w14:textId="0D35A843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24.29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C924" w14:textId="2504E75A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EE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546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B4F0" w14:textId="4B5C6256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Mobile phone monthly contract - August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321B" w14:textId="42270024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0442" w14:textId="604CB2A9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25.16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38A2" w14:textId="66465DD1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AB51A7">
              <w:rPr>
                <w:b/>
                <w:bCs/>
                <w:sz w:val="22"/>
                <w:szCs w:val="22"/>
              </w:rPr>
              <w:t>5.03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84D4" w14:textId="0A076D23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30.19</w:t>
            </w:r>
          </w:p>
        </w:tc>
      </w:tr>
      <w:tr w:rsidR="0044693B" w:rsidRPr="00823D96" w14:paraId="5958F583" w14:textId="77777777" w:rsidTr="00AB51A7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E7F3" w14:textId="289F8818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24.30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4A17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Water Plus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3517" w14:textId="214C6E43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Wp-INV06</w:t>
            </w:r>
            <w:r w:rsidR="003C4343" w:rsidRPr="00AB51A7">
              <w:rPr>
                <w:sz w:val="22"/>
                <w:szCs w:val="22"/>
                <w:lang w:eastAsia="en-US"/>
              </w:rPr>
              <w:t>331413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79F1" w14:textId="4A503D0E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 xml:space="preserve">Water for allotments </w:t>
            </w:r>
            <w:r w:rsidR="003C4343" w:rsidRPr="00AB51A7">
              <w:rPr>
                <w:sz w:val="22"/>
                <w:szCs w:val="22"/>
                <w:lang w:eastAsia="en-US"/>
              </w:rPr>
              <w:t>–</w:t>
            </w:r>
            <w:r w:rsidRPr="00AB51A7">
              <w:rPr>
                <w:sz w:val="22"/>
                <w:szCs w:val="22"/>
                <w:lang w:eastAsia="en-US"/>
              </w:rPr>
              <w:t xml:space="preserve"> </w:t>
            </w:r>
            <w:r w:rsidR="003C4343" w:rsidRPr="00AB51A7">
              <w:rPr>
                <w:sz w:val="22"/>
                <w:szCs w:val="22"/>
                <w:lang w:eastAsia="en-US"/>
              </w:rPr>
              <w:t>14.06.24-14.07.24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CA12" w14:textId="77777777" w:rsidR="0044693B" w:rsidRPr="00AB51A7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AB51A7">
              <w:rPr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3B" w14:textId="220F5230" w:rsidR="0044693B" w:rsidRPr="00AB51A7" w:rsidRDefault="003C434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13</w:t>
            </w:r>
            <w:r w:rsidR="0044693B" w:rsidRPr="00AB51A7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Pr="00AB51A7">
              <w:rPr>
                <w:b/>
                <w:bCs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A078" w14:textId="77777777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AB51A7">
              <w:rPr>
                <w:b/>
                <w:bCs/>
                <w:sz w:val="22"/>
                <w:szCs w:val="2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F522" w14:textId="4D643A5B" w:rsidR="0044693B" w:rsidRPr="00AB51A7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AB51A7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3C4343" w:rsidRPr="00AB51A7">
              <w:rPr>
                <w:b/>
                <w:bCs/>
                <w:sz w:val="22"/>
                <w:szCs w:val="22"/>
                <w:lang w:eastAsia="en-US"/>
              </w:rPr>
              <w:t>3</w:t>
            </w:r>
            <w:r w:rsidRPr="00AB51A7">
              <w:rPr>
                <w:b/>
                <w:bCs/>
                <w:sz w:val="22"/>
                <w:szCs w:val="22"/>
                <w:lang w:eastAsia="en-US"/>
              </w:rPr>
              <w:t>.</w:t>
            </w:r>
            <w:r w:rsidR="003C4343" w:rsidRPr="00AB51A7">
              <w:rPr>
                <w:b/>
                <w:bCs/>
                <w:sz w:val="22"/>
                <w:szCs w:val="22"/>
                <w:lang w:eastAsia="en-US"/>
              </w:rPr>
              <w:t>48</w:t>
            </w:r>
          </w:p>
        </w:tc>
      </w:tr>
      <w:tr w:rsidR="003C4343" w:rsidRPr="00823D96" w14:paraId="35C43E19" w14:textId="77777777" w:rsidTr="00AB51A7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6BD3" w14:textId="16F11B81" w:rsidR="003C4343" w:rsidRPr="008023B6" w:rsidRDefault="003C434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4CB5" w14:textId="581F0586" w:rsidR="003C4343" w:rsidRPr="008023B6" w:rsidRDefault="003C4343" w:rsidP="00775D48">
            <w:pPr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Water Plus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6112" w14:textId="30561269" w:rsidR="003C4343" w:rsidRPr="008023B6" w:rsidRDefault="00600E53" w:rsidP="00775D48">
            <w:pPr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Wp-INV06</w:t>
            </w:r>
            <w:r>
              <w:rPr>
                <w:sz w:val="22"/>
                <w:szCs w:val="22"/>
                <w:lang w:eastAsia="en-US"/>
              </w:rPr>
              <w:t>624684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B48D" w14:textId="43C76C90" w:rsidR="003C4343" w:rsidRPr="008023B6" w:rsidRDefault="00600E53" w:rsidP="00775D48">
            <w:pPr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 xml:space="preserve">Water for allotments </w:t>
            </w:r>
            <w:r>
              <w:rPr>
                <w:sz w:val="22"/>
                <w:szCs w:val="22"/>
                <w:lang w:eastAsia="en-US"/>
              </w:rPr>
              <w:t>–</w:t>
            </w:r>
            <w:r w:rsidRPr="008023B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14.07.24-14.08.24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5ADE" w14:textId="64F23EE8" w:rsidR="003C4343" w:rsidRPr="008023B6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C1BB" w14:textId="624FB1BC" w:rsidR="003C434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D690" w14:textId="75B74116" w:rsidR="003C4343" w:rsidRPr="008023B6" w:rsidRDefault="00600E53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0B8E" w14:textId="30222A20" w:rsidR="003C4343" w:rsidRPr="008023B6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15.63</w:t>
            </w:r>
          </w:p>
        </w:tc>
      </w:tr>
      <w:tr w:rsidR="00600E53" w:rsidRPr="00823D96" w14:paraId="4ECA0E2D" w14:textId="77777777" w:rsidTr="00AB51A7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E716" w14:textId="2B2B0F8E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F82F" w14:textId="099AFE2F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 M Groundcare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D799" w14:textId="154C6D61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0493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EF16" w14:textId="0E9C8564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Grass cutting – Issue date 06.08.24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E50D" w14:textId="08FF1B27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Manual payment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F732" w14:textId="70AD6697" w:rsidR="00600E5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340.00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F9F9" w14:textId="0B1F5A51" w:rsidR="00600E53" w:rsidRDefault="00600E53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CA3B" w14:textId="7A5D94AA" w:rsidR="00600E5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408.00</w:t>
            </w:r>
          </w:p>
        </w:tc>
      </w:tr>
      <w:tr w:rsidR="00600E53" w:rsidRPr="00823D96" w14:paraId="1977F917" w14:textId="77777777" w:rsidTr="00AB51A7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BA7" w14:textId="7A5AFD86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E6BD" w14:textId="732AA9E4" w:rsidR="00600E53" w:rsidRPr="008023B6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 M Groundcare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CF08" w14:textId="06751D34" w:rsidR="00600E53" w:rsidRPr="008023B6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0510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2EBC" w14:textId="1B8EE1FD" w:rsidR="00600E53" w:rsidRPr="008023B6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Grass cutting – Issue date 30.08.24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D16B" w14:textId="753227F6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Manual payment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B7BB" w14:textId="6CB59DD8" w:rsidR="00600E5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340.00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742C" w14:textId="115CCB75" w:rsidR="00600E53" w:rsidRDefault="00600E53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A3EA" w14:textId="05D8AA00" w:rsidR="00600E5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408.00</w:t>
            </w:r>
          </w:p>
        </w:tc>
      </w:tr>
      <w:tr w:rsidR="00600E53" w:rsidRPr="00823D96" w14:paraId="734FC622" w14:textId="77777777" w:rsidTr="00AB51A7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CF6D" w14:textId="3CF9973C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67C1" w14:textId="36CABB60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HMRC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4B2D" w14:textId="77777777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E50C" w14:textId="6DDCDA83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Quarterly PAYE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E62F" w14:textId="16E3C941" w:rsidR="00600E53" w:rsidRDefault="00600E53" w:rsidP="00775D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Manual payment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7755" w14:textId="25E5B753" w:rsidR="00600E5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741.99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E50C" w14:textId="13A1722B" w:rsidR="00600E53" w:rsidRDefault="00600E53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F026" w14:textId="74FC4F09" w:rsidR="00600E53" w:rsidRDefault="00600E53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741.99</w:t>
            </w:r>
          </w:p>
        </w:tc>
      </w:tr>
      <w:tr w:rsidR="0044693B" w:rsidRPr="00823D96" w14:paraId="376DCE36" w14:textId="77777777" w:rsidTr="00AB51A7">
        <w:trPr>
          <w:trHeight w:val="13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8C77" w14:textId="77777777" w:rsidR="0044693B" w:rsidRPr="008023B6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7DF4" w14:textId="77777777" w:rsidR="0044693B" w:rsidRPr="008023B6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F9D8" w14:textId="77777777" w:rsidR="0044693B" w:rsidRPr="008023B6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A524" w14:textId="77777777" w:rsidR="0044693B" w:rsidRPr="008023B6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2F77" w14:textId="77777777" w:rsidR="0044693B" w:rsidRPr="008023B6" w:rsidRDefault="0044693B" w:rsidP="00775D4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8023B6">
              <w:rPr>
                <w:b/>
                <w:bCs/>
                <w:sz w:val="22"/>
                <w:szCs w:val="22"/>
                <w:lang w:eastAsia="en-US"/>
              </w:rPr>
              <w:t>TOTALS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DCD1" w14:textId="5B203631" w:rsidR="0044693B" w:rsidRPr="008023B6" w:rsidRDefault="00AB51A7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1,551.42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300B" w14:textId="2F685A74" w:rsidR="0044693B" w:rsidRPr="008023B6" w:rsidRDefault="00AB51A7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156.06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E20D" w14:textId="4EBDED71" w:rsidR="0044693B" w:rsidRPr="008023B6" w:rsidRDefault="00AB51A7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1,707.48</w:t>
            </w:r>
          </w:p>
        </w:tc>
      </w:tr>
    </w:tbl>
    <w:p w14:paraId="096C1102" w14:textId="77777777" w:rsidR="00580726" w:rsidRPr="00D5243A" w:rsidRDefault="00580726" w:rsidP="0044693B">
      <w:pPr>
        <w:jc w:val="both"/>
        <w:rPr>
          <w:sz w:val="22"/>
          <w:szCs w:val="22"/>
          <w:lang w:eastAsia="en-US"/>
        </w:rPr>
      </w:pPr>
    </w:p>
    <w:p w14:paraId="4EC9BCF6" w14:textId="77777777" w:rsidR="006F0181" w:rsidRDefault="006F0181" w:rsidP="007C66F5">
      <w:pPr>
        <w:rPr>
          <w:b/>
          <w:bCs/>
          <w:sz w:val="22"/>
          <w:szCs w:val="22"/>
          <w:lang w:eastAsia="en-US"/>
        </w:rPr>
      </w:pPr>
    </w:p>
    <w:p w14:paraId="1FAABD83" w14:textId="7948655B" w:rsidR="0044693B" w:rsidRDefault="0044693B" w:rsidP="0044693B">
      <w:pPr>
        <w:ind w:firstLine="72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lastRenderedPageBreak/>
        <w:t>2</w:t>
      </w:r>
      <w:r w:rsidR="00220DEB">
        <w:rPr>
          <w:sz w:val="22"/>
          <w:szCs w:val="22"/>
          <w:lang w:eastAsia="en-US"/>
        </w:rPr>
        <w:t>0</w:t>
      </w:r>
      <w:r w:rsidRPr="00D5243A">
        <w:rPr>
          <w:sz w:val="22"/>
          <w:szCs w:val="22"/>
          <w:lang w:eastAsia="en-US"/>
        </w:rPr>
        <w:t>.</w:t>
      </w:r>
      <w:r>
        <w:rPr>
          <w:sz w:val="22"/>
          <w:szCs w:val="22"/>
          <w:lang w:eastAsia="en-US"/>
        </w:rPr>
        <w:t>2</w:t>
      </w:r>
      <w:r w:rsidRPr="00D5243A">
        <w:rPr>
          <w:sz w:val="22"/>
          <w:szCs w:val="22"/>
          <w:lang w:eastAsia="en-US"/>
        </w:rPr>
        <w:t xml:space="preserve"> </w:t>
      </w:r>
      <w:r w:rsidR="002E5EA5">
        <w:rPr>
          <w:sz w:val="22"/>
          <w:szCs w:val="22"/>
          <w:lang w:eastAsia="en-US"/>
        </w:rPr>
        <w:t>To approve, a</w:t>
      </w:r>
      <w:r>
        <w:rPr>
          <w:sz w:val="22"/>
          <w:szCs w:val="22"/>
          <w:lang w:eastAsia="en-US"/>
        </w:rPr>
        <w:t>ccounts for payment:</w:t>
      </w:r>
    </w:p>
    <w:tbl>
      <w:tblPr>
        <w:tblpPr w:leftFromText="180" w:rightFromText="180" w:vertAnchor="text" w:horzAnchor="margin" w:tblpXSpec="center" w:tblpY="407"/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79"/>
        <w:gridCol w:w="1072"/>
        <w:gridCol w:w="1925"/>
        <w:gridCol w:w="2105"/>
        <w:gridCol w:w="992"/>
        <w:gridCol w:w="842"/>
        <w:gridCol w:w="1001"/>
      </w:tblGrid>
      <w:tr w:rsidR="0044693B" w:rsidRPr="00823D96" w14:paraId="32DCB5DF" w14:textId="77777777" w:rsidTr="00775D48">
        <w:trPr>
          <w:trHeight w:val="21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0BED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bookmarkStart w:id="0" w:name="_Hlk86124354"/>
            <w:r w:rsidRPr="008023B6">
              <w:rPr>
                <w:sz w:val="22"/>
                <w:szCs w:val="22"/>
                <w:lang w:eastAsia="en-US"/>
              </w:rPr>
              <w:t>Ref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6BEC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Payee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1B12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Inv. No.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4F51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Purpose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9EBB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Method of payment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50A3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Net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5BDA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VAT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7D7C" w14:textId="77777777" w:rsidR="0044693B" w:rsidRPr="008023B6" w:rsidRDefault="0044693B" w:rsidP="00775D48">
            <w:pPr>
              <w:jc w:val="center"/>
              <w:rPr>
                <w:sz w:val="22"/>
                <w:szCs w:val="22"/>
                <w:lang w:eastAsia="en-US"/>
              </w:rPr>
            </w:pPr>
            <w:r w:rsidRPr="008023B6">
              <w:rPr>
                <w:sz w:val="22"/>
                <w:szCs w:val="22"/>
                <w:lang w:eastAsia="en-US"/>
              </w:rPr>
              <w:t>Total</w:t>
            </w:r>
          </w:p>
        </w:tc>
      </w:tr>
      <w:tr w:rsidR="00B639BB" w:rsidRPr="00B639BB" w14:paraId="4856E6AE" w14:textId="77777777" w:rsidTr="00775D48">
        <w:trPr>
          <w:trHeight w:val="60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EBD9" w14:textId="3DDFAC98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24.</w:t>
            </w:r>
            <w:r w:rsidR="00AB51A7" w:rsidRPr="00B639BB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DABE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99 Web Ltd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8EFB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27F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Web management for September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DEA3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Standing order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74A" w14:textId="77777777" w:rsidR="0044693B" w:rsidRPr="00B639BB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25.00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44F0" w14:textId="77777777" w:rsidR="0044693B" w:rsidRPr="00B639BB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B639BB">
              <w:rPr>
                <w:b/>
                <w:bCs/>
                <w:sz w:val="22"/>
                <w:szCs w:val="22"/>
              </w:rPr>
              <w:t>5.00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89F9" w14:textId="77777777" w:rsidR="0044693B" w:rsidRPr="00B639BB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30.00</w:t>
            </w:r>
          </w:p>
        </w:tc>
      </w:tr>
      <w:tr w:rsidR="00B639BB" w:rsidRPr="00B639BB" w14:paraId="0DC8634D" w14:textId="77777777" w:rsidTr="00775D48">
        <w:trPr>
          <w:trHeight w:val="5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0331" w14:textId="5A7BD7B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24</w:t>
            </w:r>
            <w:r w:rsidR="00AB51A7" w:rsidRPr="00B639BB">
              <w:rPr>
                <w:sz w:val="22"/>
                <w:szCs w:val="22"/>
                <w:lang w:eastAsia="en-US"/>
              </w:rPr>
              <w:t>.3</w:t>
            </w:r>
            <w:r w:rsidR="00B639BB" w:rsidRPr="00B639B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560D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EE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161B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B424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Mobile phone monthly contract - September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BAF9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  <w:r w:rsidRPr="00B639BB">
              <w:rPr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9988" w14:textId="77777777" w:rsidR="0044693B" w:rsidRPr="00B639BB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25.16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BD4A" w14:textId="77777777" w:rsidR="0044693B" w:rsidRPr="00B639BB" w:rsidRDefault="0044693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B639BB">
              <w:rPr>
                <w:b/>
                <w:bCs/>
                <w:sz w:val="22"/>
                <w:szCs w:val="22"/>
              </w:rPr>
              <w:t>5.03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AA48" w14:textId="77777777" w:rsidR="0044693B" w:rsidRPr="00B639BB" w:rsidRDefault="0044693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30.19</w:t>
            </w:r>
          </w:p>
        </w:tc>
      </w:tr>
      <w:tr w:rsidR="00B639BB" w:rsidRPr="00B639BB" w14:paraId="7F05ED8D" w14:textId="77777777" w:rsidTr="00775D48">
        <w:trPr>
          <w:trHeight w:val="13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A935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1EC9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EF44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F346" w14:textId="77777777" w:rsidR="0044693B" w:rsidRPr="00B639BB" w:rsidRDefault="0044693B" w:rsidP="00775D4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89AB" w14:textId="77777777" w:rsidR="0044693B" w:rsidRPr="00B639BB" w:rsidRDefault="0044693B" w:rsidP="00775D48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TOTALS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124E" w14:textId="4F8415A6" w:rsidR="0044693B" w:rsidRPr="00B639BB" w:rsidRDefault="00B639B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50.16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021F" w14:textId="6D5071C7" w:rsidR="0044693B" w:rsidRPr="00B639BB" w:rsidRDefault="00B639BB" w:rsidP="00775D48">
            <w:pPr>
              <w:jc w:val="right"/>
              <w:rPr>
                <w:b/>
                <w:bCs/>
                <w:sz w:val="22"/>
                <w:szCs w:val="22"/>
              </w:rPr>
            </w:pPr>
            <w:r w:rsidRPr="00B639BB">
              <w:rPr>
                <w:b/>
                <w:bCs/>
                <w:sz w:val="22"/>
                <w:szCs w:val="22"/>
              </w:rPr>
              <w:t>10.03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1331" w14:textId="247C4685" w:rsidR="0044693B" w:rsidRPr="00B639BB" w:rsidRDefault="00B639BB" w:rsidP="00775D48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B639BB">
              <w:rPr>
                <w:b/>
                <w:bCs/>
                <w:sz w:val="22"/>
                <w:szCs w:val="22"/>
                <w:lang w:eastAsia="en-US"/>
              </w:rPr>
              <w:t>60.19</w:t>
            </w:r>
          </w:p>
        </w:tc>
      </w:tr>
      <w:bookmarkEnd w:id="0"/>
    </w:tbl>
    <w:p w14:paraId="2177479E" w14:textId="77777777" w:rsidR="0044693B" w:rsidRPr="00B639BB" w:rsidRDefault="0044693B" w:rsidP="002E5EA5">
      <w:pPr>
        <w:jc w:val="both"/>
        <w:rPr>
          <w:sz w:val="22"/>
          <w:szCs w:val="22"/>
          <w:lang w:eastAsia="en-US"/>
        </w:rPr>
      </w:pPr>
    </w:p>
    <w:p w14:paraId="1BF7D1AA" w14:textId="77777777" w:rsidR="006F0181" w:rsidRDefault="006F0181" w:rsidP="007C66F5">
      <w:pPr>
        <w:rPr>
          <w:b/>
          <w:bCs/>
          <w:sz w:val="22"/>
          <w:szCs w:val="22"/>
          <w:lang w:eastAsia="en-US"/>
        </w:rPr>
      </w:pPr>
    </w:p>
    <w:p w14:paraId="26906E0C" w14:textId="700238A3" w:rsidR="007C66F5" w:rsidRDefault="00893960" w:rsidP="007C66F5">
      <w:pPr>
        <w:rPr>
          <w:b/>
          <w:bCs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>2</w:t>
      </w:r>
      <w:r w:rsidR="00220DEB">
        <w:rPr>
          <w:b/>
          <w:bCs/>
          <w:sz w:val="22"/>
          <w:szCs w:val="22"/>
          <w:lang w:eastAsia="en-US"/>
        </w:rPr>
        <w:t>1</w:t>
      </w:r>
      <w:r w:rsidR="007C66F5" w:rsidRPr="00D5243A">
        <w:rPr>
          <w:b/>
          <w:bCs/>
          <w:sz w:val="22"/>
          <w:szCs w:val="22"/>
          <w:lang w:eastAsia="en-US"/>
        </w:rPr>
        <w:t xml:space="preserve"> ITEMS FOR FUTURE MEETINGS</w:t>
      </w:r>
    </w:p>
    <w:p w14:paraId="614A768F" w14:textId="77777777" w:rsidR="00E63D3F" w:rsidRDefault="00E63D3F" w:rsidP="007C66F5">
      <w:pPr>
        <w:rPr>
          <w:b/>
          <w:bCs/>
          <w:sz w:val="22"/>
          <w:szCs w:val="22"/>
          <w:lang w:eastAsia="en-US"/>
        </w:rPr>
      </w:pPr>
    </w:p>
    <w:p w14:paraId="01AC402C" w14:textId="6233149D" w:rsidR="00C906BC" w:rsidRPr="00231A90" w:rsidRDefault="00C906BC" w:rsidP="007C66F5">
      <w:pPr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231A90">
        <w:rPr>
          <w:sz w:val="22"/>
          <w:szCs w:val="22"/>
          <w:lang w:eastAsia="en-US"/>
        </w:rPr>
        <w:t>2</w:t>
      </w:r>
      <w:r w:rsidR="00220DEB">
        <w:rPr>
          <w:sz w:val="22"/>
          <w:szCs w:val="22"/>
          <w:lang w:eastAsia="en-US"/>
        </w:rPr>
        <w:t>1</w:t>
      </w:r>
      <w:r w:rsidRPr="00231A90">
        <w:rPr>
          <w:sz w:val="22"/>
          <w:szCs w:val="22"/>
          <w:lang w:eastAsia="en-US"/>
        </w:rPr>
        <w:t xml:space="preserve">.1 </w:t>
      </w:r>
      <w:r w:rsidR="002A7461">
        <w:rPr>
          <w:sz w:val="22"/>
          <w:szCs w:val="22"/>
          <w:lang w:eastAsia="en-US"/>
        </w:rPr>
        <w:t>Regular inspection of water trough near Central Stores.</w:t>
      </w:r>
    </w:p>
    <w:p w14:paraId="768A43FD" w14:textId="1DE7E47C" w:rsidR="005325C1" w:rsidRPr="00231A90" w:rsidRDefault="00175EC4" w:rsidP="007C66F5">
      <w:pPr>
        <w:rPr>
          <w:sz w:val="22"/>
          <w:szCs w:val="22"/>
          <w:lang w:eastAsia="en-US"/>
        </w:rPr>
      </w:pPr>
      <w:r w:rsidRPr="00231A90">
        <w:rPr>
          <w:sz w:val="22"/>
          <w:szCs w:val="22"/>
          <w:lang w:eastAsia="en-US"/>
        </w:rPr>
        <w:tab/>
        <w:t>2</w:t>
      </w:r>
      <w:r w:rsidR="00220DEB">
        <w:rPr>
          <w:sz w:val="22"/>
          <w:szCs w:val="22"/>
          <w:lang w:eastAsia="en-US"/>
        </w:rPr>
        <w:t>1</w:t>
      </w:r>
      <w:r w:rsidRPr="00231A90">
        <w:rPr>
          <w:sz w:val="22"/>
          <w:szCs w:val="22"/>
          <w:lang w:eastAsia="en-US"/>
        </w:rPr>
        <w:t xml:space="preserve">.2 </w:t>
      </w:r>
      <w:r w:rsidR="00191236">
        <w:rPr>
          <w:sz w:val="22"/>
          <w:szCs w:val="22"/>
          <w:lang w:eastAsia="en-US"/>
        </w:rPr>
        <w:t>Regular inspections of trees at May Hill.</w:t>
      </w:r>
    </w:p>
    <w:p w14:paraId="104B5BC2" w14:textId="647FF341" w:rsidR="00175EC4" w:rsidRDefault="005325C1" w:rsidP="007C66F5">
      <w:pPr>
        <w:rPr>
          <w:sz w:val="22"/>
          <w:szCs w:val="22"/>
          <w:lang w:eastAsia="en-US"/>
        </w:rPr>
      </w:pPr>
      <w:r w:rsidRPr="00231A90">
        <w:rPr>
          <w:sz w:val="22"/>
          <w:szCs w:val="22"/>
          <w:lang w:eastAsia="en-US"/>
        </w:rPr>
        <w:tab/>
        <w:t>2</w:t>
      </w:r>
      <w:r w:rsidR="00220DEB">
        <w:rPr>
          <w:sz w:val="22"/>
          <w:szCs w:val="22"/>
          <w:lang w:eastAsia="en-US"/>
        </w:rPr>
        <w:t>1</w:t>
      </w:r>
      <w:r w:rsidRPr="00231A90">
        <w:rPr>
          <w:sz w:val="22"/>
          <w:szCs w:val="22"/>
          <w:lang w:eastAsia="en-US"/>
        </w:rPr>
        <w:t xml:space="preserve">.3 </w:t>
      </w:r>
      <w:r w:rsidR="002A7461">
        <w:rPr>
          <w:sz w:val="22"/>
          <w:szCs w:val="22"/>
          <w:lang w:eastAsia="en-US"/>
        </w:rPr>
        <w:t>Handyman.</w:t>
      </w:r>
    </w:p>
    <w:p w14:paraId="53060762" w14:textId="7CDB48CB" w:rsidR="0044693B" w:rsidRPr="00231A90" w:rsidRDefault="0044693B" w:rsidP="007C66F5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>2</w:t>
      </w:r>
      <w:r w:rsidR="00220DEB">
        <w:rPr>
          <w:sz w:val="22"/>
          <w:szCs w:val="22"/>
          <w:lang w:eastAsia="en-US"/>
        </w:rPr>
        <w:t>1</w:t>
      </w:r>
      <w:r>
        <w:rPr>
          <w:sz w:val="22"/>
          <w:szCs w:val="22"/>
          <w:lang w:eastAsia="en-US"/>
        </w:rPr>
        <w:t xml:space="preserve">.4 </w:t>
      </w:r>
      <w:r w:rsidRPr="008023B6">
        <w:rPr>
          <w:sz w:val="22"/>
          <w:szCs w:val="22"/>
        </w:rPr>
        <w:t>Work to the A40 bus shelter</w:t>
      </w:r>
      <w:r>
        <w:rPr>
          <w:sz w:val="22"/>
          <w:szCs w:val="22"/>
        </w:rPr>
        <w:t>.</w:t>
      </w:r>
    </w:p>
    <w:p w14:paraId="5E965832" w14:textId="3EB24AB4" w:rsidR="00231A90" w:rsidRPr="00231A90" w:rsidRDefault="00231A90" w:rsidP="006C5207">
      <w:pPr>
        <w:rPr>
          <w:sz w:val="22"/>
          <w:szCs w:val="22"/>
          <w:lang w:eastAsia="en-US"/>
        </w:rPr>
      </w:pPr>
    </w:p>
    <w:p w14:paraId="57F7554D" w14:textId="77777777" w:rsidR="00EA57A8" w:rsidRPr="00D5243A" w:rsidRDefault="00EA57A8" w:rsidP="00267C60">
      <w:pPr>
        <w:rPr>
          <w:b/>
          <w:bCs/>
          <w:sz w:val="22"/>
          <w:szCs w:val="22"/>
          <w:lang w:eastAsia="en-US"/>
        </w:rPr>
      </w:pPr>
    </w:p>
    <w:p w14:paraId="7B2BFDC3" w14:textId="11C1F0B8" w:rsidR="00893960" w:rsidRPr="00D5243A" w:rsidRDefault="00893960" w:rsidP="00267C60">
      <w:pPr>
        <w:rPr>
          <w:b/>
          <w:bCs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>2</w:t>
      </w:r>
      <w:r w:rsidR="00220DEB">
        <w:rPr>
          <w:b/>
          <w:bCs/>
          <w:sz w:val="22"/>
          <w:szCs w:val="22"/>
          <w:lang w:eastAsia="en-US"/>
        </w:rPr>
        <w:t>2</w:t>
      </w:r>
      <w:r w:rsidR="003F5620" w:rsidRPr="00D5243A">
        <w:rPr>
          <w:b/>
          <w:bCs/>
          <w:sz w:val="22"/>
          <w:szCs w:val="22"/>
          <w:lang w:eastAsia="en-US"/>
        </w:rPr>
        <w:t xml:space="preserve"> </w:t>
      </w:r>
      <w:r w:rsidR="00006256" w:rsidRPr="00D5243A">
        <w:rPr>
          <w:b/>
          <w:bCs/>
          <w:sz w:val="22"/>
          <w:szCs w:val="22"/>
          <w:lang w:eastAsia="en-US"/>
        </w:rPr>
        <w:t>DATES OF FUTURE MEETINGS AND ASSOCIATED TIMETABLE</w:t>
      </w:r>
    </w:p>
    <w:p w14:paraId="2FCFE2B6" w14:textId="77777777" w:rsidR="00893960" w:rsidRPr="00D5243A" w:rsidRDefault="00893960" w:rsidP="00893960">
      <w:pPr>
        <w:jc w:val="both"/>
        <w:rPr>
          <w:bCs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ab/>
      </w:r>
    </w:p>
    <w:tbl>
      <w:tblPr>
        <w:tblpPr w:leftFromText="180" w:rightFromText="180" w:vertAnchor="text" w:horzAnchor="margin" w:tblpXSpec="center" w:tblpY="127"/>
        <w:tblW w:w="7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2552"/>
        <w:gridCol w:w="2975"/>
      </w:tblGrid>
      <w:tr w:rsidR="00893960" w:rsidRPr="00D5243A" w14:paraId="5E64BB41" w14:textId="77777777" w:rsidTr="00461120">
        <w:trPr>
          <w:trHeight w:val="21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92281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Date</w:t>
            </w:r>
          </w:p>
          <w:p w14:paraId="0BED8629" w14:textId="5DA12F5B" w:rsidR="00893960" w:rsidRPr="00D5243A" w:rsidRDefault="00893960" w:rsidP="008939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07776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3B5EB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Meeting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6E039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Venue</w:t>
            </w:r>
          </w:p>
        </w:tc>
      </w:tr>
      <w:tr w:rsidR="00461120" w:rsidRPr="00D5243A" w14:paraId="5518A9E3" w14:textId="77777777" w:rsidTr="00461120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660C" w14:textId="3ADFDDF4" w:rsidR="00461120" w:rsidRDefault="00461120" w:rsidP="004611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 Oct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B4B8" w14:textId="1C0C4CF5" w:rsidR="00461120" w:rsidRDefault="00461120" w:rsidP="004611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F94B" w14:textId="1EF109A1" w:rsidR="00461120" w:rsidRDefault="00461120" w:rsidP="004611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953A" w14:textId="2CA9BFA1" w:rsidR="00461120" w:rsidRDefault="00461120" w:rsidP="00461120">
            <w:pPr>
              <w:jc w:val="both"/>
              <w:rPr>
                <w:bCs/>
                <w:sz w:val="22"/>
                <w:szCs w:val="22"/>
              </w:rPr>
            </w:pPr>
            <w:r w:rsidRPr="00681281">
              <w:rPr>
                <w:bCs/>
                <w:sz w:val="22"/>
                <w:szCs w:val="22"/>
              </w:rPr>
              <w:t>Latchen Rooms, Longhope</w:t>
            </w:r>
          </w:p>
        </w:tc>
      </w:tr>
      <w:tr w:rsidR="00461120" w:rsidRPr="00D5243A" w14:paraId="2207293D" w14:textId="77777777" w:rsidTr="00461120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3ECF" w14:textId="6FA3BE42" w:rsidR="00461120" w:rsidRDefault="00461120" w:rsidP="004611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 Nov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60C5" w14:textId="672DD1DB" w:rsidR="00461120" w:rsidRDefault="00461120" w:rsidP="004611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29AE" w14:textId="63D89C84" w:rsidR="00461120" w:rsidRDefault="00461120" w:rsidP="0046112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AFF6" w14:textId="574A8411" w:rsidR="00461120" w:rsidRDefault="00461120" w:rsidP="00461120">
            <w:pPr>
              <w:jc w:val="both"/>
              <w:rPr>
                <w:bCs/>
                <w:sz w:val="22"/>
                <w:szCs w:val="22"/>
              </w:rPr>
            </w:pPr>
            <w:r w:rsidRPr="00681281">
              <w:rPr>
                <w:bCs/>
                <w:sz w:val="22"/>
                <w:szCs w:val="22"/>
              </w:rPr>
              <w:t>Latchen Rooms, Longhope</w:t>
            </w:r>
          </w:p>
        </w:tc>
      </w:tr>
    </w:tbl>
    <w:p w14:paraId="4041DF8A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3A29867A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6618CBE3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6052ADF0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65D8369D" w14:textId="77777777" w:rsidR="00D419C2" w:rsidRDefault="00D419C2" w:rsidP="00267C60">
      <w:pPr>
        <w:rPr>
          <w:b/>
          <w:bCs/>
          <w:sz w:val="22"/>
          <w:szCs w:val="22"/>
          <w:lang w:eastAsia="en-US"/>
        </w:rPr>
      </w:pPr>
    </w:p>
    <w:p w14:paraId="43CEC94A" w14:textId="77777777" w:rsidR="00D419C2" w:rsidRDefault="00D419C2" w:rsidP="00267C60">
      <w:pPr>
        <w:rPr>
          <w:b/>
          <w:bCs/>
          <w:sz w:val="22"/>
          <w:szCs w:val="22"/>
          <w:lang w:eastAsia="en-US"/>
        </w:rPr>
      </w:pPr>
    </w:p>
    <w:p w14:paraId="079C9269" w14:textId="32B423D1" w:rsidR="00447E59" w:rsidRDefault="00447E59" w:rsidP="00267C60">
      <w:pPr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N</w:t>
      </w:r>
      <w:r w:rsidR="00A323EB">
        <w:rPr>
          <w:b/>
          <w:bCs/>
          <w:sz w:val="22"/>
          <w:szCs w:val="22"/>
          <w:lang w:eastAsia="en-US"/>
        </w:rPr>
        <w:t xml:space="preserve">B </w:t>
      </w:r>
    </w:p>
    <w:p w14:paraId="446D1397" w14:textId="39763A05" w:rsidR="00A323EB" w:rsidRDefault="00447E59" w:rsidP="00267C60">
      <w:pPr>
        <w:rPr>
          <w:sz w:val="22"/>
          <w:szCs w:val="22"/>
          <w:lang w:eastAsia="en-US"/>
        </w:rPr>
      </w:pPr>
      <w:r w:rsidRPr="00447E59">
        <w:rPr>
          <w:sz w:val="22"/>
          <w:szCs w:val="22"/>
          <w:lang w:eastAsia="en-US"/>
        </w:rPr>
        <w:t>R</w:t>
      </w:r>
      <w:r w:rsidR="00A323EB">
        <w:rPr>
          <w:sz w:val="22"/>
          <w:szCs w:val="22"/>
          <w:lang w:eastAsia="en-US"/>
        </w:rPr>
        <w:t>equests for items to be included on the agenda must be advised, in writing, to the Clerk not less than 10 days prior to the meetin</w:t>
      </w:r>
      <w:r>
        <w:rPr>
          <w:sz w:val="22"/>
          <w:szCs w:val="22"/>
          <w:lang w:eastAsia="en-US"/>
        </w:rPr>
        <w:t>g.</w:t>
      </w:r>
    </w:p>
    <w:p w14:paraId="75B38CE8" w14:textId="77777777" w:rsidR="001950DC" w:rsidRDefault="001950DC" w:rsidP="00267C60">
      <w:pPr>
        <w:rPr>
          <w:sz w:val="22"/>
          <w:szCs w:val="22"/>
          <w:lang w:eastAsia="en-US"/>
        </w:rPr>
      </w:pPr>
    </w:p>
    <w:p w14:paraId="6DA97AD6" w14:textId="4C264651" w:rsidR="002E5EA5" w:rsidRPr="002E5EA5" w:rsidRDefault="00447E59" w:rsidP="002E5EA5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Requests for dispensations regarding interests must be advised, in writing – with reasons – by the Friday prior to the meeting</w:t>
      </w:r>
      <w:r w:rsidR="00E7082B">
        <w:rPr>
          <w:sz w:val="22"/>
          <w:szCs w:val="22"/>
          <w:lang w:eastAsia="en-US"/>
        </w:rPr>
        <w:t>.</w:t>
      </w:r>
    </w:p>
    <w:sectPr w:rsidR="002E5EA5" w:rsidRPr="002E5EA5" w:rsidSect="00884657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689A7" w14:textId="77777777" w:rsidR="00183004" w:rsidRDefault="00183004">
      <w:r>
        <w:separator/>
      </w:r>
    </w:p>
  </w:endnote>
  <w:endnote w:type="continuationSeparator" w:id="0">
    <w:p w14:paraId="45E2BB50" w14:textId="77777777" w:rsidR="00183004" w:rsidRDefault="00183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4CFD9" w14:textId="77777777" w:rsidR="009A6EB7" w:rsidRDefault="009A6EB7" w:rsidP="003B117D">
    <w:pPr>
      <w:pStyle w:val="Footer"/>
      <w:rPr>
        <w:sz w:val="18"/>
        <w:szCs w:val="18"/>
      </w:rPr>
    </w:pPr>
  </w:p>
  <w:p w14:paraId="54206962" w14:textId="77777777" w:rsidR="003B117D" w:rsidRDefault="003B117D" w:rsidP="00F93431">
    <w:pPr>
      <w:pStyle w:val="Footer"/>
      <w:jc w:val="right"/>
      <w:rPr>
        <w:sz w:val="18"/>
        <w:szCs w:val="18"/>
      </w:rPr>
    </w:pPr>
  </w:p>
  <w:p w14:paraId="028A52B0" w14:textId="77777777" w:rsidR="00E43425" w:rsidRPr="00F93431" w:rsidRDefault="00E43425" w:rsidP="00F93431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850B6" w14:textId="77777777" w:rsidR="00183004" w:rsidRDefault="00183004">
      <w:r>
        <w:separator/>
      </w:r>
    </w:p>
  </w:footnote>
  <w:footnote w:type="continuationSeparator" w:id="0">
    <w:p w14:paraId="4B2BA1E2" w14:textId="77777777" w:rsidR="00183004" w:rsidRDefault="00183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550E2"/>
    <w:multiLevelType w:val="hybridMultilevel"/>
    <w:tmpl w:val="4DD2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17C58"/>
    <w:multiLevelType w:val="hybridMultilevel"/>
    <w:tmpl w:val="1F1841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81B"/>
    <w:multiLevelType w:val="hybridMultilevel"/>
    <w:tmpl w:val="77EAB31A"/>
    <w:lvl w:ilvl="0" w:tplc="B92A01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604BD"/>
    <w:multiLevelType w:val="hybridMultilevel"/>
    <w:tmpl w:val="F38A8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D082B"/>
    <w:multiLevelType w:val="hybridMultilevel"/>
    <w:tmpl w:val="0B622B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2702F"/>
    <w:multiLevelType w:val="hybridMultilevel"/>
    <w:tmpl w:val="163AECDE"/>
    <w:lvl w:ilvl="0" w:tplc="76C83718">
      <w:start w:val="2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B4F6D"/>
    <w:multiLevelType w:val="hybridMultilevel"/>
    <w:tmpl w:val="B2C82C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B35BF"/>
    <w:multiLevelType w:val="hybridMultilevel"/>
    <w:tmpl w:val="845085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03F59"/>
    <w:multiLevelType w:val="hybridMultilevel"/>
    <w:tmpl w:val="EE3279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9373A3"/>
    <w:multiLevelType w:val="hybridMultilevel"/>
    <w:tmpl w:val="FA4E0B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353627">
    <w:abstractNumId w:val="4"/>
  </w:num>
  <w:num w:numId="2" w16cid:durableId="1270160929">
    <w:abstractNumId w:val="6"/>
  </w:num>
  <w:num w:numId="3" w16cid:durableId="153272109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7450569">
    <w:abstractNumId w:val="0"/>
  </w:num>
  <w:num w:numId="5" w16cid:durableId="1858619492">
    <w:abstractNumId w:val="1"/>
  </w:num>
  <w:num w:numId="6" w16cid:durableId="15545857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0906050">
    <w:abstractNumId w:val="2"/>
  </w:num>
  <w:num w:numId="8" w16cid:durableId="1833252154">
    <w:abstractNumId w:val="5"/>
  </w:num>
  <w:num w:numId="9" w16cid:durableId="119036852">
    <w:abstractNumId w:val="8"/>
  </w:num>
  <w:num w:numId="10" w16cid:durableId="381486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83"/>
    <w:rsid w:val="00003FBC"/>
    <w:rsid w:val="00006256"/>
    <w:rsid w:val="00007444"/>
    <w:rsid w:val="00007D56"/>
    <w:rsid w:val="00015C3D"/>
    <w:rsid w:val="000165B1"/>
    <w:rsid w:val="00016B8E"/>
    <w:rsid w:val="00017055"/>
    <w:rsid w:val="00020BA3"/>
    <w:rsid w:val="00020E7F"/>
    <w:rsid w:val="000216D0"/>
    <w:rsid w:val="0002701D"/>
    <w:rsid w:val="0002794E"/>
    <w:rsid w:val="000309C0"/>
    <w:rsid w:val="000312AA"/>
    <w:rsid w:val="00032919"/>
    <w:rsid w:val="00034063"/>
    <w:rsid w:val="000403E9"/>
    <w:rsid w:val="00040ACD"/>
    <w:rsid w:val="00042A39"/>
    <w:rsid w:val="00043664"/>
    <w:rsid w:val="00044B52"/>
    <w:rsid w:val="000469DD"/>
    <w:rsid w:val="00047FBD"/>
    <w:rsid w:val="00053248"/>
    <w:rsid w:val="00054BF6"/>
    <w:rsid w:val="000600C0"/>
    <w:rsid w:val="00060A62"/>
    <w:rsid w:val="00063585"/>
    <w:rsid w:val="0006417C"/>
    <w:rsid w:val="00077662"/>
    <w:rsid w:val="00085407"/>
    <w:rsid w:val="00085A76"/>
    <w:rsid w:val="00090FFB"/>
    <w:rsid w:val="00093FB7"/>
    <w:rsid w:val="000A0CCB"/>
    <w:rsid w:val="000A548F"/>
    <w:rsid w:val="000A575C"/>
    <w:rsid w:val="000A5B4D"/>
    <w:rsid w:val="000A6F1E"/>
    <w:rsid w:val="000B06C4"/>
    <w:rsid w:val="000B0D54"/>
    <w:rsid w:val="000B1EEC"/>
    <w:rsid w:val="000B1F30"/>
    <w:rsid w:val="000B2869"/>
    <w:rsid w:val="000B6C00"/>
    <w:rsid w:val="000C06AD"/>
    <w:rsid w:val="000C31A3"/>
    <w:rsid w:val="000C4194"/>
    <w:rsid w:val="000C459B"/>
    <w:rsid w:val="000C71B8"/>
    <w:rsid w:val="000D16D2"/>
    <w:rsid w:val="000D541F"/>
    <w:rsid w:val="000D6714"/>
    <w:rsid w:val="000E0D1C"/>
    <w:rsid w:val="000E68B6"/>
    <w:rsid w:val="000F6A54"/>
    <w:rsid w:val="0010349D"/>
    <w:rsid w:val="00112407"/>
    <w:rsid w:val="00114213"/>
    <w:rsid w:val="00114A84"/>
    <w:rsid w:val="00116564"/>
    <w:rsid w:val="0012032B"/>
    <w:rsid w:val="00121EA0"/>
    <w:rsid w:val="0012379E"/>
    <w:rsid w:val="00124188"/>
    <w:rsid w:val="00124DD0"/>
    <w:rsid w:val="00125534"/>
    <w:rsid w:val="00125848"/>
    <w:rsid w:val="00126563"/>
    <w:rsid w:val="00127705"/>
    <w:rsid w:val="00140251"/>
    <w:rsid w:val="00141F8E"/>
    <w:rsid w:val="0014412B"/>
    <w:rsid w:val="00150E32"/>
    <w:rsid w:val="00154FB9"/>
    <w:rsid w:val="0015745D"/>
    <w:rsid w:val="00161CC1"/>
    <w:rsid w:val="00162941"/>
    <w:rsid w:val="00163D06"/>
    <w:rsid w:val="00166652"/>
    <w:rsid w:val="001705F9"/>
    <w:rsid w:val="00170F50"/>
    <w:rsid w:val="00171AAC"/>
    <w:rsid w:val="00175EC4"/>
    <w:rsid w:val="00176BDD"/>
    <w:rsid w:val="0018256E"/>
    <w:rsid w:val="00183004"/>
    <w:rsid w:val="00184B53"/>
    <w:rsid w:val="00186A65"/>
    <w:rsid w:val="00187EF1"/>
    <w:rsid w:val="00190F8F"/>
    <w:rsid w:val="00191236"/>
    <w:rsid w:val="00192DF7"/>
    <w:rsid w:val="001950DC"/>
    <w:rsid w:val="001A0447"/>
    <w:rsid w:val="001A209E"/>
    <w:rsid w:val="001A467E"/>
    <w:rsid w:val="001A56BF"/>
    <w:rsid w:val="001A5BCC"/>
    <w:rsid w:val="001A6082"/>
    <w:rsid w:val="001B003A"/>
    <w:rsid w:val="001B6D28"/>
    <w:rsid w:val="001C0643"/>
    <w:rsid w:val="001C38BC"/>
    <w:rsid w:val="001D314F"/>
    <w:rsid w:val="001D3E31"/>
    <w:rsid w:val="001E13C4"/>
    <w:rsid w:val="001E60E6"/>
    <w:rsid w:val="001E7A03"/>
    <w:rsid w:val="001F0DC1"/>
    <w:rsid w:val="001F12E7"/>
    <w:rsid w:val="001F2931"/>
    <w:rsid w:val="001F6D0B"/>
    <w:rsid w:val="00203026"/>
    <w:rsid w:val="00205FFC"/>
    <w:rsid w:val="002064A9"/>
    <w:rsid w:val="00206988"/>
    <w:rsid w:val="0021043B"/>
    <w:rsid w:val="00210B85"/>
    <w:rsid w:val="00212F63"/>
    <w:rsid w:val="002155EC"/>
    <w:rsid w:val="00216205"/>
    <w:rsid w:val="00220DEB"/>
    <w:rsid w:val="00222E60"/>
    <w:rsid w:val="00225052"/>
    <w:rsid w:val="002257E3"/>
    <w:rsid w:val="00227718"/>
    <w:rsid w:val="00227FF7"/>
    <w:rsid w:val="00231A90"/>
    <w:rsid w:val="00231B85"/>
    <w:rsid w:val="00232796"/>
    <w:rsid w:val="00233635"/>
    <w:rsid w:val="002404CB"/>
    <w:rsid w:val="00242E64"/>
    <w:rsid w:val="00245312"/>
    <w:rsid w:val="0025036C"/>
    <w:rsid w:val="0025078F"/>
    <w:rsid w:val="00252188"/>
    <w:rsid w:val="00253B2E"/>
    <w:rsid w:val="0025442A"/>
    <w:rsid w:val="002548C6"/>
    <w:rsid w:val="002566E1"/>
    <w:rsid w:val="00262721"/>
    <w:rsid w:val="00267C60"/>
    <w:rsid w:val="00272CE2"/>
    <w:rsid w:val="00274C5B"/>
    <w:rsid w:val="002756A3"/>
    <w:rsid w:val="00275B29"/>
    <w:rsid w:val="00276D52"/>
    <w:rsid w:val="00277F26"/>
    <w:rsid w:val="00280B17"/>
    <w:rsid w:val="00283968"/>
    <w:rsid w:val="00284D83"/>
    <w:rsid w:val="00285B9C"/>
    <w:rsid w:val="002877CD"/>
    <w:rsid w:val="00292C9B"/>
    <w:rsid w:val="00292DB1"/>
    <w:rsid w:val="002935EC"/>
    <w:rsid w:val="002A541D"/>
    <w:rsid w:val="002A7461"/>
    <w:rsid w:val="002B11D3"/>
    <w:rsid w:val="002B194F"/>
    <w:rsid w:val="002B2B09"/>
    <w:rsid w:val="002B54EA"/>
    <w:rsid w:val="002C0A55"/>
    <w:rsid w:val="002C11CE"/>
    <w:rsid w:val="002C3E5F"/>
    <w:rsid w:val="002C65DB"/>
    <w:rsid w:val="002D1BD9"/>
    <w:rsid w:val="002D5BD1"/>
    <w:rsid w:val="002E0100"/>
    <w:rsid w:val="002E13B3"/>
    <w:rsid w:val="002E13D0"/>
    <w:rsid w:val="002E1D04"/>
    <w:rsid w:val="002E250B"/>
    <w:rsid w:val="002E4C4E"/>
    <w:rsid w:val="002E4E6A"/>
    <w:rsid w:val="002E50FC"/>
    <w:rsid w:val="002E567B"/>
    <w:rsid w:val="002E5EA5"/>
    <w:rsid w:val="002F07DB"/>
    <w:rsid w:val="002F488E"/>
    <w:rsid w:val="0030435C"/>
    <w:rsid w:val="003043E2"/>
    <w:rsid w:val="0030642F"/>
    <w:rsid w:val="00306511"/>
    <w:rsid w:val="00307CA1"/>
    <w:rsid w:val="003178D4"/>
    <w:rsid w:val="0032032A"/>
    <w:rsid w:val="00323BCD"/>
    <w:rsid w:val="0032578D"/>
    <w:rsid w:val="00325829"/>
    <w:rsid w:val="003314A1"/>
    <w:rsid w:val="00344790"/>
    <w:rsid w:val="0034557E"/>
    <w:rsid w:val="00346FA6"/>
    <w:rsid w:val="00350E9E"/>
    <w:rsid w:val="00350ECC"/>
    <w:rsid w:val="00353BF2"/>
    <w:rsid w:val="00354BE4"/>
    <w:rsid w:val="00356A6D"/>
    <w:rsid w:val="00361B21"/>
    <w:rsid w:val="00365B0A"/>
    <w:rsid w:val="003720FE"/>
    <w:rsid w:val="003722A0"/>
    <w:rsid w:val="00372670"/>
    <w:rsid w:val="00372DF4"/>
    <w:rsid w:val="00374046"/>
    <w:rsid w:val="00380FE2"/>
    <w:rsid w:val="003829B8"/>
    <w:rsid w:val="0039335D"/>
    <w:rsid w:val="00393657"/>
    <w:rsid w:val="00396729"/>
    <w:rsid w:val="003A2E63"/>
    <w:rsid w:val="003A36CE"/>
    <w:rsid w:val="003B117D"/>
    <w:rsid w:val="003B3EED"/>
    <w:rsid w:val="003B6DB5"/>
    <w:rsid w:val="003C20BC"/>
    <w:rsid w:val="003C2396"/>
    <w:rsid w:val="003C23BA"/>
    <w:rsid w:val="003C24BA"/>
    <w:rsid w:val="003C3A09"/>
    <w:rsid w:val="003C4343"/>
    <w:rsid w:val="003C4A4B"/>
    <w:rsid w:val="003C6B6D"/>
    <w:rsid w:val="003D0A9F"/>
    <w:rsid w:val="003D4401"/>
    <w:rsid w:val="003E4814"/>
    <w:rsid w:val="003E50CA"/>
    <w:rsid w:val="003E733C"/>
    <w:rsid w:val="003F025D"/>
    <w:rsid w:val="003F21ED"/>
    <w:rsid w:val="003F5620"/>
    <w:rsid w:val="003F6E7F"/>
    <w:rsid w:val="00410A62"/>
    <w:rsid w:val="00413808"/>
    <w:rsid w:val="00414448"/>
    <w:rsid w:val="00414960"/>
    <w:rsid w:val="00420F17"/>
    <w:rsid w:val="004225C8"/>
    <w:rsid w:val="0042315D"/>
    <w:rsid w:val="0042334B"/>
    <w:rsid w:val="0042464A"/>
    <w:rsid w:val="00424667"/>
    <w:rsid w:val="0043017C"/>
    <w:rsid w:val="0043170A"/>
    <w:rsid w:val="0043477E"/>
    <w:rsid w:val="00435C36"/>
    <w:rsid w:val="00436222"/>
    <w:rsid w:val="00436CD7"/>
    <w:rsid w:val="00441D02"/>
    <w:rsid w:val="0044693B"/>
    <w:rsid w:val="00446E5F"/>
    <w:rsid w:val="00447E59"/>
    <w:rsid w:val="004517B9"/>
    <w:rsid w:val="00455677"/>
    <w:rsid w:val="0045735B"/>
    <w:rsid w:val="00461120"/>
    <w:rsid w:val="00461F64"/>
    <w:rsid w:val="0046321B"/>
    <w:rsid w:val="00466869"/>
    <w:rsid w:val="00467237"/>
    <w:rsid w:val="004731AD"/>
    <w:rsid w:val="0047464E"/>
    <w:rsid w:val="00481D4B"/>
    <w:rsid w:val="004820A7"/>
    <w:rsid w:val="004909AD"/>
    <w:rsid w:val="004913D2"/>
    <w:rsid w:val="00491E3E"/>
    <w:rsid w:val="00492BD9"/>
    <w:rsid w:val="004933BA"/>
    <w:rsid w:val="00497D82"/>
    <w:rsid w:val="004A390E"/>
    <w:rsid w:val="004A3ACF"/>
    <w:rsid w:val="004A4B60"/>
    <w:rsid w:val="004A7F68"/>
    <w:rsid w:val="004B6893"/>
    <w:rsid w:val="004C1445"/>
    <w:rsid w:val="004C2AA6"/>
    <w:rsid w:val="004C3C16"/>
    <w:rsid w:val="004C43AE"/>
    <w:rsid w:val="004C610C"/>
    <w:rsid w:val="004C76C6"/>
    <w:rsid w:val="004D18DD"/>
    <w:rsid w:val="004D2511"/>
    <w:rsid w:val="004D68C5"/>
    <w:rsid w:val="004E1022"/>
    <w:rsid w:val="004E1F54"/>
    <w:rsid w:val="004E45DB"/>
    <w:rsid w:val="004F4D36"/>
    <w:rsid w:val="004F5A1E"/>
    <w:rsid w:val="004F6E93"/>
    <w:rsid w:val="004F79C6"/>
    <w:rsid w:val="00515AB2"/>
    <w:rsid w:val="0051756A"/>
    <w:rsid w:val="005200F2"/>
    <w:rsid w:val="00521C77"/>
    <w:rsid w:val="00522853"/>
    <w:rsid w:val="00523503"/>
    <w:rsid w:val="00523980"/>
    <w:rsid w:val="005301B3"/>
    <w:rsid w:val="00530471"/>
    <w:rsid w:val="005323F3"/>
    <w:rsid w:val="005325C1"/>
    <w:rsid w:val="00532F08"/>
    <w:rsid w:val="00532F28"/>
    <w:rsid w:val="00536FDC"/>
    <w:rsid w:val="00537050"/>
    <w:rsid w:val="00542C8A"/>
    <w:rsid w:val="0054691D"/>
    <w:rsid w:val="00546F0D"/>
    <w:rsid w:val="00556B8A"/>
    <w:rsid w:val="005657CE"/>
    <w:rsid w:val="00566654"/>
    <w:rsid w:val="00572AF3"/>
    <w:rsid w:val="00576410"/>
    <w:rsid w:val="00577A26"/>
    <w:rsid w:val="00580726"/>
    <w:rsid w:val="00582B40"/>
    <w:rsid w:val="00584973"/>
    <w:rsid w:val="00592365"/>
    <w:rsid w:val="00594651"/>
    <w:rsid w:val="005946D9"/>
    <w:rsid w:val="00597ADE"/>
    <w:rsid w:val="005A0637"/>
    <w:rsid w:val="005A2440"/>
    <w:rsid w:val="005A4205"/>
    <w:rsid w:val="005A4FF1"/>
    <w:rsid w:val="005A5453"/>
    <w:rsid w:val="005B3B1D"/>
    <w:rsid w:val="005B7080"/>
    <w:rsid w:val="005C78BA"/>
    <w:rsid w:val="005D05F3"/>
    <w:rsid w:val="005D1A39"/>
    <w:rsid w:val="005D7814"/>
    <w:rsid w:val="005E0E5F"/>
    <w:rsid w:val="005E2347"/>
    <w:rsid w:val="005E2DFC"/>
    <w:rsid w:val="005E5C4E"/>
    <w:rsid w:val="005E66C5"/>
    <w:rsid w:val="005E7052"/>
    <w:rsid w:val="005E750F"/>
    <w:rsid w:val="005F0BC0"/>
    <w:rsid w:val="005F0F28"/>
    <w:rsid w:val="005F3D37"/>
    <w:rsid w:val="005F4414"/>
    <w:rsid w:val="005F6928"/>
    <w:rsid w:val="00600E53"/>
    <w:rsid w:val="006010E2"/>
    <w:rsid w:val="0060191D"/>
    <w:rsid w:val="00601CEA"/>
    <w:rsid w:val="00603138"/>
    <w:rsid w:val="00606BA7"/>
    <w:rsid w:val="006072CE"/>
    <w:rsid w:val="006113AA"/>
    <w:rsid w:val="00611E06"/>
    <w:rsid w:val="00614151"/>
    <w:rsid w:val="00615614"/>
    <w:rsid w:val="00616364"/>
    <w:rsid w:val="0061686D"/>
    <w:rsid w:val="00621CAC"/>
    <w:rsid w:val="00626365"/>
    <w:rsid w:val="00632577"/>
    <w:rsid w:val="00635E9E"/>
    <w:rsid w:val="00637483"/>
    <w:rsid w:val="00637875"/>
    <w:rsid w:val="0064036E"/>
    <w:rsid w:val="00642E85"/>
    <w:rsid w:val="006456FA"/>
    <w:rsid w:val="00650C17"/>
    <w:rsid w:val="00654B1D"/>
    <w:rsid w:val="00664E11"/>
    <w:rsid w:val="0067023C"/>
    <w:rsid w:val="006711BF"/>
    <w:rsid w:val="006713B5"/>
    <w:rsid w:val="0067555C"/>
    <w:rsid w:val="0067588A"/>
    <w:rsid w:val="0067716E"/>
    <w:rsid w:val="00682202"/>
    <w:rsid w:val="00683FB2"/>
    <w:rsid w:val="006861D4"/>
    <w:rsid w:val="006948DE"/>
    <w:rsid w:val="006B71CC"/>
    <w:rsid w:val="006C22CB"/>
    <w:rsid w:val="006C32EC"/>
    <w:rsid w:val="006C3C26"/>
    <w:rsid w:val="006C5207"/>
    <w:rsid w:val="006D2C8C"/>
    <w:rsid w:val="006D3BAA"/>
    <w:rsid w:val="006E1A1C"/>
    <w:rsid w:val="006E2759"/>
    <w:rsid w:val="006E2CD0"/>
    <w:rsid w:val="006E46EE"/>
    <w:rsid w:val="006E79F5"/>
    <w:rsid w:val="006F0181"/>
    <w:rsid w:val="006F0594"/>
    <w:rsid w:val="006F2619"/>
    <w:rsid w:val="006F5A80"/>
    <w:rsid w:val="007037F8"/>
    <w:rsid w:val="007072CE"/>
    <w:rsid w:val="00707B1A"/>
    <w:rsid w:val="00713127"/>
    <w:rsid w:val="00714AEF"/>
    <w:rsid w:val="0071532E"/>
    <w:rsid w:val="00715EBF"/>
    <w:rsid w:val="00717A82"/>
    <w:rsid w:val="007201C4"/>
    <w:rsid w:val="007327A2"/>
    <w:rsid w:val="00732A93"/>
    <w:rsid w:val="007345AD"/>
    <w:rsid w:val="0073757A"/>
    <w:rsid w:val="00737D23"/>
    <w:rsid w:val="00740BCA"/>
    <w:rsid w:val="00741002"/>
    <w:rsid w:val="007440BA"/>
    <w:rsid w:val="00752823"/>
    <w:rsid w:val="00752FD5"/>
    <w:rsid w:val="007575E7"/>
    <w:rsid w:val="00761487"/>
    <w:rsid w:val="00766699"/>
    <w:rsid w:val="007702FA"/>
    <w:rsid w:val="00771046"/>
    <w:rsid w:val="0077469D"/>
    <w:rsid w:val="00777481"/>
    <w:rsid w:val="00784316"/>
    <w:rsid w:val="00784970"/>
    <w:rsid w:val="00785D17"/>
    <w:rsid w:val="00786E7E"/>
    <w:rsid w:val="0078760D"/>
    <w:rsid w:val="00787B4E"/>
    <w:rsid w:val="0079158F"/>
    <w:rsid w:val="00791E81"/>
    <w:rsid w:val="00792E44"/>
    <w:rsid w:val="007977D2"/>
    <w:rsid w:val="007A3BEE"/>
    <w:rsid w:val="007A6494"/>
    <w:rsid w:val="007B016F"/>
    <w:rsid w:val="007B0F7C"/>
    <w:rsid w:val="007B72E8"/>
    <w:rsid w:val="007C130B"/>
    <w:rsid w:val="007C1A17"/>
    <w:rsid w:val="007C2A51"/>
    <w:rsid w:val="007C66F5"/>
    <w:rsid w:val="007C6D40"/>
    <w:rsid w:val="007C712A"/>
    <w:rsid w:val="007C7953"/>
    <w:rsid w:val="007D0E29"/>
    <w:rsid w:val="007D1D82"/>
    <w:rsid w:val="007D7242"/>
    <w:rsid w:val="007E00B8"/>
    <w:rsid w:val="007E1436"/>
    <w:rsid w:val="007E44A2"/>
    <w:rsid w:val="007F14CA"/>
    <w:rsid w:val="007F2D8B"/>
    <w:rsid w:val="007F40F8"/>
    <w:rsid w:val="007F4377"/>
    <w:rsid w:val="007F7B68"/>
    <w:rsid w:val="00806BC9"/>
    <w:rsid w:val="008106E7"/>
    <w:rsid w:val="00810D57"/>
    <w:rsid w:val="00815831"/>
    <w:rsid w:val="00815A2F"/>
    <w:rsid w:val="00816179"/>
    <w:rsid w:val="00825786"/>
    <w:rsid w:val="00825E79"/>
    <w:rsid w:val="00826157"/>
    <w:rsid w:val="008277C3"/>
    <w:rsid w:val="00845366"/>
    <w:rsid w:val="00847AD5"/>
    <w:rsid w:val="008531E9"/>
    <w:rsid w:val="00855ED4"/>
    <w:rsid w:val="00855FB7"/>
    <w:rsid w:val="00861F4F"/>
    <w:rsid w:val="008637B9"/>
    <w:rsid w:val="00866D2E"/>
    <w:rsid w:val="008725A9"/>
    <w:rsid w:val="008734BB"/>
    <w:rsid w:val="00875AC3"/>
    <w:rsid w:val="0087776D"/>
    <w:rsid w:val="00877E05"/>
    <w:rsid w:val="00883312"/>
    <w:rsid w:val="00883494"/>
    <w:rsid w:val="00883AF9"/>
    <w:rsid w:val="00884545"/>
    <w:rsid w:val="00884657"/>
    <w:rsid w:val="00893960"/>
    <w:rsid w:val="00897462"/>
    <w:rsid w:val="008A0AF7"/>
    <w:rsid w:val="008A2C15"/>
    <w:rsid w:val="008A3552"/>
    <w:rsid w:val="008B2728"/>
    <w:rsid w:val="008B3235"/>
    <w:rsid w:val="008C00E4"/>
    <w:rsid w:val="008C25A7"/>
    <w:rsid w:val="008C56AD"/>
    <w:rsid w:val="008C6791"/>
    <w:rsid w:val="008C7CCC"/>
    <w:rsid w:val="008D35FB"/>
    <w:rsid w:val="008D5A7B"/>
    <w:rsid w:val="008D61E0"/>
    <w:rsid w:val="008E2A05"/>
    <w:rsid w:val="008E31FA"/>
    <w:rsid w:val="008E416A"/>
    <w:rsid w:val="008E4B19"/>
    <w:rsid w:val="008E5489"/>
    <w:rsid w:val="008E7B02"/>
    <w:rsid w:val="008F15DF"/>
    <w:rsid w:val="008F273E"/>
    <w:rsid w:val="008F29EE"/>
    <w:rsid w:val="008F31B9"/>
    <w:rsid w:val="008F5DB4"/>
    <w:rsid w:val="00903994"/>
    <w:rsid w:val="00903BDA"/>
    <w:rsid w:val="009069E6"/>
    <w:rsid w:val="009078B6"/>
    <w:rsid w:val="00916BF8"/>
    <w:rsid w:val="009211CD"/>
    <w:rsid w:val="00924E92"/>
    <w:rsid w:val="009251EA"/>
    <w:rsid w:val="0092584E"/>
    <w:rsid w:val="00930E7D"/>
    <w:rsid w:val="009341ED"/>
    <w:rsid w:val="00940275"/>
    <w:rsid w:val="009407BF"/>
    <w:rsid w:val="009427CF"/>
    <w:rsid w:val="009504DA"/>
    <w:rsid w:val="00962336"/>
    <w:rsid w:val="00964A30"/>
    <w:rsid w:val="009721C0"/>
    <w:rsid w:val="009800A5"/>
    <w:rsid w:val="00981294"/>
    <w:rsid w:val="00981D2F"/>
    <w:rsid w:val="00981EEC"/>
    <w:rsid w:val="00985ECC"/>
    <w:rsid w:val="00990283"/>
    <w:rsid w:val="009934F8"/>
    <w:rsid w:val="009976F4"/>
    <w:rsid w:val="0099774C"/>
    <w:rsid w:val="009A0680"/>
    <w:rsid w:val="009A17C6"/>
    <w:rsid w:val="009A2FD4"/>
    <w:rsid w:val="009A3695"/>
    <w:rsid w:val="009A6E16"/>
    <w:rsid w:val="009A6EB7"/>
    <w:rsid w:val="009B09AF"/>
    <w:rsid w:val="009B2DAB"/>
    <w:rsid w:val="009B4646"/>
    <w:rsid w:val="009B6866"/>
    <w:rsid w:val="009B7321"/>
    <w:rsid w:val="009B79F6"/>
    <w:rsid w:val="009C0D70"/>
    <w:rsid w:val="009C7EF2"/>
    <w:rsid w:val="009D067B"/>
    <w:rsid w:val="009D3174"/>
    <w:rsid w:val="009D52A8"/>
    <w:rsid w:val="009E1357"/>
    <w:rsid w:val="009E2360"/>
    <w:rsid w:val="009E337B"/>
    <w:rsid w:val="009E639B"/>
    <w:rsid w:val="009E6B80"/>
    <w:rsid w:val="009F3CC3"/>
    <w:rsid w:val="009F6ECF"/>
    <w:rsid w:val="00A011E2"/>
    <w:rsid w:val="00A043C4"/>
    <w:rsid w:val="00A05E33"/>
    <w:rsid w:val="00A063C3"/>
    <w:rsid w:val="00A12613"/>
    <w:rsid w:val="00A13534"/>
    <w:rsid w:val="00A22E1D"/>
    <w:rsid w:val="00A26A25"/>
    <w:rsid w:val="00A2709F"/>
    <w:rsid w:val="00A308FA"/>
    <w:rsid w:val="00A31638"/>
    <w:rsid w:val="00A323EB"/>
    <w:rsid w:val="00A32A19"/>
    <w:rsid w:val="00A41918"/>
    <w:rsid w:val="00A46C4C"/>
    <w:rsid w:val="00A47082"/>
    <w:rsid w:val="00A47E8D"/>
    <w:rsid w:val="00A538FF"/>
    <w:rsid w:val="00A610D3"/>
    <w:rsid w:val="00A6254D"/>
    <w:rsid w:val="00A62947"/>
    <w:rsid w:val="00A63299"/>
    <w:rsid w:val="00A65421"/>
    <w:rsid w:val="00A72002"/>
    <w:rsid w:val="00A74B89"/>
    <w:rsid w:val="00A758D2"/>
    <w:rsid w:val="00A7788D"/>
    <w:rsid w:val="00A81B75"/>
    <w:rsid w:val="00A82922"/>
    <w:rsid w:val="00A86AFA"/>
    <w:rsid w:val="00A906AF"/>
    <w:rsid w:val="00A9091F"/>
    <w:rsid w:val="00A91787"/>
    <w:rsid w:val="00A92207"/>
    <w:rsid w:val="00A93295"/>
    <w:rsid w:val="00AA0D64"/>
    <w:rsid w:val="00AA24D3"/>
    <w:rsid w:val="00AA6100"/>
    <w:rsid w:val="00AA6DB1"/>
    <w:rsid w:val="00AB1104"/>
    <w:rsid w:val="00AB51A7"/>
    <w:rsid w:val="00AB67AE"/>
    <w:rsid w:val="00AB6CCC"/>
    <w:rsid w:val="00AC5B96"/>
    <w:rsid w:val="00AD41AC"/>
    <w:rsid w:val="00AD71B8"/>
    <w:rsid w:val="00AD74B7"/>
    <w:rsid w:val="00AD7BAF"/>
    <w:rsid w:val="00AE04D1"/>
    <w:rsid w:val="00AE09FB"/>
    <w:rsid w:val="00AE1457"/>
    <w:rsid w:val="00AE1531"/>
    <w:rsid w:val="00AE54F5"/>
    <w:rsid w:val="00AF0EBF"/>
    <w:rsid w:val="00AF4532"/>
    <w:rsid w:val="00AF5B95"/>
    <w:rsid w:val="00AF7450"/>
    <w:rsid w:val="00AF7931"/>
    <w:rsid w:val="00B019CB"/>
    <w:rsid w:val="00B01B80"/>
    <w:rsid w:val="00B26D97"/>
    <w:rsid w:val="00B26E47"/>
    <w:rsid w:val="00B32383"/>
    <w:rsid w:val="00B325C3"/>
    <w:rsid w:val="00B35C91"/>
    <w:rsid w:val="00B373B6"/>
    <w:rsid w:val="00B4071C"/>
    <w:rsid w:val="00B41E11"/>
    <w:rsid w:val="00B501CD"/>
    <w:rsid w:val="00B530B1"/>
    <w:rsid w:val="00B60333"/>
    <w:rsid w:val="00B6035F"/>
    <w:rsid w:val="00B60DE4"/>
    <w:rsid w:val="00B639BB"/>
    <w:rsid w:val="00B64A0F"/>
    <w:rsid w:val="00B64A44"/>
    <w:rsid w:val="00B66DE0"/>
    <w:rsid w:val="00B71B05"/>
    <w:rsid w:val="00B71BF4"/>
    <w:rsid w:val="00B72668"/>
    <w:rsid w:val="00B73E55"/>
    <w:rsid w:val="00B751BF"/>
    <w:rsid w:val="00B75D64"/>
    <w:rsid w:val="00B8020F"/>
    <w:rsid w:val="00B81BC3"/>
    <w:rsid w:val="00B81EFC"/>
    <w:rsid w:val="00B83138"/>
    <w:rsid w:val="00B85D09"/>
    <w:rsid w:val="00B907BA"/>
    <w:rsid w:val="00B93118"/>
    <w:rsid w:val="00B949EE"/>
    <w:rsid w:val="00B97033"/>
    <w:rsid w:val="00BA0AA4"/>
    <w:rsid w:val="00BA1E1B"/>
    <w:rsid w:val="00BA2844"/>
    <w:rsid w:val="00BA32E1"/>
    <w:rsid w:val="00BA3F85"/>
    <w:rsid w:val="00BA7E65"/>
    <w:rsid w:val="00BB1813"/>
    <w:rsid w:val="00BB31BE"/>
    <w:rsid w:val="00BB4563"/>
    <w:rsid w:val="00BB4A55"/>
    <w:rsid w:val="00BB78CD"/>
    <w:rsid w:val="00BB794E"/>
    <w:rsid w:val="00BC0E39"/>
    <w:rsid w:val="00BC1204"/>
    <w:rsid w:val="00BD28E2"/>
    <w:rsid w:val="00BD511F"/>
    <w:rsid w:val="00BD60F5"/>
    <w:rsid w:val="00BD6BEA"/>
    <w:rsid w:val="00BD7568"/>
    <w:rsid w:val="00BE0CAA"/>
    <w:rsid w:val="00BE5F8D"/>
    <w:rsid w:val="00BE6D39"/>
    <w:rsid w:val="00BE754E"/>
    <w:rsid w:val="00BF04B6"/>
    <w:rsid w:val="00BF2E4A"/>
    <w:rsid w:val="00BF3557"/>
    <w:rsid w:val="00BF41C7"/>
    <w:rsid w:val="00BF5D1B"/>
    <w:rsid w:val="00BF66BD"/>
    <w:rsid w:val="00C0194C"/>
    <w:rsid w:val="00C0541D"/>
    <w:rsid w:val="00C05BB3"/>
    <w:rsid w:val="00C172DC"/>
    <w:rsid w:val="00C21DD7"/>
    <w:rsid w:val="00C32236"/>
    <w:rsid w:val="00C337A3"/>
    <w:rsid w:val="00C35499"/>
    <w:rsid w:val="00C36974"/>
    <w:rsid w:val="00C42BE5"/>
    <w:rsid w:val="00C44EAE"/>
    <w:rsid w:val="00C45C7E"/>
    <w:rsid w:val="00C4675D"/>
    <w:rsid w:val="00C50B4A"/>
    <w:rsid w:val="00C52675"/>
    <w:rsid w:val="00C5488A"/>
    <w:rsid w:val="00C54975"/>
    <w:rsid w:val="00C661A6"/>
    <w:rsid w:val="00C6777E"/>
    <w:rsid w:val="00C7485B"/>
    <w:rsid w:val="00C802AF"/>
    <w:rsid w:val="00C8565F"/>
    <w:rsid w:val="00C86296"/>
    <w:rsid w:val="00C869A4"/>
    <w:rsid w:val="00C879AB"/>
    <w:rsid w:val="00C906BC"/>
    <w:rsid w:val="00C944D7"/>
    <w:rsid w:val="00C97306"/>
    <w:rsid w:val="00CA2350"/>
    <w:rsid w:val="00CB40AC"/>
    <w:rsid w:val="00CB4A82"/>
    <w:rsid w:val="00CC1C2D"/>
    <w:rsid w:val="00CC6EC5"/>
    <w:rsid w:val="00CC7B15"/>
    <w:rsid w:val="00CD05ED"/>
    <w:rsid w:val="00CD3F16"/>
    <w:rsid w:val="00CD5503"/>
    <w:rsid w:val="00CE28C7"/>
    <w:rsid w:val="00CE309D"/>
    <w:rsid w:val="00CE3442"/>
    <w:rsid w:val="00CE41B6"/>
    <w:rsid w:val="00CF11BC"/>
    <w:rsid w:val="00CF429B"/>
    <w:rsid w:val="00CF4A3C"/>
    <w:rsid w:val="00D00435"/>
    <w:rsid w:val="00D032E2"/>
    <w:rsid w:val="00D0547E"/>
    <w:rsid w:val="00D06478"/>
    <w:rsid w:val="00D06CF0"/>
    <w:rsid w:val="00D07ABE"/>
    <w:rsid w:val="00D115E5"/>
    <w:rsid w:val="00D2098E"/>
    <w:rsid w:val="00D312A8"/>
    <w:rsid w:val="00D34A70"/>
    <w:rsid w:val="00D371EF"/>
    <w:rsid w:val="00D41413"/>
    <w:rsid w:val="00D419C2"/>
    <w:rsid w:val="00D4335A"/>
    <w:rsid w:val="00D4418F"/>
    <w:rsid w:val="00D44698"/>
    <w:rsid w:val="00D477E0"/>
    <w:rsid w:val="00D51AEB"/>
    <w:rsid w:val="00D51C15"/>
    <w:rsid w:val="00D5243A"/>
    <w:rsid w:val="00D53630"/>
    <w:rsid w:val="00D54002"/>
    <w:rsid w:val="00D5760A"/>
    <w:rsid w:val="00D60D4F"/>
    <w:rsid w:val="00D720D9"/>
    <w:rsid w:val="00D76117"/>
    <w:rsid w:val="00D80A54"/>
    <w:rsid w:val="00D84EBB"/>
    <w:rsid w:val="00D86380"/>
    <w:rsid w:val="00D876BE"/>
    <w:rsid w:val="00D90D8A"/>
    <w:rsid w:val="00D93BA6"/>
    <w:rsid w:val="00D94114"/>
    <w:rsid w:val="00D9625A"/>
    <w:rsid w:val="00D97818"/>
    <w:rsid w:val="00DA04B8"/>
    <w:rsid w:val="00DA2BA8"/>
    <w:rsid w:val="00DA537E"/>
    <w:rsid w:val="00DA7BA8"/>
    <w:rsid w:val="00DA7C73"/>
    <w:rsid w:val="00DB3FAB"/>
    <w:rsid w:val="00DB6A39"/>
    <w:rsid w:val="00DB79B7"/>
    <w:rsid w:val="00DC166E"/>
    <w:rsid w:val="00DC37C1"/>
    <w:rsid w:val="00DC3C41"/>
    <w:rsid w:val="00DD071C"/>
    <w:rsid w:val="00DD2295"/>
    <w:rsid w:val="00DD2D37"/>
    <w:rsid w:val="00DD4258"/>
    <w:rsid w:val="00DD5A81"/>
    <w:rsid w:val="00DD5EC8"/>
    <w:rsid w:val="00DD7D62"/>
    <w:rsid w:val="00DE1594"/>
    <w:rsid w:val="00DE7A5D"/>
    <w:rsid w:val="00DF1844"/>
    <w:rsid w:val="00DF1E1B"/>
    <w:rsid w:val="00DF4B1B"/>
    <w:rsid w:val="00E01208"/>
    <w:rsid w:val="00E055C7"/>
    <w:rsid w:val="00E055CD"/>
    <w:rsid w:val="00E0588A"/>
    <w:rsid w:val="00E05967"/>
    <w:rsid w:val="00E05E37"/>
    <w:rsid w:val="00E11994"/>
    <w:rsid w:val="00E14E6C"/>
    <w:rsid w:val="00E15B9F"/>
    <w:rsid w:val="00E163F6"/>
    <w:rsid w:val="00E20420"/>
    <w:rsid w:val="00E25411"/>
    <w:rsid w:val="00E317B1"/>
    <w:rsid w:val="00E322DF"/>
    <w:rsid w:val="00E33494"/>
    <w:rsid w:val="00E337DD"/>
    <w:rsid w:val="00E34894"/>
    <w:rsid w:val="00E40F72"/>
    <w:rsid w:val="00E43425"/>
    <w:rsid w:val="00E45BA7"/>
    <w:rsid w:val="00E46721"/>
    <w:rsid w:val="00E47FF5"/>
    <w:rsid w:val="00E5066E"/>
    <w:rsid w:val="00E53F23"/>
    <w:rsid w:val="00E5680A"/>
    <w:rsid w:val="00E57682"/>
    <w:rsid w:val="00E61C65"/>
    <w:rsid w:val="00E62F0B"/>
    <w:rsid w:val="00E63D3F"/>
    <w:rsid w:val="00E668E6"/>
    <w:rsid w:val="00E67299"/>
    <w:rsid w:val="00E67468"/>
    <w:rsid w:val="00E7082B"/>
    <w:rsid w:val="00E728E0"/>
    <w:rsid w:val="00E76CBF"/>
    <w:rsid w:val="00E777C4"/>
    <w:rsid w:val="00E77B20"/>
    <w:rsid w:val="00E81906"/>
    <w:rsid w:val="00E81E26"/>
    <w:rsid w:val="00E878D2"/>
    <w:rsid w:val="00EA0E0B"/>
    <w:rsid w:val="00EA3A82"/>
    <w:rsid w:val="00EA4370"/>
    <w:rsid w:val="00EA45B9"/>
    <w:rsid w:val="00EA57A8"/>
    <w:rsid w:val="00EB0B1E"/>
    <w:rsid w:val="00EB374D"/>
    <w:rsid w:val="00EC31D9"/>
    <w:rsid w:val="00EC4D99"/>
    <w:rsid w:val="00ED017F"/>
    <w:rsid w:val="00ED0C58"/>
    <w:rsid w:val="00ED3E2C"/>
    <w:rsid w:val="00ED6246"/>
    <w:rsid w:val="00EE1FCA"/>
    <w:rsid w:val="00EE500C"/>
    <w:rsid w:val="00EE677E"/>
    <w:rsid w:val="00EE709E"/>
    <w:rsid w:val="00EF066A"/>
    <w:rsid w:val="00EF0CB6"/>
    <w:rsid w:val="00EF3434"/>
    <w:rsid w:val="00F02750"/>
    <w:rsid w:val="00F027A1"/>
    <w:rsid w:val="00F03E1F"/>
    <w:rsid w:val="00F043FD"/>
    <w:rsid w:val="00F07637"/>
    <w:rsid w:val="00F10021"/>
    <w:rsid w:val="00F1361A"/>
    <w:rsid w:val="00F1509A"/>
    <w:rsid w:val="00F20553"/>
    <w:rsid w:val="00F21549"/>
    <w:rsid w:val="00F22368"/>
    <w:rsid w:val="00F24614"/>
    <w:rsid w:val="00F27674"/>
    <w:rsid w:val="00F315F5"/>
    <w:rsid w:val="00F325ED"/>
    <w:rsid w:val="00F375EC"/>
    <w:rsid w:val="00F41540"/>
    <w:rsid w:val="00F41E43"/>
    <w:rsid w:val="00F44FC2"/>
    <w:rsid w:val="00F453C6"/>
    <w:rsid w:val="00F4582E"/>
    <w:rsid w:val="00F47E48"/>
    <w:rsid w:val="00F50CD6"/>
    <w:rsid w:val="00F52FE1"/>
    <w:rsid w:val="00F603DA"/>
    <w:rsid w:val="00F64422"/>
    <w:rsid w:val="00F64FFC"/>
    <w:rsid w:val="00F74242"/>
    <w:rsid w:val="00F77597"/>
    <w:rsid w:val="00F80E35"/>
    <w:rsid w:val="00F93431"/>
    <w:rsid w:val="00F94939"/>
    <w:rsid w:val="00F94CD5"/>
    <w:rsid w:val="00F9583C"/>
    <w:rsid w:val="00F95E2A"/>
    <w:rsid w:val="00FA0BD7"/>
    <w:rsid w:val="00FA19B5"/>
    <w:rsid w:val="00FA7B94"/>
    <w:rsid w:val="00FB2F39"/>
    <w:rsid w:val="00FB3D5A"/>
    <w:rsid w:val="00FC539A"/>
    <w:rsid w:val="00FC6368"/>
    <w:rsid w:val="00FC6D95"/>
    <w:rsid w:val="00FC787B"/>
    <w:rsid w:val="00FC7943"/>
    <w:rsid w:val="00FD5369"/>
    <w:rsid w:val="00FD7EBF"/>
    <w:rsid w:val="00FE007D"/>
    <w:rsid w:val="00FE5BF9"/>
    <w:rsid w:val="00FF11C5"/>
    <w:rsid w:val="00FF2C92"/>
    <w:rsid w:val="00FF3059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E82A5"/>
  <w15:docId w15:val="{40D77E97-8084-44FF-8D7B-37652443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75EC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90283"/>
    <w:rPr>
      <w:color w:val="0000FF"/>
      <w:u w:val="single"/>
    </w:rPr>
  </w:style>
  <w:style w:type="paragraph" w:styleId="Header">
    <w:name w:val="header"/>
    <w:basedOn w:val="Normal"/>
    <w:rsid w:val="00990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9028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592365"/>
    <w:rPr>
      <w:rFonts w:ascii="Tahoma" w:hAnsi="Tahoma" w:cs="Tahoma"/>
      <w:sz w:val="16"/>
      <w:szCs w:val="16"/>
    </w:rPr>
  </w:style>
  <w:style w:type="paragraph" w:customStyle="1" w:styleId="yiv1673055213msonormal">
    <w:name w:val="yiv1673055213msonormal"/>
    <w:basedOn w:val="Normal"/>
    <w:rsid w:val="002257E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FooterChar">
    <w:name w:val="Footer Char"/>
    <w:link w:val="Footer"/>
    <w:uiPriority w:val="99"/>
    <w:rsid w:val="003C23BA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365"/>
    <w:pPr>
      <w:ind w:left="720"/>
      <w:contextualSpacing/>
    </w:pPr>
  </w:style>
  <w:style w:type="paragraph" w:styleId="Title">
    <w:name w:val="Title"/>
    <w:basedOn w:val="Normal"/>
    <w:link w:val="TitleChar"/>
    <w:qFormat/>
    <w:rsid w:val="007C66F5"/>
    <w:pPr>
      <w:jc w:val="center"/>
    </w:pPr>
    <w:rPr>
      <w:rFonts w:ascii="Times New Roman" w:hAnsi="Times New Roman" w:cs="Times New Roman"/>
      <w:b/>
      <w:bCs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7C66F5"/>
    <w:rPr>
      <w:b/>
      <w:bCs/>
      <w:sz w:val="3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66F5"/>
    <w:rPr>
      <w:color w:val="605E5C"/>
      <w:shd w:val="clear" w:color="auto" w:fill="E1DFDD"/>
    </w:rPr>
  </w:style>
  <w:style w:type="table" w:styleId="TableGrid">
    <w:name w:val="Table Grid"/>
    <w:basedOn w:val="TableNormal"/>
    <w:rsid w:val="00C5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30651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A235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A2350"/>
    <w:rPr>
      <w:i/>
      <w:iCs/>
    </w:rPr>
  </w:style>
  <w:style w:type="character" w:customStyle="1" w:styleId="description">
    <w:name w:val="description"/>
    <w:basedOn w:val="DefaultParagraphFont"/>
    <w:rsid w:val="00BA0AA4"/>
  </w:style>
  <w:style w:type="character" w:customStyle="1" w:styleId="divider2">
    <w:name w:val="divider2"/>
    <w:basedOn w:val="DefaultParagraphFont"/>
    <w:rsid w:val="00BA0AA4"/>
  </w:style>
  <w:style w:type="character" w:customStyle="1" w:styleId="address">
    <w:name w:val="address"/>
    <w:basedOn w:val="DefaultParagraphFont"/>
    <w:rsid w:val="00BA0AA4"/>
  </w:style>
  <w:style w:type="paragraph" w:styleId="EndnoteText">
    <w:name w:val="endnote text"/>
    <w:basedOn w:val="Normal"/>
    <w:link w:val="EndnoteTextChar"/>
    <w:semiHidden/>
    <w:unhideWhenUsed/>
    <w:rsid w:val="00866D2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66D2E"/>
    <w:rPr>
      <w:rFonts w:ascii="Arial" w:hAnsi="Arial" w:cs="Arial"/>
    </w:rPr>
  </w:style>
  <w:style w:type="character" w:styleId="EndnoteReference">
    <w:name w:val="endnote reference"/>
    <w:basedOn w:val="DefaultParagraphFont"/>
    <w:semiHidden/>
    <w:unhideWhenUsed/>
    <w:rsid w:val="00866D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3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007">
          <w:blockQuote w:val="1"/>
          <w:marLeft w:val="60"/>
          <w:marRight w:val="720"/>
          <w:marTop w:val="100"/>
          <w:marBottom w:val="100"/>
          <w:divBdr>
            <w:top w:val="none" w:sz="0" w:space="0" w:color="auto"/>
            <w:left w:val="single" w:sz="12" w:space="3" w:color="1010FF"/>
            <w:bottom w:val="none" w:sz="0" w:space="0" w:color="auto"/>
            <w:right w:val="none" w:sz="0" w:space="0" w:color="auto"/>
          </w:divBdr>
          <w:divsChild>
            <w:div w:id="14592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longhopeparishcouncil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longhopeparish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9B1E4-08BC-4F19-9592-B4C4350FB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854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NEWLAND PARISH COUNCIL</vt:lpstr>
    </vt:vector>
  </TitlesOfParts>
  <Company>MESH Computers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NEWLAND PARISH COUNCIL</dc:title>
  <dc:subject/>
  <dc:creator>RICHARD CRIGHTON</dc:creator>
  <cp:keywords/>
  <cp:lastModifiedBy>Longhope Parish Council</cp:lastModifiedBy>
  <cp:revision>21</cp:revision>
  <cp:lastPrinted>2024-05-20T15:03:00Z</cp:lastPrinted>
  <dcterms:created xsi:type="dcterms:W3CDTF">2024-09-06T14:10:00Z</dcterms:created>
  <dcterms:modified xsi:type="dcterms:W3CDTF">2024-09-09T14:10:00Z</dcterms:modified>
</cp:coreProperties>
</file>