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5F5BF" w14:textId="77FEC5EF" w:rsidR="00077662" w:rsidRDefault="00125534" w:rsidP="007C66F5">
      <w:pPr>
        <w:jc w:val="center"/>
        <w:rPr>
          <w:color w:val="666699"/>
          <w:sz w:val="44"/>
          <w:szCs w:val="44"/>
        </w:rPr>
      </w:pPr>
      <w:r>
        <w:rPr>
          <w:noProof/>
          <w:color w:val="666699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D56036" wp14:editId="51EF67B4">
                <wp:simplePos x="0" y="0"/>
                <wp:positionH relativeFrom="column">
                  <wp:posOffset>438150</wp:posOffset>
                </wp:positionH>
                <wp:positionV relativeFrom="paragraph">
                  <wp:posOffset>38099</wp:posOffset>
                </wp:positionV>
                <wp:extent cx="5802630" cy="1343025"/>
                <wp:effectExtent l="57150" t="38100" r="83820" b="1047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2630" cy="1343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4883E" w14:textId="382AA97F" w:rsidR="00125534" w:rsidRPr="00125534" w:rsidRDefault="007037F8" w:rsidP="00125534">
                            <w:pPr>
                              <w:jc w:val="center"/>
                              <w:rPr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2060"/>
                                <w:sz w:val="40"/>
                                <w:szCs w:val="40"/>
                              </w:rPr>
                              <w:t>LONGHOPE</w:t>
                            </w:r>
                            <w:r w:rsidR="00125534" w:rsidRPr="00125534">
                              <w:rPr>
                                <w:color w:val="002060"/>
                                <w:sz w:val="40"/>
                                <w:szCs w:val="40"/>
                              </w:rPr>
                              <w:t xml:space="preserve"> PARISH COUNCIL</w:t>
                            </w:r>
                          </w:p>
                          <w:p w14:paraId="5EBBAB75" w14:textId="545AA66F" w:rsidR="00125534" w:rsidRDefault="007037F8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2060"/>
                                <w:sz w:val="22"/>
                                <w:szCs w:val="22"/>
                              </w:rPr>
                              <w:t>longhopeparishcouncil.org</w:t>
                            </w:r>
                            <w:r w:rsidR="00125534" w:rsidRPr="00125534"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5A060E2" w14:textId="77777777" w:rsidR="007037F8" w:rsidRPr="00125534" w:rsidRDefault="007037F8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  <w:p w14:paraId="60AD87EF" w14:textId="79F135D8" w:rsidR="00125534" w:rsidRDefault="007037F8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Locum </w:t>
                            </w:r>
                            <w:r w:rsidR="00125534" w:rsidRPr="00125534">
                              <w:rPr>
                                <w:color w:val="002060"/>
                                <w:sz w:val="22"/>
                                <w:szCs w:val="22"/>
                              </w:rPr>
                              <w:t>Clerk</w:t>
                            </w:r>
                            <w:r w:rsidR="007C66F5">
                              <w:rPr>
                                <w:color w:val="002060"/>
                                <w:sz w:val="22"/>
                                <w:szCs w:val="22"/>
                              </w:rPr>
                              <w:t>:</w:t>
                            </w:r>
                            <w:r w:rsidR="00125534" w:rsidRPr="00125534">
                              <w:rPr>
                                <w:color w:val="002060"/>
                                <w:sz w:val="22"/>
                                <w:szCs w:val="22"/>
                              </w:rPr>
                              <w:tab/>
                              <w:t>Richard S Crighton CiLCA</w:t>
                            </w:r>
                          </w:p>
                          <w:p w14:paraId="1159A847" w14:textId="77777777" w:rsidR="007C66F5" w:rsidRDefault="007C66F5" w:rsidP="007C66F5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B93118">
                              <w:rPr>
                                <w:color w:val="002060"/>
                                <w:sz w:val="22"/>
                                <w:szCs w:val="22"/>
                              </w:rPr>
                              <w:sym w:font="Wingdings" w:char="F02B"/>
                            </w:r>
                            <w:r w:rsidRPr="00B93118"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Waterley Bottom, The Cross, Clearwell, Coleford  GL16 8JU </w:t>
                            </w:r>
                            <w:r w:rsidRPr="00B93118">
                              <w:rPr>
                                <w:color w:val="002060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B93118"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01594 836454</w:t>
                            </w:r>
                            <w:r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  <w:p w14:paraId="7F383672" w14:textId="24A8B288" w:rsidR="007C66F5" w:rsidRPr="00B93118" w:rsidRDefault="007C66F5" w:rsidP="007C66F5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B93118">
                              <w:rPr>
                                <w:color w:val="002060"/>
                                <w:sz w:val="22"/>
                                <w:szCs w:val="22"/>
                              </w:rPr>
                              <w:t>E:</w:t>
                            </w:r>
                            <w:r w:rsidR="008637B9" w:rsidRPr="008637B9">
                              <w:rPr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637B9">
                              <w:rPr>
                                <w:color w:val="002060"/>
                                <w:sz w:val="22"/>
                                <w:szCs w:val="22"/>
                              </w:rPr>
                              <w:t>clerk@</w:t>
                            </w:r>
                            <w:r w:rsidR="007037F8">
                              <w:rPr>
                                <w:color w:val="002060"/>
                                <w:sz w:val="22"/>
                                <w:szCs w:val="22"/>
                              </w:rPr>
                              <w:t>longhopeparishcouncil.org</w:t>
                            </w:r>
                          </w:p>
                          <w:p w14:paraId="29B39D69" w14:textId="77777777" w:rsidR="007C66F5" w:rsidRDefault="007C66F5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  <w:p w14:paraId="6DD0988E" w14:textId="77777777" w:rsidR="007C66F5" w:rsidRPr="00125534" w:rsidRDefault="007C66F5" w:rsidP="00125534">
                            <w:pPr>
                              <w:jc w:val="center"/>
                              <w:rPr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  <w:p w14:paraId="4B2D70B0" w14:textId="77777777" w:rsidR="00125534" w:rsidRDefault="00125534" w:rsidP="001255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D56036" id="Rectangle: Rounded Corners 5" o:spid="_x0000_s1026" style="position:absolute;left:0;text-align:left;margin-left:34.5pt;margin-top:3pt;width:456.9pt;height:10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7014883E" w14:textId="382AA97F" w:rsidR="00125534" w:rsidRPr="00125534" w:rsidRDefault="007037F8" w:rsidP="00125534">
                      <w:pPr>
                        <w:jc w:val="center"/>
                        <w:rPr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color w:val="002060"/>
                          <w:sz w:val="40"/>
                          <w:szCs w:val="40"/>
                        </w:rPr>
                        <w:t>LONGHOPE</w:t>
                      </w:r>
                      <w:r w:rsidR="00125534" w:rsidRPr="00125534">
                        <w:rPr>
                          <w:color w:val="002060"/>
                          <w:sz w:val="40"/>
                          <w:szCs w:val="40"/>
                        </w:rPr>
                        <w:t xml:space="preserve"> PARISH COUNCIL</w:t>
                      </w:r>
                    </w:p>
                    <w:p w14:paraId="5EBBAB75" w14:textId="545AA66F" w:rsidR="00125534" w:rsidRDefault="007037F8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color w:val="002060"/>
                          <w:sz w:val="22"/>
                          <w:szCs w:val="22"/>
                        </w:rPr>
                        <w:t>longhopeparishcouncil.org</w:t>
                      </w:r>
                      <w:r w:rsidR="00125534" w:rsidRPr="00125534">
                        <w:rPr>
                          <w:color w:val="002060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5A060E2" w14:textId="77777777" w:rsidR="007037F8" w:rsidRPr="00125534" w:rsidRDefault="007037F8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</w:p>
                    <w:p w14:paraId="60AD87EF" w14:textId="79F135D8" w:rsidR="00125534" w:rsidRDefault="007037F8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  <w:r>
                        <w:rPr>
                          <w:color w:val="002060"/>
                          <w:sz w:val="22"/>
                          <w:szCs w:val="22"/>
                        </w:rPr>
                        <w:t xml:space="preserve">Locum </w:t>
                      </w:r>
                      <w:r w:rsidR="00125534" w:rsidRPr="00125534">
                        <w:rPr>
                          <w:color w:val="002060"/>
                          <w:sz w:val="22"/>
                          <w:szCs w:val="22"/>
                        </w:rPr>
                        <w:t>Clerk</w:t>
                      </w:r>
                      <w:r w:rsidR="007C66F5">
                        <w:rPr>
                          <w:color w:val="002060"/>
                          <w:sz w:val="22"/>
                          <w:szCs w:val="22"/>
                        </w:rPr>
                        <w:t>:</w:t>
                      </w:r>
                      <w:r w:rsidR="00125534" w:rsidRPr="00125534">
                        <w:rPr>
                          <w:color w:val="002060"/>
                          <w:sz w:val="22"/>
                          <w:szCs w:val="22"/>
                        </w:rPr>
                        <w:tab/>
                        <w:t>Richard S Crighton CiLCA</w:t>
                      </w:r>
                    </w:p>
                    <w:p w14:paraId="1159A847" w14:textId="77777777" w:rsidR="007C66F5" w:rsidRDefault="007C66F5" w:rsidP="007C66F5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  <w:r w:rsidRPr="00B93118">
                        <w:rPr>
                          <w:color w:val="002060"/>
                          <w:sz w:val="22"/>
                          <w:szCs w:val="22"/>
                        </w:rPr>
                        <w:sym w:font="Wingdings" w:char="F02B"/>
                      </w:r>
                      <w:r w:rsidRPr="00B93118">
                        <w:rPr>
                          <w:color w:val="002060"/>
                          <w:sz w:val="22"/>
                          <w:szCs w:val="22"/>
                        </w:rPr>
                        <w:t xml:space="preserve"> Waterley Bottom, The Cross, Clearwell, Coleford  GL16 8JU </w:t>
                      </w:r>
                      <w:r w:rsidRPr="00B93118">
                        <w:rPr>
                          <w:color w:val="002060"/>
                          <w:sz w:val="22"/>
                          <w:szCs w:val="22"/>
                        </w:rPr>
                        <w:sym w:font="Wingdings" w:char="F028"/>
                      </w:r>
                      <w:r w:rsidRPr="00B93118">
                        <w:rPr>
                          <w:color w:val="002060"/>
                          <w:sz w:val="22"/>
                          <w:szCs w:val="22"/>
                        </w:rPr>
                        <w:t xml:space="preserve"> 01594 836454</w:t>
                      </w:r>
                      <w:r>
                        <w:rPr>
                          <w:color w:val="002060"/>
                          <w:sz w:val="22"/>
                          <w:szCs w:val="22"/>
                        </w:rPr>
                        <w:t xml:space="preserve">        </w:t>
                      </w:r>
                    </w:p>
                    <w:p w14:paraId="7F383672" w14:textId="24A8B288" w:rsidR="007C66F5" w:rsidRPr="00B93118" w:rsidRDefault="007C66F5" w:rsidP="007C66F5">
                      <w:pPr>
                        <w:jc w:val="center"/>
                        <w:rPr>
                          <w:color w:val="002060"/>
                        </w:rPr>
                      </w:pPr>
                      <w:r w:rsidRPr="00B93118">
                        <w:rPr>
                          <w:color w:val="002060"/>
                          <w:sz w:val="22"/>
                          <w:szCs w:val="22"/>
                        </w:rPr>
                        <w:t>E:</w:t>
                      </w:r>
                      <w:r w:rsidR="008637B9" w:rsidRPr="008637B9">
                        <w:rPr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8637B9">
                        <w:rPr>
                          <w:color w:val="002060"/>
                          <w:sz w:val="22"/>
                          <w:szCs w:val="22"/>
                        </w:rPr>
                        <w:t>clerk@</w:t>
                      </w:r>
                      <w:r w:rsidR="007037F8">
                        <w:rPr>
                          <w:color w:val="002060"/>
                          <w:sz w:val="22"/>
                          <w:szCs w:val="22"/>
                        </w:rPr>
                        <w:t>longhopeparishcouncil.org</w:t>
                      </w:r>
                    </w:p>
                    <w:p w14:paraId="29B39D69" w14:textId="77777777" w:rsidR="007C66F5" w:rsidRDefault="007C66F5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</w:p>
                    <w:p w14:paraId="6DD0988E" w14:textId="77777777" w:rsidR="007C66F5" w:rsidRPr="00125534" w:rsidRDefault="007C66F5" w:rsidP="00125534">
                      <w:pPr>
                        <w:jc w:val="center"/>
                        <w:rPr>
                          <w:color w:val="002060"/>
                          <w:sz w:val="22"/>
                          <w:szCs w:val="22"/>
                        </w:rPr>
                      </w:pPr>
                    </w:p>
                    <w:p w14:paraId="4B2D70B0" w14:textId="77777777" w:rsidR="00125534" w:rsidRDefault="00125534" w:rsidP="0012553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375EC">
        <w:rPr>
          <w:color w:val="666699"/>
          <w:sz w:val="44"/>
          <w:szCs w:val="44"/>
        </w:rPr>
        <w:t xml:space="preserve">  </w:t>
      </w:r>
    </w:p>
    <w:p w14:paraId="4AB5766C" w14:textId="38F42CD6" w:rsidR="00077662" w:rsidRDefault="00077662" w:rsidP="0025036C">
      <w:pPr>
        <w:rPr>
          <w:color w:val="666699"/>
          <w:sz w:val="44"/>
          <w:szCs w:val="44"/>
        </w:rPr>
      </w:pPr>
    </w:p>
    <w:p w14:paraId="033E1299" w14:textId="6D779A01" w:rsidR="00125534" w:rsidRDefault="00125534" w:rsidP="0025036C">
      <w:pPr>
        <w:rPr>
          <w:color w:val="666699"/>
          <w:sz w:val="44"/>
          <w:szCs w:val="44"/>
        </w:rPr>
      </w:pPr>
    </w:p>
    <w:p w14:paraId="0EF5243B" w14:textId="783234FF" w:rsidR="00125534" w:rsidRDefault="00125534" w:rsidP="0025036C">
      <w:pPr>
        <w:rPr>
          <w:color w:val="666699"/>
          <w:sz w:val="44"/>
          <w:szCs w:val="44"/>
        </w:rPr>
      </w:pPr>
    </w:p>
    <w:p w14:paraId="4675F11C" w14:textId="3C00A86C" w:rsidR="009A6E16" w:rsidRDefault="009A6E16" w:rsidP="009A6E16">
      <w:pPr>
        <w:pStyle w:val="Title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4A4B60">
        <w:rPr>
          <w:rFonts w:ascii="Arial" w:hAnsi="Arial" w:cs="Arial"/>
          <w:sz w:val="20"/>
          <w:szCs w:val="20"/>
        </w:rPr>
        <w:t xml:space="preserve">                                          </w:t>
      </w:r>
      <w:r w:rsidR="00F325ED">
        <w:rPr>
          <w:rFonts w:ascii="Arial" w:hAnsi="Arial" w:cs="Arial"/>
          <w:sz w:val="20"/>
          <w:szCs w:val="20"/>
        </w:rPr>
        <w:t xml:space="preserve">       </w:t>
      </w:r>
      <w:r w:rsidR="004A4B60">
        <w:rPr>
          <w:rFonts w:ascii="Arial" w:hAnsi="Arial" w:cs="Arial"/>
          <w:sz w:val="20"/>
          <w:szCs w:val="20"/>
        </w:rPr>
        <w:t xml:space="preserve">                       </w:t>
      </w:r>
    </w:p>
    <w:p w14:paraId="2F009493" w14:textId="6D6ABCCE" w:rsidR="009A6E16" w:rsidRDefault="009A6E16" w:rsidP="004D2511">
      <w:pPr>
        <w:pStyle w:val="Title"/>
        <w:rPr>
          <w:rFonts w:ascii="Arial" w:hAnsi="Arial" w:cs="Arial"/>
          <w:sz w:val="20"/>
          <w:szCs w:val="20"/>
        </w:rPr>
      </w:pPr>
    </w:p>
    <w:p w14:paraId="0CF539CD" w14:textId="77777777" w:rsidR="007C66F5" w:rsidRDefault="007C66F5" w:rsidP="007C66F5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69F95E55" w14:textId="77777777" w:rsidR="007037F8" w:rsidRDefault="007037F8" w:rsidP="007C66F5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262D0E81" w14:textId="4B8D9CE3" w:rsidR="007C66F5" w:rsidRPr="007037F8" w:rsidRDefault="007C66F5" w:rsidP="007C66F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7037F8">
        <w:rPr>
          <w:rFonts w:ascii="Arial" w:hAnsi="Arial" w:cs="Arial"/>
          <w:sz w:val="22"/>
          <w:szCs w:val="22"/>
        </w:rPr>
        <w:t>To all members of the Parish Council:</w:t>
      </w:r>
    </w:p>
    <w:p w14:paraId="29922695" w14:textId="77777777" w:rsidR="007C66F5" w:rsidRPr="007037F8" w:rsidRDefault="007C66F5" w:rsidP="007C66F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66DEF30D" w14:textId="6234F592" w:rsidR="007C66F5" w:rsidRPr="007037F8" w:rsidRDefault="007C66F5" w:rsidP="007C66F5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7037F8">
        <w:rPr>
          <w:rFonts w:ascii="Arial" w:hAnsi="Arial" w:cs="Arial"/>
          <w:b w:val="0"/>
          <w:bCs w:val="0"/>
          <w:sz w:val="22"/>
          <w:szCs w:val="22"/>
        </w:rPr>
        <w:t xml:space="preserve">You are summoned to attend the Parish Council meeting to be held on 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>Monday 15</w:t>
      </w:r>
      <w:r w:rsidR="007037F8" w:rsidRPr="007037F8">
        <w:rPr>
          <w:rFonts w:ascii="Arial" w:hAnsi="Arial" w:cs="Arial"/>
          <w:b w:val="0"/>
          <w:bCs w:val="0"/>
          <w:sz w:val="22"/>
          <w:szCs w:val="22"/>
          <w:vertAlign w:val="superscript"/>
        </w:rPr>
        <w:t>th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 xml:space="preserve"> April 2024</w:t>
      </w:r>
      <w:r w:rsidRPr="007037F8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 xml:space="preserve">in the Latchen Rooms </w:t>
      </w:r>
      <w:r w:rsidRPr="007037F8">
        <w:rPr>
          <w:rFonts w:ascii="Arial" w:hAnsi="Arial" w:cs="Arial"/>
          <w:b w:val="0"/>
          <w:bCs w:val="0"/>
          <w:sz w:val="22"/>
          <w:szCs w:val="22"/>
        </w:rPr>
        <w:t xml:space="preserve">for the transaction of business on the following agenda.  </w:t>
      </w:r>
      <w:r w:rsidR="007037F8" w:rsidRPr="007037F8">
        <w:rPr>
          <w:rFonts w:ascii="Arial" w:hAnsi="Arial" w:cs="Arial"/>
          <w:b w:val="0"/>
          <w:bCs w:val="0"/>
          <w:sz w:val="22"/>
          <w:szCs w:val="22"/>
        </w:rPr>
        <w:t xml:space="preserve">  The meeting will follow the Annual Parish Meeting which commences at 1</w:t>
      </w:r>
      <w:r w:rsidR="00EC31D9">
        <w:rPr>
          <w:rFonts w:ascii="Arial" w:hAnsi="Arial" w:cs="Arial"/>
          <w:b w:val="0"/>
          <w:bCs w:val="0"/>
          <w:sz w:val="22"/>
          <w:szCs w:val="22"/>
        </w:rPr>
        <w:t>8:30</w:t>
      </w:r>
    </w:p>
    <w:p w14:paraId="121F1A29" w14:textId="77777777" w:rsidR="007C66F5" w:rsidRDefault="007C66F5" w:rsidP="007C66F5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14:paraId="4E3B419A" w14:textId="67011963" w:rsidR="007C66F5" w:rsidRDefault="007C66F5" w:rsidP="007C66F5">
      <w:pPr>
        <w:pStyle w:val="Title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1BB2672E" wp14:editId="711252D8">
            <wp:extent cx="1417320" cy="967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09F50" w14:textId="77777777" w:rsidR="007C66F5" w:rsidRDefault="007C66F5" w:rsidP="007C66F5">
      <w:pPr>
        <w:pStyle w:val="Title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RICHARD CRIGHTON</w:t>
      </w:r>
    </w:p>
    <w:p w14:paraId="79FCAF41" w14:textId="77777777" w:rsidR="007C66F5" w:rsidRDefault="007C66F5" w:rsidP="007C66F5">
      <w:pPr>
        <w:pStyle w:val="Title"/>
        <w:jc w:val="left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sz w:val="20"/>
          <w:szCs w:val="20"/>
        </w:rPr>
        <w:t>CLERK TO THE COUNCIL</w:t>
      </w:r>
    </w:p>
    <w:p w14:paraId="7685F6E2" w14:textId="08C4E39B" w:rsidR="00E81906" w:rsidRDefault="00F453C6" w:rsidP="00E81906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0"/>
          <w:szCs w:val="20"/>
        </w:rPr>
        <w:t>19</w:t>
      </w:r>
      <w:r w:rsidRPr="00F453C6">
        <w:rPr>
          <w:rFonts w:ascii="Arial" w:hAnsi="Arial" w:cs="Arial"/>
          <w:b w:val="0"/>
          <w:bCs w:val="0"/>
          <w:sz w:val="20"/>
          <w:szCs w:val="20"/>
          <w:vertAlign w:val="superscript"/>
        </w:rPr>
        <w:t>th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March 2024</w:t>
      </w:r>
    </w:p>
    <w:p w14:paraId="692F9584" w14:textId="77777777" w:rsidR="00E81906" w:rsidRPr="00E81906" w:rsidRDefault="00E81906" w:rsidP="00E81906">
      <w:pPr>
        <w:pStyle w:val="Title"/>
        <w:jc w:val="left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81906" w:rsidRPr="00E81906" w14:paraId="361F742B" w14:textId="77777777" w:rsidTr="00E81906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E9C1" w14:textId="2A95C218" w:rsidR="006456FA" w:rsidRPr="00E81906" w:rsidRDefault="004909AD" w:rsidP="006456FA">
            <w:pPr>
              <w:pStyle w:val="NormalWeb"/>
              <w:shd w:val="clear" w:color="auto" w:fill="FFFFFF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1A209E">
              <w:rPr>
                <w:rStyle w:val="Emphasis"/>
                <w:rFonts w:ascii="Arial" w:hAnsi="Arial" w:cs="Arial"/>
                <w:color w:val="222222"/>
                <w:sz w:val="18"/>
                <w:szCs w:val="18"/>
              </w:rPr>
              <w:t>Members of the public should be aware that being present at a meeting of the Council or one of its committees or sub-committees will be deemed as the person having given consent to being recorded (photograph, film or audio recording) at the meeting, by any person present.</w:t>
            </w:r>
          </w:p>
        </w:tc>
      </w:tr>
    </w:tbl>
    <w:p w14:paraId="6FB87467" w14:textId="77777777" w:rsidR="00E81906" w:rsidRDefault="00E81906" w:rsidP="00E81906">
      <w:pPr>
        <w:pStyle w:val="Title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2121BF38" w14:textId="77777777" w:rsidR="007C66F5" w:rsidRDefault="007C66F5" w:rsidP="007C66F5">
      <w:pPr>
        <w:pStyle w:val="Title"/>
        <w:rPr>
          <w:rFonts w:ascii="Arial" w:hAnsi="Arial" w:cs="Arial"/>
          <w:bCs w:val="0"/>
          <w:sz w:val="20"/>
          <w:szCs w:val="20"/>
        </w:rPr>
      </w:pPr>
      <w:r>
        <w:rPr>
          <w:rFonts w:ascii="Arial" w:hAnsi="Arial" w:cs="Arial"/>
          <w:bCs w:val="0"/>
          <w:sz w:val="20"/>
          <w:szCs w:val="20"/>
        </w:rPr>
        <w:t>AGENDA</w:t>
      </w:r>
    </w:p>
    <w:p w14:paraId="26B18A68" w14:textId="77777777" w:rsidR="007C66F5" w:rsidRDefault="007C66F5" w:rsidP="007C66F5">
      <w:pPr>
        <w:rPr>
          <w:sz w:val="20"/>
          <w:szCs w:val="20"/>
          <w:lang w:eastAsia="en-US"/>
        </w:rPr>
      </w:pPr>
    </w:p>
    <w:p w14:paraId="04178111" w14:textId="77777777" w:rsidR="007C66F5" w:rsidRPr="00D5243A" w:rsidRDefault="007C66F5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1 APOLOGIES</w:t>
      </w:r>
    </w:p>
    <w:p w14:paraId="14BF0F04" w14:textId="77777777" w:rsidR="007C66F5" w:rsidRPr="00D5243A" w:rsidRDefault="007C66F5" w:rsidP="007C66F5">
      <w:pPr>
        <w:rPr>
          <w:b/>
          <w:sz w:val="22"/>
          <w:szCs w:val="22"/>
          <w:lang w:eastAsia="en-US"/>
        </w:rPr>
      </w:pPr>
    </w:p>
    <w:p w14:paraId="00AFDBE2" w14:textId="77777777" w:rsidR="007C66F5" w:rsidRPr="00D5243A" w:rsidRDefault="007C66F5" w:rsidP="009A0680">
      <w:pPr>
        <w:ind w:left="360" w:firstLine="360"/>
        <w:rPr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 xml:space="preserve">To receive apologies for absence  </w:t>
      </w:r>
    </w:p>
    <w:p w14:paraId="75930EE4" w14:textId="77777777" w:rsidR="007C66F5" w:rsidRPr="00D5243A" w:rsidRDefault="007C66F5" w:rsidP="007C66F5">
      <w:pPr>
        <w:rPr>
          <w:b/>
          <w:sz w:val="22"/>
          <w:szCs w:val="22"/>
          <w:lang w:eastAsia="en-US"/>
        </w:rPr>
      </w:pPr>
    </w:p>
    <w:p w14:paraId="25AF3DF6" w14:textId="71BC1090" w:rsidR="007C66F5" w:rsidRPr="00D5243A" w:rsidRDefault="007C66F5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 xml:space="preserve">2 DECLARATIONS OF INTEREST   </w:t>
      </w:r>
    </w:p>
    <w:p w14:paraId="120F044B" w14:textId="77777777" w:rsidR="009A0680" w:rsidRPr="00D5243A" w:rsidRDefault="009A0680" w:rsidP="009A0680">
      <w:pPr>
        <w:rPr>
          <w:sz w:val="22"/>
          <w:szCs w:val="22"/>
          <w:lang w:eastAsia="en-US"/>
        </w:rPr>
      </w:pPr>
    </w:p>
    <w:p w14:paraId="54DD3AB9" w14:textId="1B84E6F8" w:rsidR="007C66F5" w:rsidRPr="00D5243A" w:rsidRDefault="007C66F5" w:rsidP="009A0680">
      <w:pPr>
        <w:ind w:firstLine="720"/>
        <w:rPr>
          <w:b/>
          <w:color w:val="FF0000"/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 xml:space="preserve">To receive declarations of interest from members in matters on this agenda or </w:t>
      </w:r>
      <w:r w:rsidR="00020BA3" w:rsidRPr="00D5243A">
        <w:rPr>
          <w:sz w:val="22"/>
          <w:szCs w:val="22"/>
          <w:lang w:eastAsia="en-US"/>
        </w:rPr>
        <w:t xml:space="preserve">to be declared as </w:t>
      </w:r>
      <w:r w:rsidRPr="00D5243A">
        <w:rPr>
          <w:sz w:val="22"/>
          <w:szCs w:val="22"/>
          <w:lang w:eastAsia="en-US"/>
        </w:rPr>
        <w:t>arising during the meeting</w:t>
      </w:r>
      <w:r w:rsidRPr="00D5243A">
        <w:rPr>
          <w:b/>
          <w:sz w:val="22"/>
          <w:szCs w:val="22"/>
          <w:lang w:eastAsia="en-US"/>
        </w:rPr>
        <w:t xml:space="preserve"> </w:t>
      </w:r>
    </w:p>
    <w:p w14:paraId="46229B9B" w14:textId="77777777" w:rsidR="007C66F5" w:rsidRPr="00D5243A" w:rsidRDefault="007C66F5" w:rsidP="007C66F5">
      <w:pPr>
        <w:rPr>
          <w:b/>
          <w:sz w:val="22"/>
          <w:szCs w:val="22"/>
          <w:lang w:eastAsia="en-US"/>
        </w:rPr>
      </w:pPr>
    </w:p>
    <w:p w14:paraId="38B85F54" w14:textId="1AFCC574" w:rsidR="007C66F5" w:rsidRPr="00D5243A" w:rsidRDefault="00BB31BE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 xml:space="preserve">3 </w:t>
      </w:r>
      <w:r w:rsidR="007C66F5" w:rsidRPr="00D5243A">
        <w:rPr>
          <w:b/>
          <w:sz w:val="22"/>
          <w:szCs w:val="22"/>
          <w:lang w:eastAsia="en-US"/>
        </w:rPr>
        <w:t xml:space="preserve"> DISPENSATION REQUESTS</w:t>
      </w:r>
    </w:p>
    <w:p w14:paraId="142DE113" w14:textId="77777777" w:rsidR="007C66F5" w:rsidRPr="00D5243A" w:rsidRDefault="007C66F5" w:rsidP="007C66F5">
      <w:pPr>
        <w:rPr>
          <w:b/>
          <w:sz w:val="22"/>
          <w:szCs w:val="22"/>
          <w:lang w:eastAsia="en-US"/>
        </w:rPr>
      </w:pPr>
    </w:p>
    <w:p w14:paraId="084541E2" w14:textId="77777777" w:rsidR="00BB31BE" w:rsidRPr="00D5243A" w:rsidRDefault="007C66F5" w:rsidP="00BF41C7">
      <w:pPr>
        <w:rPr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Pr="00D5243A">
        <w:rPr>
          <w:sz w:val="22"/>
          <w:szCs w:val="22"/>
          <w:lang w:eastAsia="en-US"/>
        </w:rPr>
        <w:t>To consider any requests for dispensations in respect of Disclosable Pecuniary Interests</w:t>
      </w:r>
    </w:p>
    <w:p w14:paraId="088D94ED" w14:textId="77777777" w:rsidR="00BB31BE" w:rsidRPr="00D5243A" w:rsidRDefault="00BB31BE" w:rsidP="00BF41C7">
      <w:pPr>
        <w:rPr>
          <w:sz w:val="22"/>
          <w:szCs w:val="22"/>
          <w:lang w:eastAsia="en-US"/>
        </w:rPr>
      </w:pPr>
    </w:p>
    <w:p w14:paraId="2A0EDBDB" w14:textId="2F54767C" w:rsidR="006C32EC" w:rsidRPr="00D5243A" w:rsidRDefault="00BB31BE" w:rsidP="00BF41C7">
      <w:pPr>
        <w:rPr>
          <w:b/>
          <w:sz w:val="22"/>
          <w:szCs w:val="22"/>
          <w:lang w:eastAsia="en-US"/>
        </w:rPr>
      </w:pPr>
      <w:r w:rsidRPr="00D5243A">
        <w:rPr>
          <w:b/>
          <w:bCs/>
          <w:sz w:val="22"/>
          <w:szCs w:val="22"/>
          <w:lang w:eastAsia="en-US"/>
        </w:rPr>
        <w:t>4</w:t>
      </w:r>
      <w:r w:rsidRPr="00D5243A">
        <w:rPr>
          <w:sz w:val="22"/>
          <w:szCs w:val="22"/>
          <w:lang w:eastAsia="en-US"/>
        </w:rPr>
        <w:t xml:space="preserve"> </w:t>
      </w:r>
      <w:r w:rsidRPr="00D5243A">
        <w:rPr>
          <w:b/>
          <w:sz w:val="22"/>
          <w:szCs w:val="22"/>
          <w:lang w:eastAsia="en-US"/>
        </w:rPr>
        <w:t xml:space="preserve"> </w:t>
      </w:r>
      <w:r w:rsidR="007C66F5" w:rsidRPr="00D5243A">
        <w:rPr>
          <w:b/>
          <w:sz w:val="22"/>
          <w:szCs w:val="22"/>
          <w:lang w:eastAsia="en-US"/>
        </w:rPr>
        <w:t>MINUTES OF MEETING HELD</w:t>
      </w:r>
      <w:r w:rsidR="006C32EC" w:rsidRPr="00D5243A">
        <w:rPr>
          <w:b/>
          <w:sz w:val="22"/>
          <w:szCs w:val="22"/>
          <w:lang w:eastAsia="en-US"/>
        </w:rPr>
        <w:t xml:space="preserve"> </w:t>
      </w:r>
      <w:r w:rsidR="00D5243A" w:rsidRPr="00D5243A">
        <w:rPr>
          <w:b/>
          <w:sz w:val="22"/>
          <w:szCs w:val="22"/>
          <w:lang w:eastAsia="en-US"/>
        </w:rPr>
        <w:t>18 MARCH</w:t>
      </w:r>
      <w:r w:rsidR="00F453C6" w:rsidRPr="00D5243A">
        <w:rPr>
          <w:b/>
          <w:sz w:val="22"/>
          <w:szCs w:val="22"/>
          <w:lang w:eastAsia="en-US"/>
        </w:rPr>
        <w:t xml:space="preserve"> 2024</w:t>
      </w:r>
    </w:p>
    <w:p w14:paraId="232F1B15" w14:textId="77777777" w:rsidR="006C32EC" w:rsidRPr="00D5243A" w:rsidRDefault="006C32EC" w:rsidP="00BF41C7">
      <w:pPr>
        <w:rPr>
          <w:b/>
          <w:sz w:val="22"/>
          <w:szCs w:val="22"/>
          <w:lang w:eastAsia="en-US"/>
        </w:rPr>
      </w:pPr>
    </w:p>
    <w:p w14:paraId="1C899672" w14:textId="626CC660" w:rsidR="007C66F5" w:rsidRPr="00D5243A" w:rsidRDefault="006C32EC" w:rsidP="00BF41C7">
      <w:pPr>
        <w:rPr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Pr="00D5243A">
        <w:rPr>
          <w:bCs/>
          <w:sz w:val="22"/>
          <w:szCs w:val="22"/>
          <w:lang w:eastAsia="en-US"/>
        </w:rPr>
        <w:t>To approve the draft minutes</w:t>
      </w:r>
      <w:r w:rsidR="007C66F5" w:rsidRPr="00D5243A">
        <w:rPr>
          <w:b/>
          <w:sz w:val="22"/>
          <w:szCs w:val="22"/>
          <w:lang w:eastAsia="en-US"/>
        </w:rPr>
        <w:t xml:space="preserve"> </w:t>
      </w:r>
    </w:p>
    <w:p w14:paraId="4935A71D" w14:textId="77777777" w:rsidR="00BB31BE" w:rsidRPr="00D5243A" w:rsidRDefault="00BB31BE" w:rsidP="00BF41C7">
      <w:pPr>
        <w:rPr>
          <w:sz w:val="22"/>
          <w:szCs w:val="22"/>
          <w:lang w:eastAsia="en-US"/>
        </w:rPr>
      </w:pPr>
    </w:p>
    <w:p w14:paraId="4149769E" w14:textId="26537814" w:rsidR="00A47E8D" w:rsidRPr="00D5243A" w:rsidRDefault="00BB31BE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 xml:space="preserve">5 </w:t>
      </w:r>
      <w:r w:rsidR="005657CE" w:rsidRPr="00D5243A">
        <w:rPr>
          <w:b/>
          <w:sz w:val="22"/>
          <w:szCs w:val="22"/>
          <w:lang w:eastAsia="en-US"/>
        </w:rPr>
        <w:t>MATTERS ARISING FROM PREVIOUS MEETINGS</w:t>
      </w:r>
    </w:p>
    <w:p w14:paraId="6A7CDA69" w14:textId="77777777" w:rsidR="00176BDD" w:rsidRPr="00D5243A" w:rsidRDefault="00176BDD" w:rsidP="007C66F5">
      <w:pPr>
        <w:rPr>
          <w:b/>
          <w:sz w:val="22"/>
          <w:szCs w:val="22"/>
          <w:lang w:eastAsia="en-US"/>
        </w:rPr>
      </w:pPr>
    </w:p>
    <w:p w14:paraId="0A2D9513" w14:textId="4B6483A7" w:rsidR="00D5243A" w:rsidRDefault="00231B85" w:rsidP="00D5243A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6 PUBLIC ISSUES</w:t>
      </w:r>
    </w:p>
    <w:p w14:paraId="3CA4924D" w14:textId="77777777" w:rsidR="00231B85" w:rsidRDefault="00231B85" w:rsidP="00D5243A">
      <w:pPr>
        <w:rPr>
          <w:b/>
          <w:sz w:val="22"/>
          <w:szCs w:val="22"/>
          <w:lang w:eastAsia="en-US"/>
        </w:rPr>
      </w:pPr>
    </w:p>
    <w:p w14:paraId="1D027301" w14:textId="6B8EBB0E" w:rsidR="00231B85" w:rsidRDefault="00231B85" w:rsidP="00D5243A">
      <w:pPr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>(Limited to 15 minutes, Standing Orders suspended)</w:t>
      </w:r>
    </w:p>
    <w:p w14:paraId="0375A723" w14:textId="5722B583" w:rsidR="00231B85" w:rsidRDefault="00E668E6" w:rsidP="00D5243A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 xml:space="preserve"> </w:t>
      </w:r>
      <w:r>
        <w:rPr>
          <w:bCs/>
          <w:sz w:val="22"/>
          <w:szCs w:val="22"/>
          <w:lang w:eastAsia="en-US"/>
        </w:rPr>
        <w:tab/>
      </w:r>
    </w:p>
    <w:p w14:paraId="5BC56860" w14:textId="38879008" w:rsidR="00E668E6" w:rsidRPr="00231B85" w:rsidRDefault="00E668E6" w:rsidP="00D5243A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  <w:t>To allow comments / questions from the public</w:t>
      </w:r>
    </w:p>
    <w:p w14:paraId="554FFCAA" w14:textId="43AD4C90" w:rsidR="0099774C" w:rsidRPr="00D5243A" w:rsidRDefault="0099774C" w:rsidP="00163D06">
      <w:pPr>
        <w:tabs>
          <w:tab w:val="center" w:pos="6673"/>
        </w:tabs>
        <w:ind w:left="2160" w:firstLine="720"/>
        <w:rPr>
          <w:bCs/>
          <w:sz w:val="22"/>
          <w:szCs w:val="22"/>
          <w:lang w:eastAsia="en-US"/>
        </w:rPr>
      </w:pPr>
      <w:r w:rsidRPr="00D5243A">
        <w:rPr>
          <w:bCs/>
          <w:sz w:val="22"/>
          <w:szCs w:val="22"/>
          <w:lang w:eastAsia="en-US"/>
        </w:rPr>
        <w:lastRenderedPageBreak/>
        <w:t xml:space="preserve"> </w:t>
      </w:r>
      <w:r w:rsidR="00163D06" w:rsidRPr="00D5243A">
        <w:rPr>
          <w:bCs/>
          <w:sz w:val="22"/>
          <w:szCs w:val="22"/>
          <w:lang w:eastAsia="en-US"/>
        </w:rPr>
        <w:tab/>
      </w:r>
    </w:p>
    <w:p w14:paraId="4780A20A" w14:textId="10842A92" w:rsidR="00E668E6" w:rsidRDefault="00413808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7</w:t>
      </w:r>
      <w:r w:rsidR="007C66F5" w:rsidRPr="00D5243A">
        <w:rPr>
          <w:b/>
          <w:sz w:val="22"/>
          <w:szCs w:val="22"/>
          <w:lang w:eastAsia="en-US"/>
        </w:rPr>
        <w:t xml:space="preserve"> </w:t>
      </w:r>
      <w:r w:rsidR="00637483" w:rsidRPr="00D5243A">
        <w:rPr>
          <w:b/>
          <w:sz w:val="22"/>
          <w:szCs w:val="22"/>
          <w:lang w:eastAsia="en-US"/>
        </w:rPr>
        <w:t xml:space="preserve">TO RECEIVE THE </w:t>
      </w:r>
      <w:r w:rsidR="005D05F3">
        <w:rPr>
          <w:b/>
          <w:sz w:val="22"/>
          <w:szCs w:val="22"/>
          <w:lang w:eastAsia="en-US"/>
        </w:rPr>
        <w:t xml:space="preserve">LOCUM </w:t>
      </w:r>
      <w:r w:rsidR="005657CE" w:rsidRPr="00D5243A">
        <w:rPr>
          <w:b/>
          <w:sz w:val="22"/>
          <w:szCs w:val="22"/>
          <w:lang w:eastAsia="en-US"/>
        </w:rPr>
        <w:t>CLERK’S REPORT</w:t>
      </w:r>
    </w:p>
    <w:p w14:paraId="198645C8" w14:textId="77777777" w:rsidR="009934F8" w:rsidRPr="0032032A" w:rsidRDefault="009934F8" w:rsidP="007C66F5">
      <w:pPr>
        <w:rPr>
          <w:bCs/>
          <w:sz w:val="22"/>
          <w:szCs w:val="22"/>
          <w:lang w:eastAsia="en-US"/>
        </w:rPr>
      </w:pPr>
    </w:p>
    <w:p w14:paraId="7515D76B" w14:textId="45B23729" w:rsidR="009934F8" w:rsidRPr="009934F8" w:rsidRDefault="009934F8" w:rsidP="007C66F5">
      <w:pPr>
        <w:rPr>
          <w:bCs/>
          <w:sz w:val="22"/>
          <w:szCs w:val="22"/>
          <w:lang w:eastAsia="en-US"/>
        </w:rPr>
      </w:pPr>
      <w:r w:rsidRPr="0032032A">
        <w:rPr>
          <w:bCs/>
          <w:sz w:val="22"/>
          <w:szCs w:val="22"/>
          <w:lang w:eastAsia="en-US"/>
        </w:rPr>
        <w:tab/>
      </w:r>
      <w:r w:rsidR="0032032A" w:rsidRPr="0032032A">
        <w:rPr>
          <w:bCs/>
          <w:sz w:val="22"/>
          <w:szCs w:val="22"/>
          <w:lang w:eastAsia="en-US"/>
        </w:rPr>
        <w:t>Pensions</w:t>
      </w:r>
      <w:r w:rsidR="0032032A">
        <w:rPr>
          <w:bCs/>
          <w:sz w:val="22"/>
          <w:szCs w:val="22"/>
          <w:lang w:eastAsia="en-US"/>
        </w:rPr>
        <w:t xml:space="preserve"> regulator – 3 yearly re-declaration</w:t>
      </w:r>
    </w:p>
    <w:p w14:paraId="080DD2B0" w14:textId="77777777" w:rsidR="00E668E6" w:rsidRDefault="00E668E6" w:rsidP="007C66F5">
      <w:pPr>
        <w:rPr>
          <w:b/>
          <w:sz w:val="22"/>
          <w:szCs w:val="22"/>
          <w:lang w:eastAsia="en-US"/>
        </w:rPr>
      </w:pPr>
    </w:p>
    <w:p w14:paraId="6ED822B2" w14:textId="5C743BA8" w:rsidR="009D52A8" w:rsidRPr="00D5243A" w:rsidRDefault="00413808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8</w:t>
      </w:r>
      <w:r w:rsidR="009D52A8" w:rsidRPr="00D5243A">
        <w:rPr>
          <w:b/>
          <w:sz w:val="22"/>
          <w:szCs w:val="22"/>
          <w:lang w:eastAsia="en-US"/>
        </w:rPr>
        <w:t xml:space="preserve"> </w:t>
      </w:r>
      <w:r w:rsidR="00637483" w:rsidRPr="00D5243A">
        <w:rPr>
          <w:b/>
          <w:sz w:val="22"/>
          <w:szCs w:val="22"/>
          <w:lang w:eastAsia="en-US"/>
        </w:rPr>
        <w:t>TO RECEIVE A REPORT FR</w:t>
      </w:r>
      <w:r w:rsidR="009D52A8" w:rsidRPr="00D5243A">
        <w:rPr>
          <w:b/>
          <w:sz w:val="22"/>
          <w:szCs w:val="22"/>
          <w:lang w:eastAsia="en-US"/>
        </w:rPr>
        <w:t>OM COUNTY COUNCILLOR</w:t>
      </w:r>
      <w:r w:rsidR="007C66F5" w:rsidRPr="00D5243A">
        <w:rPr>
          <w:b/>
          <w:sz w:val="22"/>
          <w:szCs w:val="22"/>
          <w:lang w:eastAsia="en-US"/>
        </w:rPr>
        <w:t xml:space="preserve"> </w:t>
      </w:r>
    </w:p>
    <w:p w14:paraId="40389CF2" w14:textId="77777777" w:rsidR="009D52A8" w:rsidRPr="00D5243A" w:rsidRDefault="009D52A8" w:rsidP="007C66F5">
      <w:pPr>
        <w:rPr>
          <w:b/>
          <w:sz w:val="22"/>
          <w:szCs w:val="22"/>
          <w:lang w:eastAsia="en-US"/>
        </w:rPr>
      </w:pPr>
    </w:p>
    <w:p w14:paraId="61274467" w14:textId="5DFAD1C5" w:rsidR="009D52A8" w:rsidRPr="00D5243A" w:rsidRDefault="00413808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9</w:t>
      </w:r>
      <w:r w:rsidR="009D52A8" w:rsidRPr="00D5243A">
        <w:rPr>
          <w:b/>
          <w:sz w:val="22"/>
          <w:szCs w:val="22"/>
          <w:lang w:eastAsia="en-US"/>
        </w:rPr>
        <w:t xml:space="preserve"> </w:t>
      </w:r>
      <w:r w:rsidR="00637483" w:rsidRPr="00D5243A">
        <w:rPr>
          <w:b/>
          <w:sz w:val="22"/>
          <w:szCs w:val="22"/>
          <w:lang w:eastAsia="en-US"/>
        </w:rPr>
        <w:t xml:space="preserve">TO RECEIVE </w:t>
      </w:r>
      <w:r w:rsidR="009D52A8" w:rsidRPr="00D5243A">
        <w:rPr>
          <w:b/>
          <w:sz w:val="22"/>
          <w:szCs w:val="22"/>
          <w:lang w:eastAsia="en-US"/>
        </w:rPr>
        <w:t>REPORT</w:t>
      </w:r>
      <w:r w:rsidR="00245312">
        <w:rPr>
          <w:b/>
          <w:sz w:val="22"/>
          <w:szCs w:val="22"/>
          <w:lang w:eastAsia="en-US"/>
        </w:rPr>
        <w:t>S</w:t>
      </w:r>
      <w:r w:rsidR="009D52A8" w:rsidRPr="00D5243A">
        <w:rPr>
          <w:b/>
          <w:sz w:val="22"/>
          <w:szCs w:val="22"/>
          <w:lang w:eastAsia="en-US"/>
        </w:rPr>
        <w:t xml:space="preserve"> FROM DISTRICT COUNCILLOR</w:t>
      </w:r>
    </w:p>
    <w:p w14:paraId="33B9AD41" w14:textId="77777777" w:rsidR="009D52A8" w:rsidRPr="00D5243A" w:rsidRDefault="009D52A8" w:rsidP="007C66F5">
      <w:pPr>
        <w:rPr>
          <w:b/>
          <w:sz w:val="22"/>
          <w:szCs w:val="22"/>
          <w:lang w:eastAsia="en-US"/>
        </w:rPr>
      </w:pPr>
    </w:p>
    <w:p w14:paraId="4F3BAD3A" w14:textId="04502BBB" w:rsidR="007C66F5" w:rsidRPr="00D5243A" w:rsidRDefault="00413808" w:rsidP="007C66F5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10</w:t>
      </w:r>
      <w:r w:rsidR="009D52A8" w:rsidRPr="00D5243A">
        <w:rPr>
          <w:b/>
          <w:sz w:val="22"/>
          <w:szCs w:val="22"/>
          <w:lang w:eastAsia="en-US"/>
        </w:rPr>
        <w:t xml:space="preserve"> T</w:t>
      </w:r>
      <w:r w:rsidR="007C66F5" w:rsidRPr="00D5243A">
        <w:rPr>
          <w:b/>
          <w:sz w:val="22"/>
          <w:szCs w:val="22"/>
          <w:lang w:eastAsia="en-US"/>
        </w:rPr>
        <w:t>O RECEIVE REPORTS FROM PARISH COUNCILLORS &amp; COUNCIL REPRESENTATIVES</w:t>
      </w:r>
    </w:p>
    <w:p w14:paraId="61DDA3F1" w14:textId="77777777" w:rsidR="00B75D64" w:rsidRPr="00D5243A" w:rsidRDefault="00B75D64" w:rsidP="007C66F5">
      <w:pPr>
        <w:rPr>
          <w:b/>
          <w:sz w:val="22"/>
          <w:szCs w:val="22"/>
          <w:lang w:eastAsia="en-US"/>
        </w:rPr>
      </w:pPr>
    </w:p>
    <w:p w14:paraId="711BC730" w14:textId="0D072691" w:rsidR="00C5488A" w:rsidRPr="00D5243A" w:rsidRDefault="009D52A8" w:rsidP="00245312">
      <w:pPr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1</w:t>
      </w:r>
      <w:r w:rsidR="00413808" w:rsidRPr="00D5243A">
        <w:rPr>
          <w:b/>
          <w:sz w:val="22"/>
          <w:szCs w:val="22"/>
          <w:lang w:eastAsia="en-US"/>
        </w:rPr>
        <w:t>1</w:t>
      </w:r>
      <w:r w:rsidR="007C66F5" w:rsidRPr="00D5243A">
        <w:rPr>
          <w:b/>
          <w:sz w:val="22"/>
          <w:szCs w:val="22"/>
          <w:lang w:eastAsia="en-US"/>
        </w:rPr>
        <w:t xml:space="preserve"> PLANNING</w:t>
      </w:r>
    </w:p>
    <w:p w14:paraId="22A6C761" w14:textId="733B89E2" w:rsidR="00C5488A" w:rsidRPr="00D5243A" w:rsidRDefault="00C5488A" w:rsidP="007C66F5">
      <w:pPr>
        <w:rPr>
          <w:b/>
          <w:sz w:val="22"/>
          <w:szCs w:val="22"/>
          <w:lang w:eastAsia="en-US"/>
        </w:rPr>
      </w:pPr>
    </w:p>
    <w:p w14:paraId="19D23CA5" w14:textId="0A3BCF4F" w:rsidR="007C66F5" w:rsidRPr="00D5243A" w:rsidRDefault="007C66F5" w:rsidP="009A0680">
      <w:pPr>
        <w:rPr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="009D52A8" w:rsidRPr="00D5243A">
        <w:rPr>
          <w:bCs/>
          <w:sz w:val="22"/>
          <w:szCs w:val="22"/>
          <w:lang w:eastAsia="en-US"/>
        </w:rPr>
        <w:t>1</w:t>
      </w:r>
      <w:r w:rsidR="00245312">
        <w:rPr>
          <w:bCs/>
          <w:sz w:val="22"/>
          <w:szCs w:val="22"/>
          <w:lang w:eastAsia="en-US"/>
        </w:rPr>
        <w:t>1</w:t>
      </w:r>
      <w:r w:rsidRPr="00D5243A">
        <w:rPr>
          <w:bCs/>
          <w:sz w:val="22"/>
          <w:szCs w:val="22"/>
          <w:lang w:eastAsia="en-US"/>
        </w:rPr>
        <w:t>.</w:t>
      </w:r>
      <w:r w:rsidRPr="00D5243A">
        <w:rPr>
          <w:sz w:val="22"/>
          <w:szCs w:val="22"/>
          <w:lang w:eastAsia="en-US"/>
        </w:rPr>
        <w:t>1 FOREST OF DEAN DISTRICT COUNCIL – APPLICATIONS RECEIVED</w:t>
      </w:r>
      <w:r w:rsidR="008B2728" w:rsidRPr="00D5243A">
        <w:rPr>
          <w:sz w:val="22"/>
          <w:szCs w:val="22"/>
          <w:lang w:eastAsia="en-US"/>
        </w:rPr>
        <w:t xml:space="preserve">: </w:t>
      </w:r>
      <w:r w:rsidRPr="00D5243A">
        <w:rPr>
          <w:sz w:val="22"/>
          <w:szCs w:val="22"/>
          <w:lang w:eastAsia="en-US"/>
        </w:rPr>
        <w:t>to agree response</w:t>
      </w:r>
      <w:r w:rsidR="009A0680" w:rsidRPr="00D5243A">
        <w:rPr>
          <w:sz w:val="22"/>
          <w:szCs w:val="22"/>
          <w:lang w:eastAsia="en-US"/>
        </w:rPr>
        <w:t>(s)</w:t>
      </w:r>
      <w:r w:rsidRPr="00D5243A">
        <w:rPr>
          <w:sz w:val="22"/>
          <w:szCs w:val="22"/>
          <w:lang w:eastAsia="en-US"/>
        </w:rPr>
        <w:t xml:space="preserve"> </w:t>
      </w:r>
    </w:p>
    <w:p w14:paraId="4B76433C" w14:textId="77777777" w:rsidR="008B2728" w:rsidRPr="00D5243A" w:rsidRDefault="008B2728" w:rsidP="008B2728">
      <w:pPr>
        <w:ind w:left="3600" w:firstLine="720"/>
        <w:rPr>
          <w:color w:val="FF0000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984"/>
        <w:gridCol w:w="1774"/>
        <w:gridCol w:w="5103"/>
      </w:tblGrid>
      <w:tr w:rsidR="00DD5EC8" w:rsidRPr="00D5243A" w14:paraId="5FA93942" w14:textId="77777777" w:rsidTr="00FD7EBF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487B" w14:textId="77777777" w:rsidR="00DD5EC8" w:rsidRPr="00D5243A" w:rsidRDefault="00DD5EC8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558C" w14:textId="77777777" w:rsidR="00DD5EC8" w:rsidRPr="00D5243A" w:rsidRDefault="00DD5EC8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5243A">
              <w:rPr>
                <w:b/>
                <w:sz w:val="22"/>
                <w:szCs w:val="22"/>
                <w:lang w:eastAsia="en-US"/>
              </w:rPr>
              <w:t xml:space="preserve">LPA </w:t>
            </w:r>
            <w:r w:rsidRPr="00614151">
              <w:rPr>
                <w:b/>
                <w:sz w:val="22"/>
                <w:szCs w:val="22"/>
                <w:lang w:eastAsia="en-US"/>
              </w:rPr>
              <w:t>Ref / applicant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C4E9" w14:textId="77777777" w:rsidR="00DD5EC8" w:rsidRPr="00D5243A" w:rsidRDefault="00DD5EC8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5243A">
              <w:rPr>
                <w:b/>
                <w:sz w:val="22"/>
                <w:szCs w:val="22"/>
                <w:lang w:eastAsia="en-US"/>
              </w:rPr>
              <w:t>Location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EB73" w14:textId="77777777" w:rsidR="00DD5EC8" w:rsidRPr="00D5243A" w:rsidRDefault="00DD5EC8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D5243A">
              <w:rPr>
                <w:b/>
                <w:sz w:val="22"/>
                <w:szCs w:val="22"/>
                <w:lang w:eastAsia="en-US"/>
              </w:rPr>
              <w:t>Proposal</w:t>
            </w:r>
          </w:p>
        </w:tc>
      </w:tr>
      <w:tr w:rsidR="00DD5EC8" w:rsidRPr="00D5243A" w14:paraId="11DF25E0" w14:textId="77777777" w:rsidTr="00FD7EBF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72BD" w14:textId="38D7DDCE" w:rsidR="00DD5EC8" w:rsidRPr="00D5243A" w:rsidRDefault="000216D0">
            <w:pPr>
              <w:rPr>
                <w:sz w:val="22"/>
                <w:szCs w:val="22"/>
                <w:lang w:eastAsia="en-US"/>
              </w:rPr>
            </w:pPr>
            <w:r w:rsidRPr="00D5243A">
              <w:rPr>
                <w:sz w:val="22"/>
                <w:szCs w:val="22"/>
                <w:lang w:eastAsia="en-US"/>
              </w:rPr>
              <w:t>1</w:t>
            </w:r>
            <w:r w:rsidR="00245312">
              <w:rPr>
                <w:sz w:val="22"/>
                <w:szCs w:val="22"/>
                <w:lang w:eastAsia="en-US"/>
              </w:rPr>
              <w:t>1</w:t>
            </w:r>
            <w:r w:rsidRPr="00D5243A">
              <w:rPr>
                <w:sz w:val="22"/>
                <w:szCs w:val="22"/>
                <w:lang w:eastAsia="en-US"/>
              </w:rPr>
              <w:t>.1.1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4A7C" w14:textId="77777777" w:rsidR="000216D0" w:rsidRDefault="00614151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P0271/24/OUT</w:t>
            </w:r>
          </w:p>
          <w:p w14:paraId="38519628" w14:textId="17AE8A21" w:rsidR="00614151" w:rsidRPr="00D5243A" w:rsidRDefault="00614151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Seven Capital plc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515A" w14:textId="4F06ECC3" w:rsidR="00DD5EC8" w:rsidRPr="00D5243A" w:rsidRDefault="006755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Longhope: land west of Church Road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B4DA" w14:textId="3B986F2A" w:rsidR="00DD5EC8" w:rsidRPr="00D5243A" w:rsidRDefault="006755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Outline application</w:t>
            </w:r>
            <w:r w:rsidR="00F52FE1">
              <w:rPr>
                <w:bCs/>
                <w:sz w:val="22"/>
                <w:szCs w:val="22"/>
                <w:lang w:eastAsia="en-US"/>
              </w:rPr>
              <w:t xml:space="preserve"> for residential development of up to 44 dwellings, including means of access into the site</w:t>
            </w:r>
            <w:r w:rsidR="007702FA">
              <w:rPr>
                <w:bCs/>
                <w:sz w:val="22"/>
                <w:szCs w:val="22"/>
                <w:lang w:eastAsia="en-US"/>
              </w:rPr>
              <w:t xml:space="preserve"> and associated highway works (some matters reserved)</w:t>
            </w:r>
          </w:p>
        </w:tc>
      </w:tr>
      <w:tr w:rsidR="00275B29" w:rsidRPr="00D5243A" w14:paraId="2F4C9A9F" w14:textId="77777777" w:rsidTr="00FD7EBF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DD0F" w14:textId="1FF5A72E" w:rsidR="00275B29" w:rsidRPr="00D5243A" w:rsidRDefault="00275B2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4BF5" w14:textId="4B6F9AFD" w:rsidR="00275B29" w:rsidRDefault="00275B29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P1449/23/FUL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E919" w14:textId="4B3C0094" w:rsidR="00275B29" w:rsidRDefault="00523503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Longhope: land at Stepps Farm, Monmouth Road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178E" w14:textId="130E3B9C" w:rsidR="00275B29" w:rsidRDefault="00523503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Demolition of </w:t>
            </w:r>
            <w:r w:rsidR="00523980">
              <w:rPr>
                <w:bCs/>
                <w:sz w:val="22"/>
                <w:szCs w:val="22"/>
                <w:lang w:eastAsia="en-US"/>
              </w:rPr>
              <w:t>D</w:t>
            </w:r>
            <w:r>
              <w:rPr>
                <w:bCs/>
                <w:sz w:val="22"/>
                <w:szCs w:val="22"/>
                <w:lang w:eastAsia="en-US"/>
              </w:rPr>
              <w:t>utch barn.</w:t>
            </w:r>
            <w:r w:rsidR="00523980">
              <w:rPr>
                <w:bCs/>
                <w:sz w:val="22"/>
                <w:szCs w:val="22"/>
                <w:lang w:eastAsia="en-US"/>
              </w:rPr>
              <w:t xml:space="preserve">  Erection of 4 x four bedroom dwellinghouses with 20 car parking spaces to be provided for both he proposed dwellinghouses and the existing neighbouring dwellinghouses at the Stepps Farm complex.</w:t>
            </w:r>
          </w:p>
        </w:tc>
      </w:tr>
      <w:tr w:rsidR="003C3A09" w:rsidRPr="00D5243A" w14:paraId="31A4A5B6" w14:textId="77777777" w:rsidTr="00FD7EBF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BE1F" w14:textId="44041D6A" w:rsidR="003C3A09" w:rsidRPr="002756A3" w:rsidRDefault="003C3A09">
            <w:pPr>
              <w:rPr>
                <w:color w:val="FF0000"/>
                <w:sz w:val="22"/>
                <w:szCs w:val="22"/>
                <w:lang w:eastAsia="en-US"/>
              </w:rPr>
            </w:pPr>
            <w:r w:rsidRPr="002756A3">
              <w:rPr>
                <w:color w:val="FF0000"/>
                <w:sz w:val="22"/>
                <w:szCs w:val="22"/>
                <w:lang w:eastAsia="en-US"/>
              </w:rPr>
              <w:t>11.1.3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5AD4" w14:textId="77777777" w:rsidR="003C3A09" w:rsidRPr="002756A3" w:rsidRDefault="003C3A09">
            <w:pPr>
              <w:rPr>
                <w:bCs/>
                <w:color w:val="FF0000"/>
                <w:sz w:val="22"/>
                <w:szCs w:val="22"/>
                <w:lang w:eastAsia="en-US"/>
              </w:rPr>
            </w:pPr>
            <w:r w:rsidRPr="002756A3">
              <w:rPr>
                <w:bCs/>
                <w:color w:val="FF0000"/>
                <w:sz w:val="22"/>
                <w:szCs w:val="22"/>
                <w:lang w:eastAsia="en-US"/>
              </w:rPr>
              <w:t>P0378/24/FUL</w:t>
            </w:r>
          </w:p>
          <w:p w14:paraId="4CAD8D7E" w14:textId="538695BC" w:rsidR="00166652" w:rsidRPr="002756A3" w:rsidRDefault="00166652">
            <w:pPr>
              <w:rPr>
                <w:bCs/>
                <w:color w:val="FF0000"/>
                <w:sz w:val="22"/>
                <w:szCs w:val="22"/>
                <w:lang w:eastAsia="en-US"/>
              </w:rPr>
            </w:pPr>
            <w:r w:rsidRPr="002756A3">
              <w:rPr>
                <w:bCs/>
                <w:color w:val="FF0000"/>
                <w:sz w:val="22"/>
                <w:szCs w:val="22"/>
                <w:lang w:eastAsia="en-US"/>
              </w:rPr>
              <w:t>Mr &amp; Mrs Summers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F9B5" w14:textId="2A8328A9" w:rsidR="003C3A09" w:rsidRPr="002756A3" w:rsidRDefault="00166652">
            <w:pPr>
              <w:rPr>
                <w:bCs/>
                <w:color w:val="FF0000"/>
                <w:sz w:val="22"/>
                <w:szCs w:val="22"/>
                <w:lang w:eastAsia="en-US"/>
              </w:rPr>
            </w:pPr>
            <w:r w:rsidRPr="002756A3">
              <w:rPr>
                <w:bCs/>
                <w:color w:val="FF0000"/>
                <w:sz w:val="22"/>
                <w:szCs w:val="22"/>
                <w:lang w:eastAsia="en-US"/>
              </w:rPr>
              <w:t>Longhope:</w:t>
            </w:r>
            <w:r w:rsidR="002756A3" w:rsidRPr="002756A3">
              <w:rPr>
                <w:bCs/>
                <w:color w:val="FF0000"/>
                <w:sz w:val="22"/>
                <w:szCs w:val="22"/>
                <w:lang w:eastAsia="en-US"/>
              </w:rPr>
              <w:t xml:space="preserve"> The Oak, Hopes Hill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73EA" w14:textId="0021BB3D" w:rsidR="003C3A09" w:rsidRPr="002756A3" w:rsidRDefault="002756A3">
            <w:pPr>
              <w:rPr>
                <w:bCs/>
                <w:color w:val="FF0000"/>
                <w:sz w:val="22"/>
                <w:szCs w:val="22"/>
                <w:lang w:eastAsia="en-US"/>
              </w:rPr>
            </w:pPr>
            <w:r w:rsidRPr="002756A3">
              <w:rPr>
                <w:bCs/>
                <w:color w:val="FF0000"/>
                <w:sz w:val="22"/>
                <w:szCs w:val="22"/>
                <w:lang w:eastAsia="en-US"/>
              </w:rPr>
              <w:t>Erection of detached double carport and detached triple bay garage with first floor bathroom, office and storage room.</w:t>
            </w:r>
          </w:p>
        </w:tc>
      </w:tr>
    </w:tbl>
    <w:p w14:paraId="5D804663" w14:textId="3E61219F" w:rsidR="00D115E5" w:rsidRPr="00D5243A" w:rsidRDefault="007C66F5" w:rsidP="00D07ABE">
      <w:pPr>
        <w:jc w:val="both"/>
        <w:rPr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 xml:space="preserve">  </w:t>
      </w:r>
      <w:r w:rsidRPr="00D5243A">
        <w:rPr>
          <w:sz w:val="22"/>
          <w:szCs w:val="22"/>
          <w:lang w:eastAsia="en-US"/>
        </w:rPr>
        <w:tab/>
      </w:r>
    </w:p>
    <w:p w14:paraId="1698E3E1" w14:textId="04715A51" w:rsidR="007702FA" w:rsidRDefault="009D52A8" w:rsidP="007C66F5">
      <w:pPr>
        <w:ind w:firstLine="720"/>
        <w:jc w:val="both"/>
        <w:rPr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>1</w:t>
      </w:r>
      <w:r w:rsidR="007702FA">
        <w:rPr>
          <w:sz w:val="22"/>
          <w:szCs w:val="22"/>
          <w:lang w:eastAsia="en-US"/>
        </w:rPr>
        <w:t>1</w:t>
      </w:r>
      <w:r w:rsidR="007C66F5" w:rsidRPr="00D5243A">
        <w:rPr>
          <w:sz w:val="22"/>
          <w:szCs w:val="22"/>
          <w:lang w:eastAsia="en-US"/>
        </w:rPr>
        <w:t>.</w:t>
      </w:r>
      <w:r w:rsidR="007C66F5" w:rsidRPr="00D5243A">
        <w:rPr>
          <w:color w:val="000000"/>
          <w:sz w:val="22"/>
          <w:szCs w:val="22"/>
          <w:lang w:eastAsia="en-US"/>
        </w:rPr>
        <w:t>2</w:t>
      </w:r>
      <w:r w:rsidR="007C66F5" w:rsidRPr="00D5243A">
        <w:rPr>
          <w:b/>
          <w:color w:val="000000"/>
          <w:sz w:val="22"/>
          <w:szCs w:val="22"/>
          <w:lang w:eastAsia="en-US"/>
        </w:rPr>
        <w:t xml:space="preserve"> </w:t>
      </w:r>
      <w:r w:rsidR="007C66F5" w:rsidRPr="00D5243A">
        <w:rPr>
          <w:sz w:val="22"/>
          <w:szCs w:val="22"/>
          <w:lang w:eastAsia="en-US"/>
        </w:rPr>
        <w:t xml:space="preserve">FOREST OF DEAN DISTRICT COUNCIL – DECISIONS NOTIFIED </w:t>
      </w:r>
      <w:r w:rsidR="007702FA">
        <w:rPr>
          <w:sz w:val="22"/>
          <w:szCs w:val="22"/>
          <w:lang w:eastAsia="en-US"/>
        </w:rPr>
        <w:t>–</w:t>
      </w:r>
      <w:r w:rsidR="007C66F5" w:rsidRPr="00D5243A">
        <w:rPr>
          <w:sz w:val="22"/>
          <w:szCs w:val="22"/>
          <w:lang w:eastAsia="en-US"/>
        </w:rPr>
        <w:t xml:space="preserve"> </w:t>
      </w:r>
      <w:r w:rsidR="007702FA">
        <w:rPr>
          <w:sz w:val="22"/>
          <w:szCs w:val="22"/>
          <w:lang w:eastAsia="en-US"/>
        </w:rPr>
        <w:t>None</w:t>
      </w:r>
    </w:p>
    <w:p w14:paraId="773C9A20" w14:textId="77777777" w:rsidR="007C66F5" w:rsidRPr="00D5243A" w:rsidRDefault="007C66F5" w:rsidP="007C66F5">
      <w:pPr>
        <w:jc w:val="both"/>
        <w:rPr>
          <w:sz w:val="22"/>
          <w:szCs w:val="22"/>
          <w:lang w:eastAsia="en-US"/>
        </w:rPr>
      </w:pPr>
    </w:p>
    <w:p w14:paraId="61293481" w14:textId="4E49AE0B" w:rsidR="00413808" w:rsidRDefault="00413808" w:rsidP="002A541D">
      <w:pPr>
        <w:jc w:val="both"/>
        <w:rPr>
          <w:bCs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Pr="00D5243A">
        <w:rPr>
          <w:bCs/>
          <w:sz w:val="22"/>
          <w:szCs w:val="22"/>
          <w:lang w:eastAsia="en-US"/>
        </w:rPr>
        <w:t>1</w:t>
      </w:r>
      <w:r w:rsidR="002A541D">
        <w:rPr>
          <w:bCs/>
          <w:sz w:val="22"/>
          <w:szCs w:val="22"/>
          <w:lang w:eastAsia="en-US"/>
        </w:rPr>
        <w:t>1</w:t>
      </w:r>
      <w:r w:rsidRPr="00D5243A">
        <w:rPr>
          <w:bCs/>
          <w:sz w:val="22"/>
          <w:szCs w:val="22"/>
          <w:lang w:eastAsia="en-US"/>
        </w:rPr>
        <w:t xml:space="preserve">.3 </w:t>
      </w:r>
      <w:r w:rsidR="002A541D">
        <w:rPr>
          <w:bCs/>
          <w:sz w:val="22"/>
          <w:szCs w:val="22"/>
          <w:lang w:eastAsia="en-US"/>
        </w:rPr>
        <w:t>WATER SUPPLY TO PROPOSED NEW DEV</w:t>
      </w:r>
      <w:r w:rsidR="00B26E47">
        <w:rPr>
          <w:bCs/>
          <w:sz w:val="22"/>
          <w:szCs w:val="22"/>
          <w:lang w:eastAsia="en-US"/>
        </w:rPr>
        <w:t>ELOPMENT</w:t>
      </w:r>
    </w:p>
    <w:p w14:paraId="438F7BF4" w14:textId="77777777" w:rsidR="00B26E47" w:rsidRDefault="00B26E47" w:rsidP="002A541D">
      <w:pPr>
        <w:jc w:val="both"/>
        <w:rPr>
          <w:bCs/>
          <w:sz w:val="22"/>
          <w:szCs w:val="22"/>
          <w:lang w:eastAsia="en-US"/>
        </w:rPr>
      </w:pPr>
    </w:p>
    <w:p w14:paraId="1CE1918F" w14:textId="77777777" w:rsidR="000C459B" w:rsidRDefault="00B26E47" w:rsidP="002A541D">
      <w:pPr>
        <w:jc w:val="both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ab/>
        <w:t>To discuss possible issues with the installation of pipework to the new development</w:t>
      </w:r>
    </w:p>
    <w:p w14:paraId="0D9EF3E1" w14:textId="1499DB8A" w:rsidR="00B26E47" w:rsidRDefault="00B26E47" w:rsidP="000C459B">
      <w:pPr>
        <w:ind w:left="720" w:firstLine="720"/>
        <w:jc w:val="both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>(Cllr Wyman</w:t>
      </w:r>
      <w:r w:rsidR="000C459B">
        <w:rPr>
          <w:bCs/>
          <w:sz w:val="22"/>
          <w:szCs w:val="22"/>
          <w:lang w:eastAsia="en-US"/>
        </w:rPr>
        <w:t>)</w:t>
      </w:r>
    </w:p>
    <w:p w14:paraId="097E3D6B" w14:textId="77777777" w:rsidR="00637483" w:rsidRPr="00D5243A" w:rsidRDefault="00637483" w:rsidP="007C66F5">
      <w:pPr>
        <w:jc w:val="both"/>
        <w:rPr>
          <w:b/>
          <w:sz w:val="22"/>
          <w:szCs w:val="22"/>
          <w:lang w:eastAsia="en-US"/>
        </w:rPr>
      </w:pPr>
    </w:p>
    <w:p w14:paraId="6086058C" w14:textId="4757A598" w:rsidR="007C66F5" w:rsidRPr="00D5243A" w:rsidRDefault="007C66F5" w:rsidP="007C66F5">
      <w:pPr>
        <w:jc w:val="both"/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1</w:t>
      </w:r>
      <w:r w:rsidR="000C459B">
        <w:rPr>
          <w:b/>
          <w:sz w:val="22"/>
          <w:szCs w:val="22"/>
          <w:lang w:eastAsia="en-US"/>
        </w:rPr>
        <w:t>2</w:t>
      </w:r>
      <w:r w:rsidRPr="00D5243A">
        <w:rPr>
          <w:b/>
          <w:sz w:val="22"/>
          <w:szCs w:val="22"/>
          <w:lang w:eastAsia="en-US"/>
        </w:rPr>
        <w:t xml:space="preserve"> FINANCE</w:t>
      </w:r>
    </w:p>
    <w:p w14:paraId="108FAEEB" w14:textId="77777777" w:rsidR="007C66F5" w:rsidRPr="00D5243A" w:rsidRDefault="007C66F5" w:rsidP="007C66F5">
      <w:pPr>
        <w:jc w:val="both"/>
        <w:rPr>
          <w:b/>
          <w:sz w:val="22"/>
          <w:szCs w:val="22"/>
          <w:lang w:eastAsia="en-US"/>
        </w:rPr>
      </w:pPr>
    </w:p>
    <w:p w14:paraId="733625CA" w14:textId="1682045D" w:rsidR="007C66F5" w:rsidRPr="00D5243A" w:rsidRDefault="007C66F5" w:rsidP="007C66F5">
      <w:pPr>
        <w:ind w:firstLine="720"/>
        <w:jc w:val="both"/>
        <w:rPr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>1</w:t>
      </w:r>
      <w:r w:rsidR="000C459B">
        <w:rPr>
          <w:sz w:val="22"/>
          <w:szCs w:val="22"/>
          <w:lang w:eastAsia="en-US"/>
        </w:rPr>
        <w:t>2</w:t>
      </w:r>
      <w:r w:rsidRPr="00D5243A">
        <w:rPr>
          <w:sz w:val="22"/>
          <w:szCs w:val="22"/>
          <w:lang w:eastAsia="en-US"/>
        </w:rPr>
        <w:t>.1 ACCOUNTS FOR PAYMENT</w:t>
      </w:r>
    </w:p>
    <w:p w14:paraId="7F54ADF7" w14:textId="283DBC0D" w:rsidR="007C66F5" w:rsidRPr="00D5243A" w:rsidRDefault="007C66F5" w:rsidP="007C66F5">
      <w:pPr>
        <w:ind w:left="720" w:firstLine="720"/>
        <w:jc w:val="both"/>
        <w:rPr>
          <w:sz w:val="22"/>
          <w:szCs w:val="22"/>
          <w:lang w:eastAsia="en-US"/>
        </w:rPr>
      </w:pPr>
      <w:r w:rsidRPr="00D5243A">
        <w:rPr>
          <w:sz w:val="22"/>
          <w:szCs w:val="22"/>
          <w:lang w:eastAsia="en-US"/>
        </w:rPr>
        <w:t>To approve the following accounts for payment</w:t>
      </w:r>
      <w:r w:rsidR="00621CAC">
        <w:rPr>
          <w:sz w:val="22"/>
          <w:szCs w:val="22"/>
          <w:lang w:eastAsia="en-US"/>
        </w:rPr>
        <w:t>.</w:t>
      </w:r>
    </w:p>
    <w:p w14:paraId="6EA2D909" w14:textId="77777777" w:rsidR="007C66F5" w:rsidRPr="00D5243A" w:rsidRDefault="007C66F5" w:rsidP="007C66F5">
      <w:pPr>
        <w:jc w:val="both"/>
        <w:rPr>
          <w:sz w:val="22"/>
          <w:szCs w:val="22"/>
          <w:lang w:eastAsia="en-US"/>
        </w:rPr>
      </w:pPr>
      <w:bookmarkStart w:id="0" w:name="_Hlk86124354"/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2410"/>
        <w:gridCol w:w="1843"/>
        <w:gridCol w:w="1276"/>
        <w:gridCol w:w="992"/>
        <w:gridCol w:w="1417"/>
      </w:tblGrid>
      <w:tr w:rsidR="00621CAC" w:rsidRPr="00D5243A" w14:paraId="78E6C870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154B" w14:textId="77777777" w:rsidR="00621CAC" w:rsidRPr="00D5243A" w:rsidRDefault="00621CAC">
            <w:pPr>
              <w:jc w:val="center"/>
              <w:rPr>
                <w:sz w:val="22"/>
                <w:szCs w:val="22"/>
                <w:lang w:eastAsia="en-US"/>
              </w:rPr>
            </w:pPr>
            <w:bookmarkStart w:id="1" w:name="_Hlk508964581"/>
            <w:r w:rsidRPr="00D5243A">
              <w:rPr>
                <w:sz w:val="22"/>
                <w:szCs w:val="22"/>
                <w:lang w:eastAsia="en-US"/>
              </w:rPr>
              <w:t>Ref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D529" w14:textId="77777777" w:rsidR="00621CAC" w:rsidRPr="00D5243A" w:rsidRDefault="00621CAC">
            <w:pPr>
              <w:jc w:val="center"/>
              <w:rPr>
                <w:sz w:val="22"/>
                <w:szCs w:val="22"/>
                <w:lang w:eastAsia="en-US"/>
              </w:rPr>
            </w:pPr>
            <w:r w:rsidRPr="00D5243A">
              <w:rPr>
                <w:sz w:val="22"/>
                <w:szCs w:val="22"/>
                <w:lang w:eastAsia="en-US"/>
              </w:rPr>
              <w:t>Payee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438F" w14:textId="77777777" w:rsidR="00621CAC" w:rsidRPr="00D5243A" w:rsidRDefault="00621CAC">
            <w:pPr>
              <w:jc w:val="center"/>
              <w:rPr>
                <w:sz w:val="22"/>
                <w:szCs w:val="22"/>
                <w:lang w:eastAsia="en-US"/>
              </w:rPr>
            </w:pPr>
            <w:r w:rsidRPr="00D5243A">
              <w:rPr>
                <w:sz w:val="22"/>
                <w:szCs w:val="22"/>
                <w:lang w:eastAsia="en-US"/>
              </w:rPr>
              <w:t>Purpose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A348" w14:textId="09A69BE5" w:rsidR="00621CAC" w:rsidRPr="00D5243A" w:rsidRDefault="00621CA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Authority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B199" w14:textId="3B2EC42C" w:rsidR="00621CAC" w:rsidRPr="00D5243A" w:rsidRDefault="00621CAC">
            <w:pPr>
              <w:jc w:val="center"/>
              <w:rPr>
                <w:sz w:val="22"/>
                <w:szCs w:val="22"/>
                <w:lang w:eastAsia="en-US"/>
              </w:rPr>
            </w:pPr>
            <w:r w:rsidRPr="00D5243A">
              <w:rPr>
                <w:sz w:val="22"/>
                <w:szCs w:val="22"/>
                <w:lang w:eastAsia="en-US"/>
              </w:rPr>
              <w:t>Amount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FC99" w14:textId="77777777" w:rsidR="00621CAC" w:rsidRPr="00D5243A" w:rsidRDefault="00621CAC">
            <w:pPr>
              <w:jc w:val="center"/>
              <w:rPr>
                <w:sz w:val="22"/>
                <w:szCs w:val="22"/>
                <w:lang w:eastAsia="en-US"/>
              </w:rPr>
            </w:pPr>
            <w:r w:rsidRPr="00D5243A">
              <w:rPr>
                <w:sz w:val="22"/>
                <w:szCs w:val="22"/>
                <w:lang w:eastAsia="en-US"/>
              </w:rPr>
              <w:t>VAT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2E08" w14:textId="77777777" w:rsidR="00621CAC" w:rsidRPr="00D5243A" w:rsidRDefault="00621CAC">
            <w:pPr>
              <w:jc w:val="center"/>
              <w:rPr>
                <w:sz w:val="22"/>
                <w:szCs w:val="22"/>
                <w:lang w:eastAsia="en-US"/>
              </w:rPr>
            </w:pPr>
            <w:r w:rsidRPr="00D5243A">
              <w:rPr>
                <w:sz w:val="22"/>
                <w:szCs w:val="22"/>
                <w:lang w:eastAsia="en-US"/>
              </w:rPr>
              <w:t>Payment value</w:t>
            </w:r>
          </w:p>
        </w:tc>
      </w:tr>
      <w:tr w:rsidR="00621CAC" w:rsidRPr="00D5243A" w14:paraId="722A9F89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A2E4" w14:textId="13205D73" w:rsidR="00621CAC" w:rsidRPr="00D5243A" w:rsidRDefault="00621CAC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C8DD" w14:textId="6096510D" w:rsidR="00621CAC" w:rsidRPr="00D5243A" w:rsidRDefault="00621CAC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A M </w:t>
            </w:r>
            <w:r w:rsidR="007977D2">
              <w:rPr>
                <w:sz w:val="22"/>
                <w:szCs w:val="22"/>
                <w:lang w:eastAsia="en-US"/>
              </w:rPr>
              <w:t>Gr</w:t>
            </w:r>
            <w:r>
              <w:rPr>
                <w:sz w:val="22"/>
                <w:szCs w:val="22"/>
                <w:lang w:eastAsia="en-US"/>
              </w:rPr>
              <w:t>oundcare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9D6E" w14:textId="31FBAD5B" w:rsidR="00621CAC" w:rsidRPr="00D5243A" w:rsidRDefault="007977D2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Grass cutting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FA69" w14:textId="544EA5EC" w:rsidR="00621CAC" w:rsidRPr="00D5243A" w:rsidRDefault="007977D2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HA 1980 s.96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41F4" w14:textId="2C815B37" w:rsidR="00621CAC" w:rsidRPr="00D5243A" w:rsidRDefault="007977D2" w:rsidP="00582B40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01EF" w14:textId="3011E7BE" w:rsidR="00621CAC" w:rsidRPr="00D5243A" w:rsidRDefault="007977D2" w:rsidP="00582B4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14EE" w14:textId="1BB805AC" w:rsidR="00621CAC" w:rsidRPr="00D5243A" w:rsidRDefault="007977D2" w:rsidP="00582B40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204.00</w:t>
            </w:r>
          </w:p>
        </w:tc>
      </w:tr>
      <w:tr w:rsidR="00621CAC" w:rsidRPr="00D5243A" w14:paraId="42326144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6AE5" w14:textId="77777777" w:rsidR="00621CAC" w:rsidRDefault="00A47082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24/02</w:t>
            </w:r>
          </w:p>
          <w:p w14:paraId="184AAB5F" w14:textId="7DCB8FD6" w:rsidR="00455677" w:rsidRDefault="00455677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24/03</w:t>
            </w:r>
          </w:p>
          <w:p w14:paraId="54621A42" w14:textId="4DC8FEF1" w:rsidR="00455677" w:rsidRPr="00D5243A" w:rsidRDefault="00455677" w:rsidP="0045567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2BFE" w14:textId="1BAB7A34" w:rsidR="00621CAC" w:rsidRPr="00D5243A" w:rsidRDefault="00A47082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GAPTC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726D" w14:textId="77777777" w:rsidR="00F027A1" w:rsidRDefault="00A47082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Annual subscription</w:t>
            </w:r>
          </w:p>
          <w:p w14:paraId="3D3311A0" w14:textId="7FC2502A" w:rsidR="00A610D3" w:rsidRDefault="00CE309D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Internal audit fee</w:t>
            </w:r>
          </w:p>
          <w:p w14:paraId="66229D31" w14:textId="7CF6483B" w:rsidR="00621CAC" w:rsidRPr="00D5243A" w:rsidRDefault="00F027A1" w:rsidP="007977D2">
            <w:pPr>
              <w:rPr>
                <w:sz w:val="22"/>
                <w:szCs w:val="22"/>
                <w:lang w:eastAsia="en-US"/>
              </w:rPr>
            </w:pPr>
            <w:r w:rsidRPr="00F027A1">
              <w:rPr>
                <w:sz w:val="22"/>
                <w:szCs w:val="22"/>
                <w:lang w:eastAsia="en-US"/>
              </w:rPr>
              <w:t>Training – Cllr Acland</w:t>
            </w:r>
            <w:r w:rsidRPr="00F027A1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8431" w14:textId="77777777" w:rsidR="00CE309D" w:rsidRDefault="00A47082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LGA 1972 s.14</w:t>
            </w:r>
          </w:p>
          <w:p w14:paraId="65AE6CFF" w14:textId="11F1AE1C" w:rsidR="00621CAC" w:rsidRDefault="006113AA" w:rsidP="007977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LGA 1972 s.111</w:t>
            </w:r>
          </w:p>
          <w:p w14:paraId="481C4B17" w14:textId="58E983F2" w:rsidR="00F027A1" w:rsidRPr="00D5243A" w:rsidRDefault="00F027A1" w:rsidP="007977D2">
            <w:pPr>
              <w:rPr>
                <w:sz w:val="22"/>
                <w:szCs w:val="22"/>
                <w:lang w:eastAsia="en-US"/>
              </w:rPr>
            </w:pPr>
            <w:r w:rsidRPr="00F027A1">
              <w:rPr>
                <w:sz w:val="22"/>
                <w:szCs w:val="22"/>
                <w:lang w:eastAsia="en-US"/>
              </w:rPr>
              <w:t>LGA 1972 s.111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78E8" w14:textId="77777777" w:rsidR="00621CAC" w:rsidRDefault="00582B40" w:rsidP="00582B40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466.28</w:t>
            </w:r>
          </w:p>
          <w:p w14:paraId="48F51368" w14:textId="3E2D9266" w:rsidR="00CE309D" w:rsidRDefault="006113AA" w:rsidP="00582B40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245.00</w:t>
            </w:r>
          </w:p>
          <w:p w14:paraId="58F54C8C" w14:textId="48FE3F26" w:rsidR="00F027A1" w:rsidRPr="00D5243A" w:rsidRDefault="00F027A1" w:rsidP="00582B40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857" w14:textId="77777777" w:rsidR="00621CAC" w:rsidRPr="00D5243A" w:rsidRDefault="00621CAC" w:rsidP="00582B4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095A" w14:textId="77777777" w:rsidR="003C4A4B" w:rsidRDefault="003C4A4B" w:rsidP="00582B40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15DE2296" w14:textId="77777777" w:rsidR="003C4A4B" w:rsidRDefault="003C4A4B" w:rsidP="00582B40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22C38783" w14:textId="6190934C" w:rsidR="00621CAC" w:rsidRPr="00D5243A" w:rsidRDefault="003C4A4B" w:rsidP="00582B40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78</w:t>
            </w:r>
            <w:r w:rsidR="00582B40">
              <w:rPr>
                <w:sz w:val="22"/>
                <w:szCs w:val="22"/>
                <w:lang w:eastAsia="en-US"/>
              </w:rPr>
              <w:t>6.28</w:t>
            </w:r>
          </w:p>
        </w:tc>
      </w:tr>
      <w:tr w:rsidR="00BA3F85" w:rsidRPr="00D5243A" w14:paraId="29AF0CEC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BFAB" w14:textId="7495414E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DC79" w14:textId="1CF752DD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 Seabrook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EBEA" w14:textId="5732A6B3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Reimbursement of MS365 subscription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67AC" w14:textId="4D3206A1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LGA 1972 s.142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E81B" w14:textId="13353405" w:rsidR="00BA3F85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49.99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9B" w14:textId="7B195C02" w:rsidR="00BA3F85" w:rsidRDefault="00BA3F85" w:rsidP="00BA3F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4F6F" w14:textId="16EBC1C6" w:rsidR="00BA3F85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59.99</w:t>
            </w:r>
          </w:p>
        </w:tc>
      </w:tr>
      <w:tr w:rsidR="00BA3F85" w:rsidRPr="00D5243A" w14:paraId="0DEA4007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9C2E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24/06</w:t>
            </w:r>
          </w:p>
          <w:p w14:paraId="7CF6281B" w14:textId="77777777" w:rsidR="006113AA" w:rsidRDefault="006113AA" w:rsidP="00BA3F85">
            <w:pPr>
              <w:rPr>
                <w:sz w:val="22"/>
                <w:szCs w:val="22"/>
                <w:lang w:eastAsia="en-US"/>
              </w:rPr>
            </w:pPr>
          </w:p>
          <w:p w14:paraId="1BB3627E" w14:textId="34AFF11A" w:rsidR="006113AA" w:rsidRPr="00D5243A" w:rsidRDefault="006113AA" w:rsidP="00BA3F85">
            <w:pPr>
              <w:rPr>
                <w:sz w:val="22"/>
                <w:szCs w:val="22"/>
                <w:lang w:eastAsia="en-US"/>
              </w:rPr>
            </w:pPr>
            <w:r w:rsidRPr="008F15DF">
              <w:rPr>
                <w:sz w:val="22"/>
                <w:szCs w:val="22"/>
                <w:lang w:eastAsia="en-US"/>
              </w:rPr>
              <w:t>24/07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3026" w14:textId="53507423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 Web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836F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Monthly web maintenance</w:t>
            </w:r>
          </w:p>
          <w:p w14:paraId="7301FA5E" w14:textId="5285398E" w:rsidR="006113AA" w:rsidRPr="00D5243A" w:rsidRDefault="006113AA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x email set up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A3A0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LGA 1972 s.142</w:t>
            </w:r>
          </w:p>
          <w:p w14:paraId="13F7CD72" w14:textId="77777777" w:rsidR="00EF0CB6" w:rsidRDefault="00EF0CB6" w:rsidP="00BA3F85">
            <w:pPr>
              <w:rPr>
                <w:sz w:val="22"/>
                <w:szCs w:val="22"/>
                <w:lang w:eastAsia="en-US"/>
              </w:rPr>
            </w:pPr>
          </w:p>
          <w:p w14:paraId="5B471FE3" w14:textId="736BACEA" w:rsidR="00EF0CB6" w:rsidRPr="00D5243A" w:rsidRDefault="00EF0CB6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LGA 1972 s.142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0B79" w14:textId="77777777" w:rsidR="00BA3F85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25.00</w:t>
            </w:r>
          </w:p>
          <w:p w14:paraId="4602EF42" w14:textId="77777777" w:rsidR="00EF0CB6" w:rsidRDefault="00EF0CB6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2DEEDCD0" w14:textId="75C6D1A1" w:rsidR="00EF0CB6" w:rsidRPr="00D5243A" w:rsidRDefault="00EF0CB6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9FEB" w14:textId="77777777" w:rsidR="00BA3F85" w:rsidRDefault="00BA3F85" w:rsidP="00BA3F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5.00</w:t>
            </w:r>
          </w:p>
          <w:p w14:paraId="35860E74" w14:textId="77777777" w:rsidR="00EF0CB6" w:rsidRDefault="00EF0CB6" w:rsidP="00BA3F85">
            <w:pPr>
              <w:jc w:val="right"/>
              <w:rPr>
                <w:sz w:val="22"/>
                <w:szCs w:val="22"/>
              </w:rPr>
            </w:pPr>
          </w:p>
          <w:p w14:paraId="3F99EA5C" w14:textId="6495B7A5" w:rsidR="00EF0CB6" w:rsidRPr="00D5243A" w:rsidRDefault="00EF0CB6" w:rsidP="00BA3F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05F5" w14:textId="77777777" w:rsidR="00EF0CB6" w:rsidRDefault="00EF0CB6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26D82298" w14:textId="77777777" w:rsidR="00EF0CB6" w:rsidRDefault="00EF0CB6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0EC09A40" w14:textId="68307A7E" w:rsidR="00BA3F85" w:rsidRPr="00D5243A" w:rsidRDefault="00EF0CB6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90</w:t>
            </w:r>
            <w:r w:rsidR="00BA3F85">
              <w:rPr>
                <w:sz w:val="22"/>
                <w:szCs w:val="22"/>
                <w:lang w:eastAsia="en-US"/>
              </w:rPr>
              <w:t>.00</w:t>
            </w:r>
          </w:p>
        </w:tc>
      </w:tr>
      <w:tr w:rsidR="00BA3F85" w:rsidRPr="00D5243A" w14:paraId="26A6BC27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6556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24/08</w:t>
            </w:r>
          </w:p>
          <w:p w14:paraId="10824751" w14:textId="50C95BB9" w:rsidR="00A92207" w:rsidRPr="00D5243A" w:rsidRDefault="00A92207" w:rsidP="00BA3F85">
            <w:pPr>
              <w:rPr>
                <w:sz w:val="22"/>
                <w:szCs w:val="22"/>
                <w:lang w:eastAsia="en-US"/>
              </w:rPr>
            </w:pPr>
            <w:r w:rsidRPr="008F15DF">
              <w:rPr>
                <w:color w:val="FF0000"/>
                <w:sz w:val="22"/>
                <w:szCs w:val="22"/>
                <w:lang w:eastAsia="en-US"/>
              </w:rPr>
              <w:t>24/09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C3AB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PATA</w:t>
            </w:r>
          </w:p>
          <w:p w14:paraId="70F699A8" w14:textId="5BFA6EAE" w:rsidR="00A92207" w:rsidRPr="00D5243A" w:rsidRDefault="00A92207" w:rsidP="00BA3F85">
            <w:pPr>
              <w:rPr>
                <w:sz w:val="22"/>
                <w:szCs w:val="22"/>
                <w:lang w:eastAsia="en-US"/>
              </w:rPr>
            </w:pPr>
            <w:r w:rsidRPr="008F15DF">
              <w:rPr>
                <w:color w:val="FF0000"/>
                <w:sz w:val="22"/>
                <w:szCs w:val="22"/>
                <w:lang w:eastAsia="en-US"/>
              </w:rPr>
              <w:t>PATA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45CB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Payroll Jan, Feb, Mar</w:t>
            </w:r>
          </w:p>
          <w:p w14:paraId="3F71BAD1" w14:textId="3E182C20" w:rsidR="00A92207" w:rsidRPr="00D5243A" w:rsidRDefault="00A92207" w:rsidP="00BA3F85">
            <w:pPr>
              <w:rPr>
                <w:sz w:val="22"/>
                <w:szCs w:val="22"/>
                <w:lang w:eastAsia="en-US"/>
              </w:rPr>
            </w:pPr>
            <w:r w:rsidRPr="008F15DF">
              <w:rPr>
                <w:color w:val="FF0000"/>
                <w:sz w:val="22"/>
                <w:szCs w:val="22"/>
                <w:lang w:eastAsia="en-US"/>
              </w:rPr>
              <w:t>Payroll Mar re-run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ED1F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LGA 1972 s.111</w:t>
            </w:r>
          </w:p>
          <w:p w14:paraId="47362657" w14:textId="184E81CD" w:rsidR="00A92207" w:rsidRPr="00D5243A" w:rsidRDefault="00A92207" w:rsidP="00BA3F85">
            <w:pPr>
              <w:rPr>
                <w:sz w:val="22"/>
                <w:szCs w:val="22"/>
                <w:lang w:eastAsia="en-US"/>
              </w:rPr>
            </w:pPr>
            <w:r w:rsidRPr="008F15DF">
              <w:rPr>
                <w:color w:val="FF0000"/>
                <w:sz w:val="22"/>
                <w:szCs w:val="22"/>
                <w:lang w:eastAsia="en-US"/>
              </w:rPr>
              <w:t>LGA 1972 s.111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B082" w14:textId="77777777" w:rsidR="00BA3F85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31.05</w:t>
            </w:r>
          </w:p>
          <w:p w14:paraId="0918B647" w14:textId="62D5AB5E" w:rsidR="00A92207" w:rsidRPr="00D5243A" w:rsidRDefault="00A92207" w:rsidP="00BA3F85">
            <w:pPr>
              <w:jc w:val="right"/>
              <w:rPr>
                <w:sz w:val="22"/>
                <w:szCs w:val="22"/>
                <w:lang w:eastAsia="en-US"/>
              </w:rPr>
            </w:pPr>
            <w:r w:rsidRPr="008F15DF">
              <w:rPr>
                <w:color w:val="FF0000"/>
                <w:sz w:val="22"/>
                <w:szCs w:val="22"/>
                <w:lang w:eastAsia="en-US"/>
              </w:rPr>
              <w:t>20.00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66D0" w14:textId="77777777" w:rsidR="00BA3F85" w:rsidRPr="00D5243A" w:rsidRDefault="00BA3F85" w:rsidP="00BA3F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A518" w14:textId="77777777" w:rsidR="00A92207" w:rsidRDefault="00A92207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1415E2B3" w14:textId="0981F44C" w:rsidR="00BA3F85" w:rsidRPr="00D5243A" w:rsidRDefault="00A92207" w:rsidP="00BA3F85">
            <w:pPr>
              <w:jc w:val="right"/>
              <w:rPr>
                <w:sz w:val="22"/>
                <w:szCs w:val="22"/>
                <w:lang w:eastAsia="en-US"/>
              </w:rPr>
            </w:pPr>
            <w:r w:rsidRPr="008F15DF">
              <w:rPr>
                <w:color w:val="FF0000"/>
                <w:sz w:val="22"/>
                <w:szCs w:val="22"/>
                <w:lang w:eastAsia="en-US"/>
              </w:rPr>
              <w:t>5</w:t>
            </w:r>
            <w:r w:rsidR="00BA3F85" w:rsidRPr="008F15DF">
              <w:rPr>
                <w:color w:val="FF0000"/>
                <w:sz w:val="22"/>
                <w:szCs w:val="22"/>
                <w:lang w:eastAsia="en-US"/>
              </w:rPr>
              <w:t>1.05</w:t>
            </w:r>
          </w:p>
        </w:tc>
      </w:tr>
      <w:tr w:rsidR="00BA3F85" w:rsidRPr="00D5243A" w14:paraId="70793864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B7D2" w14:textId="3C12E3FB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A052" w14:textId="01CE0D78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Community Heartbeat Trust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49FE" w14:textId="477E7AA0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Defib battery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1572" w14:textId="13E86533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LGA 1972 s.137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9E2A" w14:textId="7C2437F6" w:rsidR="00BA3F85" w:rsidRPr="00D5243A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297.50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AC11" w14:textId="1666D5CA" w:rsidR="00BA3F85" w:rsidRPr="00D5243A" w:rsidRDefault="00BA3F85" w:rsidP="00BA3F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D6DB" w14:textId="6DBF493E" w:rsidR="00BA3F85" w:rsidRPr="00D5243A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357.00</w:t>
            </w:r>
          </w:p>
        </w:tc>
      </w:tr>
      <w:tr w:rsidR="00BA3F85" w:rsidRPr="00D5243A" w14:paraId="740CBF7C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544E" w14:textId="0B39022C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24/</w:t>
            </w:r>
            <w:r w:rsidR="00E33494">
              <w:rPr>
                <w:sz w:val="22"/>
                <w:szCs w:val="22"/>
                <w:lang w:eastAsia="en-US"/>
              </w:rPr>
              <w:t>1</w:t>
            </w:r>
            <w:r w:rsidR="002F488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2E8C" w14:textId="3CFDDD1B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UK Debt Management Office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6E3A" w14:textId="416576EF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</w:t>
            </w:r>
            <w:r w:rsidR="00E33494">
              <w:rPr>
                <w:sz w:val="22"/>
                <w:szCs w:val="22"/>
                <w:lang w:eastAsia="en-US"/>
              </w:rPr>
              <w:t>oa</w:t>
            </w:r>
            <w:r>
              <w:rPr>
                <w:sz w:val="22"/>
                <w:szCs w:val="22"/>
                <w:lang w:eastAsia="en-US"/>
              </w:rPr>
              <w:t>n instalment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54D5" w14:textId="7CEEA79D" w:rsidR="00BA3F85" w:rsidRPr="00D5243A" w:rsidRDefault="00BA3F85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PWLC 1965 s.2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77D7" w14:textId="0DDC3DE4" w:rsidR="00BA3F85" w:rsidRPr="00D5243A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1599.14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6BF8" w14:textId="77777777" w:rsidR="00BA3F85" w:rsidRPr="00D5243A" w:rsidRDefault="00BA3F85" w:rsidP="00BA3F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BC1E" w14:textId="2B32DAFD" w:rsidR="00BA3F85" w:rsidRPr="00D5243A" w:rsidRDefault="00BA3F85" w:rsidP="00BA3F85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1599.14</w:t>
            </w:r>
          </w:p>
        </w:tc>
      </w:tr>
      <w:tr w:rsidR="00A22E1D" w:rsidRPr="00D5243A" w14:paraId="7CC6D4C7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B9D7" w14:textId="7821C7B2" w:rsidR="00A22E1D" w:rsidRPr="002B2B09" w:rsidRDefault="00A22E1D" w:rsidP="00BA3F85">
            <w:pPr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24/12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3E8E" w14:textId="11BAF8EA" w:rsidR="00A22E1D" w:rsidRPr="002B2B09" w:rsidRDefault="00A22E1D" w:rsidP="00BA3F85">
            <w:pPr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R S Crighton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211" w14:textId="633CCCC6" w:rsidR="00A22E1D" w:rsidRPr="002B2B09" w:rsidRDefault="00A22E1D" w:rsidP="00BA3F85">
            <w:pPr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Locum w</w:t>
            </w:r>
            <w:r w:rsidR="00715EBF" w:rsidRPr="002B2B09">
              <w:rPr>
                <w:sz w:val="22"/>
                <w:szCs w:val="22"/>
                <w:lang w:eastAsia="en-US"/>
              </w:rPr>
              <w:t>ork 21/3 – 12/</w:t>
            </w:r>
            <w:r w:rsidR="00A86AFA" w:rsidRPr="002B2B09">
              <w:rPr>
                <w:sz w:val="22"/>
                <w:szCs w:val="22"/>
                <w:lang w:eastAsia="en-US"/>
              </w:rPr>
              <w:t>4/254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9721" w14:textId="0A5217F5" w:rsidR="00A22E1D" w:rsidRPr="002B2B09" w:rsidRDefault="00A86AFA" w:rsidP="00BA3F85">
            <w:pPr>
              <w:rPr>
                <w:sz w:val="18"/>
                <w:szCs w:val="18"/>
                <w:lang w:eastAsia="en-US"/>
              </w:rPr>
            </w:pPr>
            <w:r w:rsidRPr="002B2B09">
              <w:rPr>
                <w:sz w:val="18"/>
                <w:szCs w:val="18"/>
                <w:lang w:eastAsia="en-US"/>
              </w:rPr>
              <w:t>LGA 1972 s.112(2)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97B1" w14:textId="7439B84B" w:rsidR="00A22E1D" w:rsidRPr="002B2B09" w:rsidRDefault="00A86AFA" w:rsidP="00BA3F85">
            <w:pPr>
              <w:jc w:val="right"/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733.00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3ED0" w14:textId="77777777" w:rsidR="00A22E1D" w:rsidRPr="002B2B09" w:rsidRDefault="00A22E1D" w:rsidP="00BA3F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7F6A" w14:textId="27FC8DE4" w:rsidR="00A22E1D" w:rsidRPr="002B2B09" w:rsidRDefault="00A86AFA" w:rsidP="00BA3F85">
            <w:pPr>
              <w:jc w:val="right"/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733.00</w:t>
            </w:r>
          </w:p>
        </w:tc>
      </w:tr>
      <w:tr w:rsidR="00A22E1D" w:rsidRPr="00D5243A" w14:paraId="78D1C4F6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DD3C" w14:textId="4D709E08" w:rsidR="00A22E1D" w:rsidRPr="002B2B09" w:rsidRDefault="00866D2E" w:rsidP="00BA3F85">
            <w:pPr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24/13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4C3F" w14:textId="5C273B26" w:rsidR="00A22E1D" w:rsidRPr="002B2B09" w:rsidRDefault="00866D2E" w:rsidP="00BA3F85">
            <w:pPr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A</w:t>
            </w:r>
            <w:r w:rsidRPr="002B2B09">
              <w:rPr>
                <w:rStyle w:val="EndnoteReference"/>
                <w:sz w:val="22"/>
                <w:szCs w:val="22"/>
                <w:lang w:eastAsia="en-US"/>
              </w:rPr>
              <w:t xml:space="preserve"> </w:t>
            </w:r>
            <w:r w:rsidRPr="002B2B09">
              <w:rPr>
                <w:sz w:val="22"/>
                <w:szCs w:val="22"/>
              </w:rPr>
              <w:t xml:space="preserve"> Seabrook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D3B2" w14:textId="37E52716" w:rsidR="00A22E1D" w:rsidRPr="002B2B09" w:rsidRDefault="002B2B09" w:rsidP="00BA3F85">
            <w:pPr>
              <w:rPr>
                <w:sz w:val="22"/>
                <w:szCs w:val="22"/>
                <w:lang w:eastAsia="en-US"/>
              </w:rPr>
            </w:pPr>
            <w:r w:rsidRPr="002B2B09">
              <w:rPr>
                <w:sz w:val="22"/>
                <w:szCs w:val="22"/>
                <w:lang w:eastAsia="en-US"/>
              </w:rPr>
              <w:t>Final salary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2017" w14:textId="20D77FDA" w:rsidR="00A22E1D" w:rsidRPr="002B2B09" w:rsidRDefault="002B2B09" w:rsidP="00BA3F85">
            <w:pPr>
              <w:rPr>
                <w:sz w:val="18"/>
                <w:szCs w:val="18"/>
                <w:lang w:eastAsia="en-US"/>
              </w:rPr>
            </w:pPr>
            <w:r w:rsidRPr="002B2B09">
              <w:rPr>
                <w:sz w:val="18"/>
                <w:szCs w:val="18"/>
                <w:lang w:eastAsia="en-US"/>
              </w:rPr>
              <w:t>LGA 1972 s.112(2)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6AF" w14:textId="77777777" w:rsidR="00A22E1D" w:rsidRPr="002B2B09" w:rsidRDefault="00A22E1D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79BB" w14:textId="77777777" w:rsidR="00A22E1D" w:rsidRPr="002B2B09" w:rsidRDefault="00A22E1D" w:rsidP="00BA3F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D2D3" w14:textId="77777777" w:rsidR="00A22E1D" w:rsidRPr="002B2B09" w:rsidRDefault="00A22E1D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A22E1D" w:rsidRPr="00D5243A" w14:paraId="64ECC526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092E" w14:textId="5F81E9D1" w:rsidR="00A22E1D" w:rsidRPr="002B2B09" w:rsidRDefault="002B2B09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24/14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EE45" w14:textId="3946FAC9" w:rsidR="00A22E1D" w:rsidRPr="002B2B09" w:rsidRDefault="002B2B09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HMRC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AEA0" w14:textId="15D05CEC" w:rsidR="00A22E1D" w:rsidRPr="002B2B09" w:rsidRDefault="002B2B09" w:rsidP="00BA3F8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PAYE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F6A2" w14:textId="77777777" w:rsidR="00A22E1D" w:rsidRPr="002B2B09" w:rsidRDefault="00A22E1D" w:rsidP="00BA3F8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7BC5" w14:textId="77777777" w:rsidR="00A22E1D" w:rsidRPr="002B2B09" w:rsidRDefault="00A22E1D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0304" w14:textId="77777777" w:rsidR="00A22E1D" w:rsidRPr="002B2B09" w:rsidRDefault="00A22E1D" w:rsidP="00BA3F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911C" w14:textId="77777777" w:rsidR="00A22E1D" w:rsidRPr="002B2B09" w:rsidRDefault="00A22E1D" w:rsidP="00BA3F85">
            <w:pPr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BA3F85" w:rsidRPr="00D5243A" w14:paraId="3068791C" w14:textId="77777777" w:rsidTr="002B19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DF5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26BC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AEE5" w14:textId="77777777" w:rsidR="00BA3F85" w:rsidRDefault="00BA3F85" w:rsidP="00BA3F8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74AA" w14:textId="7114D2CB" w:rsidR="00BA3F85" w:rsidRPr="007D7242" w:rsidRDefault="00BA3F85" w:rsidP="00BA3F85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D7242">
              <w:rPr>
                <w:b/>
                <w:bCs/>
                <w:sz w:val="22"/>
                <w:szCs w:val="22"/>
                <w:lang w:eastAsia="en-US"/>
              </w:rPr>
              <w:t>TOTALS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5FC5" w14:textId="17B8B794" w:rsidR="00BA3F85" w:rsidRPr="007D7242" w:rsidRDefault="00BA3F85" w:rsidP="00BA3F85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8F15DF">
              <w:rPr>
                <w:b/>
                <w:bCs/>
                <w:color w:val="FF0000"/>
                <w:sz w:val="22"/>
                <w:szCs w:val="22"/>
                <w:lang w:eastAsia="en-US"/>
              </w:rPr>
              <w:t>3</w:t>
            </w:r>
            <w:r w:rsidR="00E67468">
              <w:rPr>
                <w:b/>
                <w:bCs/>
                <w:color w:val="FF0000"/>
                <w:sz w:val="22"/>
                <w:szCs w:val="22"/>
                <w:lang w:eastAsia="en-US"/>
              </w:rPr>
              <w:t>761</w:t>
            </w:r>
            <w:r w:rsidRPr="008F15DF">
              <w:rPr>
                <w:b/>
                <w:bCs/>
                <w:color w:val="FF0000"/>
                <w:sz w:val="22"/>
                <w:szCs w:val="22"/>
                <w:lang w:eastAsia="en-US"/>
              </w:rPr>
              <w:t>.96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E362" w14:textId="762F686A" w:rsidR="00BA3F85" w:rsidRPr="007D7242" w:rsidRDefault="00BA3F85" w:rsidP="00BA3F85">
            <w:pPr>
              <w:jc w:val="right"/>
              <w:rPr>
                <w:b/>
                <w:bCs/>
                <w:sz w:val="22"/>
                <w:szCs w:val="22"/>
              </w:rPr>
            </w:pPr>
            <w:r w:rsidRPr="007D7242">
              <w:rPr>
                <w:b/>
                <w:bCs/>
                <w:sz w:val="22"/>
                <w:szCs w:val="22"/>
              </w:rPr>
              <w:t>118.50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DFC5" w14:textId="508D2B3D" w:rsidR="00BA3F85" w:rsidRPr="007D7242" w:rsidRDefault="00BA3F85" w:rsidP="00BA3F85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8F15DF">
              <w:rPr>
                <w:b/>
                <w:bCs/>
                <w:color w:val="FF0000"/>
                <w:sz w:val="22"/>
                <w:szCs w:val="22"/>
                <w:lang w:eastAsia="en-US"/>
              </w:rPr>
              <w:t>3</w:t>
            </w:r>
            <w:r w:rsidR="00ED6246">
              <w:rPr>
                <w:b/>
                <w:bCs/>
                <w:color w:val="FF0000"/>
                <w:sz w:val="22"/>
                <w:szCs w:val="22"/>
                <w:lang w:eastAsia="en-US"/>
              </w:rPr>
              <w:t>880</w:t>
            </w:r>
            <w:r w:rsidRPr="008F15DF">
              <w:rPr>
                <w:b/>
                <w:bCs/>
                <w:color w:val="FF0000"/>
                <w:sz w:val="22"/>
                <w:szCs w:val="22"/>
                <w:lang w:eastAsia="en-US"/>
              </w:rPr>
              <w:t>.46</w:t>
            </w:r>
          </w:p>
        </w:tc>
      </w:tr>
      <w:bookmarkEnd w:id="0"/>
      <w:bookmarkEnd w:id="1"/>
    </w:tbl>
    <w:p w14:paraId="1F192A66" w14:textId="77777777" w:rsidR="00FE5BF9" w:rsidRDefault="00FE5BF9" w:rsidP="00FE5BF9">
      <w:pPr>
        <w:rPr>
          <w:b/>
          <w:bCs/>
          <w:sz w:val="22"/>
          <w:szCs w:val="22"/>
          <w:lang w:eastAsia="en-US"/>
        </w:rPr>
      </w:pPr>
    </w:p>
    <w:p w14:paraId="413C5EBA" w14:textId="1C6861C7" w:rsidR="00FE5BF9" w:rsidRDefault="00FE5BF9" w:rsidP="00FE5BF9">
      <w:pPr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 xml:space="preserve">NB </w:t>
      </w:r>
      <w:r>
        <w:rPr>
          <w:sz w:val="22"/>
          <w:szCs w:val="22"/>
          <w:lang w:eastAsia="en-US"/>
        </w:rPr>
        <w:t>Items 24/07, 08 &amp; 09</w:t>
      </w:r>
      <w:r w:rsidR="005F0F28">
        <w:rPr>
          <w:sz w:val="22"/>
          <w:szCs w:val="22"/>
          <w:lang w:eastAsia="en-US"/>
        </w:rPr>
        <w:t xml:space="preserve"> must be taken out of the internet banking system as all these accounts will be settled by cheque.</w:t>
      </w:r>
    </w:p>
    <w:p w14:paraId="0F21270C" w14:textId="77777777" w:rsidR="00E055CD" w:rsidRDefault="00E055CD" w:rsidP="00FE5BF9">
      <w:pPr>
        <w:rPr>
          <w:sz w:val="22"/>
          <w:szCs w:val="22"/>
          <w:lang w:eastAsia="en-US"/>
        </w:rPr>
      </w:pPr>
    </w:p>
    <w:p w14:paraId="3777F4FF" w14:textId="77777777" w:rsidR="005F0F28" w:rsidRPr="00FE5BF9" w:rsidRDefault="005F0F28" w:rsidP="00FE5BF9">
      <w:pPr>
        <w:rPr>
          <w:sz w:val="22"/>
          <w:szCs w:val="22"/>
          <w:lang w:eastAsia="en-US"/>
        </w:rPr>
      </w:pPr>
    </w:p>
    <w:p w14:paraId="10BC2DD2" w14:textId="4C0DEC52" w:rsidR="006711BF" w:rsidRPr="008F31B9" w:rsidRDefault="00413808" w:rsidP="006711BF">
      <w:pPr>
        <w:ind w:firstLine="720"/>
        <w:jc w:val="both"/>
      </w:pPr>
      <w:r w:rsidRPr="00D5243A">
        <w:rPr>
          <w:sz w:val="22"/>
          <w:szCs w:val="22"/>
          <w:lang w:eastAsia="en-US"/>
        </w:rPr>
        <w:t>1</w:t>
      </w:r>
      <w:r w:rsidR="008F31B9">
        <w:rPr>
          <w:sz w:val="22"/>
          <w:szCs w:val="22"/>
          <w:lang w:eastAsia="en-US"/>
        </w:rPr>
        <w:t>2</w:t>
      </w:r>
      <w:r w:rsidR="007C66F5" w:rsidRPr="00D5243A">
        <w:rPr>
          <w:sz w:val="22"/>
          <w:szCs w:val="22"/>
          <w:lang w:eastAsia="en-US"/>
        </w:rPr>
        <w:t xml:space="preserve">.2 INCOME RECEIVED: to note income received this year to date </w:t>
      </w:r>
      <w:r w:rsidR="006D2C8C" w:rsidRPr="00D5243A">
        <w:rPr>
          <w:b/>
          <w:bCs/>
          <w:sz w:val="22"/>
          <w:szCs w:val="22"/>
          <w:lang w:eastAsia="en-US"/>
        </w:rPr>
        <w:t>£</w:t>
      </w:r>
      <w:r w:rsidR="008F31B9">
        <w:rPr>
          <w:b/>
          <w:bCs/>
          <w:sz w:val="22"/>
          <w:szCs w:val="22"/>
          <w:lang w:eastAsia="en-US"/>
        </w:rPr>
        <w:t xml:space="preserve">33264.00 </w:t>
      </w:r>
      <w:r w:rsidR="008F31B9" w:rsidRPr="008F31B9">
        <w:t>(full precept)</w:t>
      </w:r>
    </w:p>
    <w:p w14:paraId="780EEE75" w14:textId="329D1C58" w:rsidR="00163D06" w:rsidRPr="00D5243A" w:rsidRDefault="00163D06" w:rsidP="006711BF">
      <w:pPr>
        <w:ind w:firstLine="720"/>
        <w:jc w:val="both"/>
        <w:rPr>
          <w:sz w:val="22"/>
          <w:szCs w:val="22"/>
        </w:rPr>
      </w:pPr>
      <w:r w:rsidRPr="00D5243A">
        <w:rPr>
          <w:sz w:val="22"/>
          <w:szCs w:val="22"/>
        </w:rPr>
        <w:t>1</w:t>
      </w:r>
      <w:r w:rsidR="008F31B9">
        <w:rPr>
          <w:sz w:val="22"/>
          <w:szCs w:val="22"/>
        </w:rPr>
        <w:t>2</w:t>
      </w:r>
      <w:r w:rsidRPr="00D5243A">
        <w:rPr>
          <w:sz w:val="22"/>
          <w:szCs w:val="22"/>
        </w:rPr>
        <w:t>.3 AUDIT</w:t>
      </w:r>
    </w:p>
    <w:p w14:paraId="320647D3" w14:textId="77777777" w:rsidR="00163D06" w:rsidRPr="00D5243A" w:rsidRDefault="00163D06" w:rsidP="006711BF">
      <w:pPr>
        <w:ind w:firstLine="720"/>
        <w:jc w:val="both"/>
        <w:rPr>
          <w:sz w:val="22"/>
          <w:szCs w:val="22"/>
        </w:rPr>
      </w:pPr>
    </w:p>
    <w:p w14:paraId="7242BA8D" w14:textId="0FBFD73A" w:rsidR="00163D06" w:rsidRDefault="00163D06" w:rsidP="006711BF">
      <w:pPr>
        <w:ind w:firstLine="720"/>
        <w:jc w:val="both"/>
        <w:rPr>
          <w:sz w:val="22"/>
          <w:szCs w:val="22"/>
        </w:rPr>
      </w:pPr>
      <w:r w:rsidRPr="00D5243A">
        <w:rPr>
          <w:sz w:val="22"/>
          <w:szCs w:val="22"/>
        </w:rPr>
        <w:tab/>
        <w:t xml:space="preserve">To note Internal Audit </w:t>
      </w:r>
      <w:r w:rsidR="00A538FF">
        <w:rPr>
          <w:sz w:val="22"/>
          <w:szCs w:val="22"/>
        </w:rPr>
        <w:t>report (attached)</w:t>
      </w:r>
      <w:r w:rsidRPr="00D5243A">
        <w:rPr>
          <w:sz w:val="22"/>
          <w:szCs w:val="22"/>
        </w:rPr>
        <w:t>.</w:t>
      </w:r>
    </w:p>
    <w:p w14:paraId="0A24EC7D" w14:textId="77777777" w:rsidR="00A538FF" w:rsidRDefault="00A538FF" w:rsidP="006711BF">
      <w:pPr>
        <w:ind w:firstLine="720"/>
        <w:jc w:val="both"/>
        <w:rPr>
          <w:sz w:val="22"/>
          <w:szCs w:val="22"/>
        </w:rPr>
      </w:pPr>
    </w:p>
    <w:p w14:paraId="6C720048" w14:textId="06036DEB" w:rsidR="00A538FF" w:rsidRDefault="00A538FF" w:rsidP="006711B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12.4 FROZEN BANK ACCOUNTS</w:t>
      </w:r>
    </w:p>
    <w:p w14:paraId="2CC29EC3" w14:textId="77777777" w:rsidR="00A538FF" w:rsidRDefault="00A538FF" w:rsidP="006711BF">
      <w:pPr>
        <w:ind w:firstLine="720"/>
        <w:jc w:val="both"/>
        <w:rPr>
          <w:sz w:val="22"/>
          <w:szCs w:val="22"/>
        </w:rPr>
      </w:pPr>
    </w:p>
    <w:p w14:paraId="40C647C9" w14:textId="65CE03BD" w:rsidR="00F94939" w:rsidRDefault="00A538FF" w:rsidP="00D2098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94939">
        <w:rPr>
          <w:sz w:val="22"/>
          <w:szCs w:val="22"/>
        </w:rPr>
        <w:t xml:space="preserve">12.4.1 </w:t>
      </w:r>
      <w:r w:rsidR="006B71CC">
        <w:rPr>
          <w:sz w:val="22"/>
          <w:szCs w:val="22"/>
        </w:rPr>
        <w:t>To note Freedom of Information Act request submitted to Lloyds Bank  re mandate</w:t>
      </w:r>
    </w:p>
    <w:p w14:paraId="4601B9B3" w14:textId="6DEF5AB5" w:rsidR="00233635" w:rsidRDefault="006B71CC" w:rsidP="00F94939">
      <w:pPr>
        <w:ind w:left="720" w:firstLine="720"/>
        <w:jc w:val="both"/>
        <w:rPr>
          <w:sz w:val="22"/>
          <w:szCs w:val="22"/>
        </w:rPr>
      </w:pPr>
      <w:r>
        <w:rPr>
          <w:sz w:val="22"/>
          <w:szCs w:val="22"/>
        </w:rPr>
        <w:t>changes over past 8 years.</w:t>
      </w:r>
    </w:p>
    <w:p w14:paraId="5D7F8A09" w14:textId="12AE2FDA" w:rsidR="00F94939" w:rsidRPr="00F94939" w:rsidRDefault="00F94939" w:rsidP="00F94939">
      <w:pPr>
        <w:ind w:left="720" w:firstLine="720"/>
        <w:jc w:val="both"/>
        <w:rPr>
          <w:color w:val="FF0000"/>
          <w:sz w:val="22"/>
          <w:szCs w:val="22"/>
        </w:rPr>
      </w:pPr>
      <w:r w:rsidRPr="00F94939">
        <w:rPr>
          <w:color w:val="FF0000"/>
          <w:sz w:val="22"/>
          <w:szCs w:val="22"/>
        </w:rPr>
        <w:t>12.4.2 Response from SLCC advisor</w:t>
      </w:r>
    </w:p>
    <w:p w14:paraId="7451F3EB" w14:textId="77777777" w:rsidR="004C3C16" w:rsidRPr="00F94939" w:rsidRDefault="00792E44" w:rsidP="00792E44">
      <w:pPr>
        <w:jc w:val="both"/>
        <w:rPr>
          <w:color w:val="FF0000"/>
          <w:sz w:val="22"/>
          <w:szCs w:val="22"/>
        </w:rPr>
      </w:pPr>
      <w:r w:rsidRPr="00F94939">
        <w:rPr>
          <w:color w:val="FF0000"/>
          <w:sz w:val="22"/>
          <w:szCs w:val="22"/>
        </w:rPr>
        <w:tab/>
      </w:r>
    </w:p>
    <w:p w14:paraId="68291A59" w14:textId="43E99DA7" w:rsidR="00792E44" w:rsidRDefault="00792E44" w:rsidP="004C3C1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12.5 BUDGET F</w:t>
      </w:r>
      <w:r w:rsidR="00FA19B5">
        <w:rPr>
          <w:sz w:val="22"/>
          <w:szCs w:val="22"/>
        </w:rPr>
        <w:t>OR</w:t>
      </w:r>
      <w:r>
        <w:rPr>
          <w:sz w:val="22"/>
          <w:szCs w:val="22"/>
        </w:rPr>
        <w:t xml:space="preserve"> DEFIBRILLATORS</w:t>
      </w:r>
    </w:p>
    <w:p w14:paraId="17AD3CE4" w14:textId="77777777" w:rsidR="009B09AF" w:rsidRDefault="009B09AF" w:rsidP="00792E44">
      <w:pPr>
        <w:jc w:val="both"/>
        <w:rPr>
          <w:sz w:val="22"/>
          <w:szCs w:val="22"/>
        </w:rPr>
      </w:pPr>
    </w:p>
    <w:p w14:paraId="338AFFAB" w14:textId="3648CC56" w:rsidR="009B09AF" w:rsidRDefault="009B09AF" w:rsidP="00792E4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To discuss making provisi</w:t>
      </w:r>
      <w:r w:rsidR="00171AAC">
        <w:rPr>
          <w:sz w:val="22"/>
          <w:szCs w:val="22"/>
        </w:rPr>
        <w:t>on for spares and repairs.</w:t>
      </w:r>
    </w:p>
    <w:p w14:paraId="441DFDDB" w14:textId="77777777" w:rsidR="009B4646" w:rsidRDefault="009B4646" w:rsidP="00792E44">
      <w:pPr>
        <w:jc w:val="both"/>
        <w:rPr>
          <w:sz w:val="22"/>
          <w:szCs w:val="22"/>
        </w:rPr>
      </w:pPr>
    </w:p>
    <w:p w14:paraId="236FC9FB" w14:textId="2F9E1643" w:rsidR="009B4646" w:rsidRDefault="009B4646" w:rsidP="00792E4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12.6 TRAINING</w:t>
      </w:r>
    </w:p>
    <w:p w14:paraId="5A15C1D7" w14:textId="77777777" w:rsidR="009B4646" w:rsidRDefault="009B4646" w:rsidP="00792E44">
      <w:pPr>
        <w:jc w:val="both"/>
        <w:rPr>
          <w:sz w:val="22"/>
          <w:szCs w:val="22"/>
        </w:rPr>
      </w:pPr>
    </w:p>
    <w:p w14:paraId="602CD788" w14:textId="77777777" w:rsidR="00170F50" w:rsidRDefault="009B4646" w:rsidP="00792E4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To approve, retrospectively</w:t>
      </w:r>
      <w:r w:rsidR="00127705">
        <w:rPr>
          <w:sz w:val="22"/>
          <w:szCs w:val="22"/>
        </w:rPr>
        <w:t>, the attendance of Cllrs Wyman, Bick and Seabrook on Being A</w:t>
      </w:r>
    </w:p>
    <w:p w14:paraId="17C70FDB" w14:textId="7E260BF9" w:rsidR="00637483" w:rsidRDefault="00170F50" w:rsidP="000B06C4">
      <w:pPr>
        <w:ind w:left="720" w:firstLine="720"/>
        <w:jc w:val="both"/>
        <w:rPr>
          <w:sz w:val="22"/>
          <w:szCs w:val="22"/>
        </w:rPr>
      </w:pPr>
      <w:r>
        <w:rPr>
          <w:sz w:val="22"/>
          <w:szCs w:val="22"/>
        </w:rPr>
        <w:t>Better Councillor course at a total cost of £</w:t>
      </w:r>
      <w:r w:rsidR="007440BA">
        <w:rPr>
          <w:sz w:val="22"/>
          <w:szCs w:val="22"/>
        </w:rPr>
        <w:t>270</w:t>
      </w:r>
    </w:p>
    <w:p w14:paraId="14FE8897" w14:textId="77777777" w:rsidR="000B06C4" w:rsidRPr="00D5243A" w:rsidRDefault="000B06C4" w:rsidP="000B06C4">
      <w:pPr>
        <w:ind w:left="720" w:firstLine="720"/>
        <w:jc w:val="both"/>
        <w:rPr>
          <w:sz w:val="22"/>
          <w:szCs w:val="22"/>
          <w:lang w:eastAsia="en-US"/>
        </w:rPr>
      </w:pPr>
    </w:p>
    <w:p w14:paraId="553F0331" w14:textId="1F3791BD" w:rsidR="00171AAC" w:rsidRDefault="00171AAC" w:rsidP="007C66F5">
      <w:pPr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13 LOCUM CLERK</w:t>
      </w:r>
    </w:p>
    <w:p w14:paraId="47F10BCB" w14:textId="77777777" w:rsidR="00171AAC" w:rsidRDefault="00171AAC" w:rsidP="007C66F5">
      <w:pPr>
        <w:jc w:val="both"/>
        <w:rPr>
          <w:b/>
          <w:sz w:val="22"/>
          <w:szCs w:val="22"/>
          <w:lang w:eastAsia="en-US"/>
        </w:rPr>
      </w:pPr>
    </w:p>
    <w:p w14:paraId="0BF73604" w14:textId="4E8E7EC8" w:rsidR="00171AAC" w:rsidRPr="00171AAC" w:rsidRDefault="00171AAC" w:rsidP="007C66F5">
      <w:pPr>
        <w:jc w:val="both"/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>To approve, retrospectively, the appoin</w:t>
      </w:r>
      <w:r w:rsidR="00283968">
        <w:rPr>
          <w:bCs/>
          <w:sz w:val="22"/>
          <w:szCs w:val="22"/>
          <w:lang w:eastAsia="en-US"/>
        </w:rPr>
        <w:t>tment of Mr R S Crighton as Locum Clerk on the terms previously advised to Councillors (confidential)</w:t>
      </w:r>
    </w:p>
    <w:p w14:paraId="21746D1F" w14:textId="77777777" w:rsidR="00171AAC" w:rsidRDefault="00171AAC" w:rsidP="007C66F5">
      <w:pPr>
        <w:jc w:val="both"/>
        <w:rPr>
          <w:b/>
          <w:sz w:val="22"/>
          <w:szCs w:val="22"/>
          <w:lang w:eastAsia="en-US"/>
        </w:rPr>
      </w:pPr>
    </w:p>
    <w:p w14:paraId="67C6221F" w14:textId="61CFA08E" w:rsidR="00396729" w:rsidRDefault="007C66F5" w:rsidP="007C66F5">
      <w:pPr>
        <w:jc w:val="both"/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1</w:t>
      </w:r>
      <w:r w:rsidR="00413808" w:rsidRPr="00D5243A">
        <w:rPr>
          <w:b/>
          <w:sz w:val="22"/>
          <w:szCs w:val="22"/>
          <w:lang w:eastAsia="en-US"/>
        </w:rPr>
        <w:t>4</w:t>
      </w:r>
      <w:r w:rsidRPr="00D5243A">
        <w:rPr>
          <w:b/>
          <w:sz w:val="22"/>
          <w:szCs w:val="22"/>
          <w:lang w:eastAsia="en-US"/>
        </w:rPr>
        <w:t xml:space="preserve"> </w:t>
      </w:r>
      <w:r w:rsidR="00396729">
        <w:rPr>
          <w:b/>
          <w:sz w:val="22"/>
          <w:szCs w:val="22"/>
          <w:lang w:eastAsia="en-US"/>
        </w:rPr>
        <w:t>APPOINTMENT OF CLERK AND RFO</w:t>
      </w:r>
    </w:p>
    <w:p w14:paraId="00453978" w14:textId="77777777" w:rsidR="00396729" w:rsidRDefault="00396729" w:rsidP="007C66F5">
      <w:pPr>
        <w:jc w:val="both"/>
        <w:rPr>
          <w:b/>
          <w:sz w:val="22"/>
          <w:szCs w:val="22"/>
          <w:lang w:eastAsia="en-US"/>
        </w:rPr>
      </w:pPr>
    </w:p>
    <w:p w14:paraId="585C3DB7" w14:textId="328A9099" w:rsidR="00396729" w:rsidRPr="00396729" w:rsidRDefault="00396729" w:rsidP="007C66F5">
      <w:pPr>
        <w:jc w:val="both"/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>To note steps taken to date</w:t>
      </w:r>
      <w:r w:rsidR="006C22CB">
        <w:rPr>
          <w:bCs/>
          <w:sz w:val="22"/>
          <w:szCs w:val="22"/>
          <w:lang w:eastAsia="en-US"/>
        </w:rPr>
        <w:t xml:space="preserve"> to recruit a Clerk and consider any further action.</w:t>
      </w:r>
    </w:p>
    <w:p w14:paraId="2B0A13EF" w14:textId="77777777" w:rsidR="00396729" w:rsidRDefault="00396729" w:rsidP="007C66F5">
      <w:pPr>
        <w:jc w:val="both"/>
        <w:rPr>
          <w:b/>
          <w:sz w:val="22"/>
          <w:szCs w:val="22"/>
          <w:lang w:eastAsia="en-US"/>
        </w:rPr>
      </w:pPr>
    </w:p>
    <w:p w14:paraId="3436A175" w14:textId="54DCE709" w:rsidR="00413808" w:rsidRDefault="006C22CB" w:rsidP="007C66F5">
      <w:pPr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15 </w:t>
      </w:r>
      <w:r w:rsidR="007C66F5" w:rsidRPr="00D5243A">
        <w:rPr>
          <w:b/>
          <w:sz w:val="22"/>
          <w:szCs w:val="22"/>
          <w:lang w:eastAsia="en-US"/>
        </w:rPr>
        <w:t xml:space="preserve">HIGHWAYS </w:t>
      </w:r>
      <w:r w:rsidR="005F6928">
        <w:rPr>
          <w:b/>
          <w:sz w:val="22"/>
          <w:szCs w:val="22"/>
          <w:lang w:eastAsia="en-US"/>
        </w:rPr>
        <w:t>&amp; RIGHTS OF WAY</w:t>
      </w:r>
    </w:p>
    <w:p w14:paraId="66BC828B" w14:textId="77777777" w:rsidR="006C22CB" w:rsidRDefault="006C22CB" w:rsidP="007C66F5">
      <w:pPr>
        <w:jc w:val="both"/>
        <w:rPr>
          <w:b/>
          <w:sz w:val="22"/>
          <w:szCs w:val="22"/>
          <w:lang w:eastAsia="en-US"/>
        </w:rPr>
      </w:pPr>
    </w:p>
    <w:p w14:paraId="40773665" w14:textId="5F40B51B" w:rsidR="005323F3" w:rsidRDefault="006C22CB" w:rsidP="007C66F5">
      <w:pPr>
        <w:jc w:val="both"/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 w:rsidR="001C38BC" w:rsidRPr="00FF11C5">
        <w:rPr>
          <w:bCs/>
          <w:sz w:val="22"/>
          <w:szCs w:val="22"/>
          <w:lang w:eastAsia="en-US"/>
        </w:rPr>
        <w:t>T</w:t>
      </w:r>
      <w:r w:rsidR="00192DF7">
        <w:rPr>
          <w:bCs/>
          <w:sz w:val="22"/>
          <w:szCs w:val="22"/>
          <w:lang w:eastAsia="en-US"/>
        </w:rPr>
        <w:t>o discuss flooding of local highways</w:t>
      </w:r>
      <w:r w:rsidR="001C38BC">
        <w:rPr>
          <w:bCs/>
          <w:sz w:val="22"/>
          <w:szCs w:val="22"/>
          <w:lang w:eastAsia="en-US"/>
        </w:rPr>
        <w:t xml:space="preserve"> (Hobbs Lane)</w:t>
      </w:r>
    </w:p>
    <w:p w14:paraId="110CA792" w14:textId="61E89BAC" w:rsidR="006C22CB" w:rsidRPr="00D5243A" w:rsidRDefault="005F6928" w:rsidP="007C66F5">
      <w:pPr>
        <w:jc w:val="both"/>
        <w:rPr>
          <w:b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</w:r>
    </w:p>
    <w:p w14:paraId="6C202789" w14:textId="616F035E" w:rsidR="00FD7EBF" w:rsidRPr="00D5243A" w:rsidRDefault="00413808" w:rsidP="00FD7EBF">
      <w:pPr>
        <w:jc w:val="both"/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 xml:space="preserve"> </w:t>
      </w:r>
      <w:r w:rsidR="00FD7EBF" w:rsidRPr="00D5243A">
        <w:rPr>
          <w:b/>
          <w:sz w:val="22"/>
          <w:szCs w:val="22"/>
          <w:lang w:eastAsia="en-US"/>
        </w:rPr>
        <w:t>1</w:t>
      </w:r>
      <w:r w:rsidRPr="00D5243A">
        <w:rPr>
          <w:b/>
          <w:sz w:val="22"/>
          <w:szCs w:val="22"/>
          <w:lang w:eastAsia="en-US"/>
        </w:rPr>
        <w:t>6</w:t>
      </w:r>
      <w:r w:rsidR="00FD7EBF" w:rsidRPr="00D5243A">
        <w:rPr>
          <w:b/>
          <w:sz w:val="22"/>
          <w:szCs w:val="22"/>
          <w:lang w:eastAsia="en-US"/>
        </w:rPr>
        <w:t xml:space="preserve"> </w:t>
      </w:r>
      <w:r w:rsidR="00192DF7">
        <w:rPr>
          <w:b/>
          <w:sz w:val="22"/>
          <w:szCs w:val="22"/>
          <w:lang w:eastAsia="en-US"/>
        </w:rPr>
        <w:t>NOISE NUISANCE</w:t>
      </w:r>
      <w:r w:rsidR="00FD7EBF" w:rsidRPr="00D5243A">
        <w:rPr>
          <w:b/>
          <w:sz w:val="22"/>
          <w:szCs w:val="22"/>
          <w:lang w:eastAsia="en-US"/>
        </w:rPr>
        <w:t xml:space="preserve"> </w:t>
      </w:r>
    </w:p>
    <w:p w14:paraId="6D0AADDF" w14:textId="77777777" w:rsidR="00B64A0F" w:rsidRPr="00D5243A" w:rsidRDefault="00B64A0F" w:rsidP="00FD7EBF">
      <w:pPr>
        <w:jc w:val="both"/>
        <w:rPr>
          <w:b/>
          <w:sz w:val="22"/>
          <w:szCs w:val="22"/>
          <w:lang w:eastAsia="en-US"/>
        </w:rPr>
      </w:pPr>
    </w:p>
    <w:p w14:paraId="19F7A61D" w14:textId="0535CC71" w:rsidR="0078760D" w:rsidRPr="0078760D" w:rsidRDefault="0078760D" w:rsidP="00FD7EBF">
      <w:pPr>
        <w:jc w:val="both"/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 w:rsidRPr="0078760D">
        <w:rPr>
          <w:bCs/>
          <w:sz w:val="22"/>
          <w:szCs w:val="22"/>
          <w:lang w:eastAsia="en-US"/>
        </w:rPr>
        <w:t>To receive a report (Cllr Wyman)</w:t>
      </w:r>
      <w:r w:rsidR="00B64A0F" w:rsidRPr="0078760D">
        <w:rPr>
          <w:bCs/>
          <w:sz w:val="22"/>
          <w:szCs w:val="22"/>
          <w:lang w:eastAsia="en-US"/>
        </w:rPr>
        <w:tab/>
      </w:r>
    </w:p>
    <w:p w14:paraId="2766FC9A" w14:textId="77777777" w:rsidR="008D35FB" w:rsidRPr="00D5243A" w:rsidRDefault="008D35FB" w:rsidP="00FD7EBF">
      <w:pPr>
        <w:jc w:val="both"/>
        <w:rPr>
          <w:bCs/>
          <w:sz w:val="22"/>
          <w:szCs w:val="22"/>
          <w:lang w:eastAsia="en-US"/>
        </w:rPr>
      </w:pPr>
    </w:p>
    <w:p w14:paraId="6CD4D30E" w14:textId="7AE5A34A" w:rsidR="00FD7EBF" w:rsidRPr="00D5243A" w:rsidRDefault="00FD7EBF" w:rsidP="00FD7EBF">
      <w:pPr>
        <w:jc w:val="both"/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1</w:t>
      </w:r>
      <w:r w:rsidR="0015745D" w:rsidRPr="00D5243A">
        <w:rPr>
          <w:b/>
          <w:sz w:val="22"/>
          <w:szCs w:val="22"/>
          <w:lang w:eastAsia="en-US"/>
        </w:rPr>
        <w:t>7</w:t>
      </w:r>
      <w:r w:rsidRPr="00D5243A">
        <w:rPr>
          <w:b/>
          <w:sz w:val="22"/>
          <w:szCs w:val="22"/>
          <w:lang w:eastAsia="en-US"/>
        </w:rPr>
        <w:t xml:space="preserve"> </w:t>
      </w:r>
      <w:r w:rsidR="0078760D">
        <w:rPr>
          <w:b/>
          <w:sz w:val="22"/>
          <w:szCs w:val="22"/>
          <w:lang w:eastAsia="en-US"/>
        </w:rPr>
        <w:t>BENCHES OF COUNCIL LAND</w:t>
      </w:r>
    </w:p>
    <w:p w14:paraId="7F05E19C" w14:textId="77777777" w:rsidR="00BF3557" w:rsidRPr="00D5243A" w:rsidRDefault="00BF3557" w:rsidP="00FD7EBF">
      <w:pPr>
        <w:jc w:val="both"/>
        <w:rPr>
          <w:b/>
          <w:sz w:val="22"/>
          <w:szCs w:val="22"/>
          <w:lang w:eastAsia="en-US"/>
        </w:rPr>
      </w:pPr>
    </w:p>
    <w:p w14:paraId="4F546CA3" w14:textId="3CAA68C8" w:rsidR="00BF3557" w:rsidRPr="00D5243A" w:rsidRDefault="00BF3557" w:rsidP="00FD7EBF">
      <w:pPr>
        <w:jc w:val="both"/>
        <w:rPr>
          <w:bCs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Pr="00D5243A">
        <w:rPr>
          <w:bCs/>
          <w:sz w:val="22"/>
          <w:szCs w:val="22"/>
          <w:lang w:eastAsia="en-US"/>
        </w:rPr>
        <w:t xml:space="preserve">To </w:t>
      </w:r>
      <w:r w:rsidR="00784970">
        <w:rPr>
          <w:bCs/>
          <w:sz w:val="22"/>
          <w:szCs w:val="22"/>
          <w:lang w:eastAsia="en-US"/>
        </w:rPr>
        <w:t>discuss (Cllr Wyman)</w:t>
      </w:r>
      <w:r w:rsidR="00E47FF5" w:rsidRPr="00D5243A">
        <w:rPr>
          <w:bCs/>
          <w:sz w:val="22"/>
          <w:szCs w:val="22"/>
          <w:lang w:eastAsia="en-US"/>
        </w:rPr>
        <w:t>.</w:t>
      </w:r>
    </w:p>
    <w:p w14:paraId="72548F26" w14:textId="77777777" w:rsidR="00FD7EBF" w:rsidRPr="00D5243A" w:rsidRDefault="00FD7EBF" w:rsidP="00FD7EBF">
      <w:pPr>
        <w:jc w:val="both"/>
        <w:rPr>
          <w:b/>
          <w:sz w:val="22"/>
          <w:szCs w:val="22"/>
          <w:lang w:eastAsia="en-US"/>
        </w:rPr>
      </w:pPr>
    </w:p>
    <w:p w14:paraId="14F44EEB" w14:textId="084491B5" w:rsidR="00E47FF5" w:rsidRPr="00D5243A" w:rsidRDefault="0015745D" w:rsidP="007C66F5">
      <w:pPr>
        <w:jc w:val="both"/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>1</w:t>
      </w:r>
      <w:r w:rsidR="0099774C" w:rsidRPr="00D5243A">
        <w:rPr>
          <w:b/>
          <w:sz w:val="22"/>
          <w:szCs w:val="22"/>
          <w:lang w:eastAsia="en-US"/>
        </w:rPr>
        <w:t>8</w:t>
      </w:r>
      <w:r w:rsidR="00CD5503" w:rsidRPr="00D5243A">
        <w:rPr>
          <w:b/>
          <w:sz w:val="22"/>
          <w:szCs w:val="22"/>
          <w:lang w:eastAsia="en-US"/>
        </w:rPr>
        <w:t xml:space="preserve"> </w:t>
      </w:r>
      <w:r w:rsidR="00E47FF5" w:rsidRPr="00D5243A">
        <w:rPr>
          <w:b/>
          <w:sz w:val="22"/>
          <w:szCs w:val="22"/>
          <w:lang w:eastAsia="en-US"/>
        </w:rPr>
        <w:t>H</w:t>
      </w:r>
      <w:r w:rsidR="00784970">
        <w:rPr>
          <w:b/>
          <w:sz w:val="22"/>
          <w:szCs w:val="22"/>
          <w:lang w:eastAsia="en-US"/>
        </w:rPr>
        <w:t>ISTORIC EMAILS</w:t>
      </w:r>
    </w:p>
    <w:p w14:paraId="68302AEF" w14:textId="1AEBEFD0" w:rsidR="00E47FF5" w:rsidRPr="00D5243A" w:rsidRDefault="00E47FF5" w:rsidP="007C66F5">
      <w:pPr>
        <w:jc w:val="both"/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</w:p>
    <w:p w14:paraId="232E3FC3" w14:textId="6458FD7C" w:rsidR="00E47FF5" w:rsidRPr="00D5243A" w:rsidRDefault="00E47FF5" w:rsidP="007C66F5">
      <w:pPr>
        <w:jc w:val="both"/>
        <w:rPr>
          <w:bCs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lastRenderedPageBreak/>
        <w:tab/>
      </w:r>
      <w:r w:rsidRPr="00D5243A">
        <w:rPr>
          <w:bCs/>
          <w:sz w:val="22"/>
          <w:szCs w:val="22"/>
          <w:lang w:eastAsia="en-US"/>
        </w:rPr>
        <w:t xml:space="preserve">To </w:t>
      </w:r>
      <w:r w:rsidR="00784970">
        <w:rPr>
          <w:bCs/>
          <w:sz w:val="22"/>
          <w:szCs w:val="22"/>
          <w:lang w:eastAsia="en-US"/>
        </w:rPr>
        <w:t>consider consolidation of historic emails</w:t>
      </w:r>
      <w:r w:rsidR="00981D2F">
        <w:rPr>
          <w:bCs/>
          <w:sz w:val="22"/>
          <w:szCs w:val="22"/>
          <w:lang w:eastAsia="en-US"/>
        </w:rPr>
        <w:t xml:space="preserve"> and associated issues (Cllr Seabrook)</w:t>
      </w:r>
    </w:p>
    <w:p w14:paraId="1D482488" w14:textId="77777777" w:rsidR="00E47FF5" w:rsidRPr="00D5243A" w:rsidRDefault="00E47FF5" w:rsidP="007C66F5">
      <w:pPr>
        <w:jc w:val="both"/>
        <w:rPr>
          <w:b/>
          <w:sz w:val="22"/>
          <w:szCs w:val="22"/>
          <w:lang w:eastAsia="en-US"/>
        </w:rPr>
      </w:pPr>
    </w:p>
    <w:p w14:paraId="09886D15" w14:textId="08A3F28E" w:rsidR="00F1361A" w:rsidRDefault="00E47FF5" w:rsidP="00981D2F">
      <w:pPr>
        <w:jc w:val="both"/>
        <w:rPr>
          <w:b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 xml:space="preserve">19 </w:t>
      </w:r>
      <w:r w:rsidR="00F1361A">
        <w:rPr>
          <w:b/>
          <w:sz w:val="22"/>
          <w:szCs w:val="22"/>
          <w:lang w:eastAsia="en-US"/>
        </w:rPr>
        <w:t>FACEBOOK</w:t>
      </w:r>
    </w:p>
    <w:p w14:paraId="65090615" w14:textId="77777777" w:rsidR="00F1361A" w:rsidRDefault="00F1361A" w:rsidP="00981D2F">
      <w:pPr>
        <w:jc w:val="both"/>
        <w:rPr>
          <w:b/>
          <w:sz w:val="22"/>
          <w:szCs w:val="22"/>
          <w:lang w:eastAsia="en-US"/>
        </w:rPr>
      </w:pPr>
    </w:p>
    <w:p w14:paraId="49AD8AD9" w14:textId="44010B86" w:rsidR="00F1361A" w:rsidRPr="00F1361A" w:rsidRDefault="00F1361A" w:rsidP="00981D2F">
      <w:pPr>
        <w:jc w:val="both"/>
        <w:rPr>
          <w:bCs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 xml:space="preserve">To consider creation of a new </w:t>
      </w:r>
      <w:r w:rsidR="001950DC">
        <w:rPr>
          <w:bCs/>
          <w:sz w:val="22"/>
          <w:szCs w:val="22"/>
          <w:lang w:eastAsia="en-US"/>
        </w:rPr>
        <w:t xml:space="preserve">Parish Council </w:t>
      </w:r>
      <w:r>
        <w:rPr>
          <w:bCs/>
          <w:sz w:val="22"/>
          <w:szCs w:val="22"/>
          <w:lang w:eastAsia="en-US"/>
        </w:rPr>
        <w:t xml:space="preserve">Facebook </w:t>
      </w:r>
      <w:r w:rsidR="001950DC">
        <w:rPr>
          <w:bCs/>
          <w:sz w:val="22"/>
          <w:szCs w:val="22"/>
          <w:lang w:eastAsia="en-US"/>
        </w:rPr>
        <w:t>page</w:t>
      </w:r>
      <w:r w:rsidR="00E7082B">
        <w:rPr>
          <w:bCs/>
          <w:sz w:val="22"/>
          <w:szCs w:val="22"/>
          <w:lang w:eastAsia="en-US"/>
        </w:rPr>
        <w:t xml:space="preserve"> (Cllr </w:t>
      </w:r>
      <w:r w:rsidR="00FD5369">
        <w:rPr>
          <w:bCs/>
          <w:sz w:val="22"/>
          <w:szCs w:val="22"/>
          <w:lang w:eastAsia="en-US"/>
        </w:rPr>
        <w:t>Farman)</w:t>
      </w:r>
      <w:r w:rsidR="001950DC">
        <w:rPr>
          <w:bCs/>
          <w:sz w:val="22"/>
          <w:szCs w:val="22"/>
          <w:lang w:eastAsia="en-US"/>
        </w:rPr>
        <w:t>.</w:t>
      </w:r>
    </w:p>
    <w:p w14:paraId="535153F4" w14:textId="77777777" w:rsidR="00F1361A" w:rsidRDefault="00F1361A" w:rsidP="00981D2F">
      <w:pPr>
        <w:jc w:val="both"/>
        <w:rPr>
          <w:b/>
          <w:sz w:val="22"/>
          <w:szCs w:val="22"/>
          <w:lang w:eastAsia="en-US"/>
        </w:rPr>
      </w:pPr>
    </w:p>
    <w:p w14:paraId="3D12DF01" w14:textId="02F004A0" w:rsidR="007C66F5" w:rsidRPr="00D5243A" w:rsidRDefault="001950DC" w:rsidP="00981D2F">
      <w:pPr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20 </w:t>
      </w:r>
      <w:r w:rsidR="007C66F5" w:rsidRPr="00D5243A">
        <w:rPr>
          <w:b/>
          <w:sz w:val="22"/>
          <w:szCs w:val="22"/>
          <w:lang w:eastAsia="en-US"/>
        </w:rPr>
        <w:t xml:space="preserve">CORRESPONDENCE </w:t>
      </w:r>
      <w:r w:rsidR="00A72002" w:rsidRPr="00D5243A">
        <w:rPr>
          <w:b/>
          <w:sz w:val="22"/>
          <w:szCs w:val="22"/>
          <w:lang w:eastAsia="en-US"/>
        </w:rPr>
        <w:t xml:space="preserve">  </w:t>
      </w:r>
    </w:p>
    <w:p w14:paraId="16085120" w14:textId="581CEAFA" w:rsidR="000D541F" w:rsidRPr="00D5243A" w:rsidRDefault="000D541F" w:rsidP="007C66F5">
      <w:pPr>
        <w:rPr>
          <w:b/>
          <w:sz w:val="22"/>
          <w:szCs w:val="22"/>
          <w:lang w:eastAsia="en-US"/>
        </w:rPr>
      </w:pPr>
    </w:p>
    <w:p w14:paraId="16D98F98" w14:textId="74F3372F" w:rsidR="003314A1" w:rsidRPr="00D5243A" w:rsidRDefault="000D541F" w:rsidP="007C66F5">
      <w:pPr>
        <w:rPr>
          <w:bCs/>
          <w:sz w:val="22"/>
          <w:szCs w:val="22"/>
          <w:lang w:eastAsia="en-US"/>
        </w:rPr>
      </w:pPr>
      <w:r w:rsidRPr="00D5243A">
        <w:rPr>
          <w:b/>
          <w:sz w:val="22"/>
          <w:szCs w:val="22"/>
          <w:lang w:eastAsia="en-US"/>
        </w:rPr>
        <w:tab/>
      </w:r>
      <w:r w:rsidR="001950DC" w:rsidRPr="001950DC">
        <w:rPr>
          <w:bCs/>
          <w:sz w:val="22"/>
          <w:szCs w:val="22"/>
          <w:lang w:eastAsia="en-US"/>
        </w:rPr>
        <w:t>20</w:t>
      </w:r>
      <w:r w:rsidRPr="00D5243A">
        <w:rPr>
          <w:bCs/>
          <w:sz w:val="22"/>
          <w:szCs w:val="22"/>
          <w:lang w:eastAsia="en-US"/>
        </w:rPr>
        <w:t>.1 FOR INFORMATION ONLY</w:t>
      </w:r>
      <w:r w:rsidR="006E79F5" w:rsidRPr="00D5243A">
        <w:rPr>
          <w:bCs/>
          <w:sz w:val="22"/>
          <w:szCs w:val="22"/>
          <w:lang w:eastAsia="en-US"/>
        </w:rPr>
        <w:t xml:space="preserve">  </w:t>
      </w:r>
      <w:r w:rsidR="00981D2F">
        <w:rPr>
          <w:bCs/>
          <w:sz w:val="22"/>
          <w:szCs w:val="22"/>
          <w:lang w:eastAsia="en-US"/>
        </w:rPr>
        <w:t>- None</w:t>
      </w:r>
      <w:r w:rsidR="006E79F5" w:rsidRPr="00D5243A">
        <w:rPr>
          <w:bCs/>
          <w:sz w:val="22"/>
          <w:szCs w:val="22"/>
          <w:lang w:eastAsia="en-US"/>
        </w:rPr>
        <w:t xml:space="preserve"> </w:t>
      </w:r>
    </w:p>
    <w:p w14:paraId="60392944" w14:textId="77777777" w:rsidR="005E5C4E" w:rsidRPr="00D5243A" w:rsidRDefault="005E5C4E" w:rsidP="007C66F5">
      <w:pPr>
        <w:rPr>
          <w:bCs/>
          <w:sz w:val="22"/>
          <w:szCs w:val="22"/>
          <w:lang w:eastAsia="en-US"/>
        </w:rPr>
      </w:pPr>
    </w:p>
    <w:p w14:paraId="704900B1" w14:textId="101AE518" w:rsidR="00981D2F" w:rsidRDefault="005E5C4E" w:rsidP="007C66F5">
      <w:pPr>
        <w:rPr>
          <w:bCs/>
          <w:sz w:val="22"/>
          <w:szCs w:val="22"/>
          <w:lang w:eastAsia="en-US"/>
        </w:rPr>
      </w:pPr>
      <w:r w:rsidRPr="00D5243A">
        <w:rPr>
          <w:bCs/>
          <w:sz w:val="22"/>
          <w:szCs w:val="22"/>
          <w:lang w:eastAsia="en-US"/>
        </w:rPr>
        <w:tab/>
      </w:r>
      <w:r w:rsidR="001950DC">
        <w:rPr>
          <w:bCs/>
          <w:sz w:val="22"/>
          <w:szCs w:val="22"/>
          <w:lang w:eastAsia="en-US"/>
        </w:rPr>
        <w:t>20</w:t>
      </w:r>
      <w:r w:rsidR="000D541F" w:rsidRPr="00D5243A">
        <w:rPr>
          <w:bCs/>
          <w:sz w:val="22"/>
          <w:szCs w:val="22"/>
          <w:lang w:eastAsia="en-US"/>
        </w:rPr>
        <w:t>.2 REQUIRING RESPONSE</w:t>
      </w:r>
    </w:p>
    <w:p w14:paraId="61527B68" w14:textId="77777777" w:rsidR="00981D2F" w:rsidRDefault="00981D2F" w:rsidP="007C66F5">
      <w:pPr>
        <w:rPr>
          <w:bCs/>
          <w:sz w:val="22"/>
          <w:szCs w:val="22"/>
          <w:lang w:eastAsia="en-US"/>
        </w:rPr>
      </w:pPr>
    </w:p>
    <w:p w14:paraId="3E48C633" w14:textId="47197C40" w:rsidR="00536FDC" w:rsidRDefault="00981D2F" w:rsidP="007C66F5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ab/>
      </w:r>
      <w:r w:rsidR="001950DC">
        <w:rPr>
          <w:bCs/>
          <w:sz w:val="22"/>
          <w:szCs w:val="22"/>
          <w:lang w:eastAsia="en-US"/>
        </w:rPr>
        <w:t>20</w:t>
      </w:r>
      <w:r>
        <w:rPr>
          <w:bCs/>
          <w:sz w:val="22"/>
          <w:szCs w:val="22"/>
          <w:lang w:eastAsia="en-US"/>
        </w:rPr>
        <w:t xml:space="preserve">.2.1 GAPTC: </w:t>
      </w:r>
      <w:r w:rsidR="00536FDC">
        <w:rPr>
          <w:bCs/>
          <w:sz w:val="22"/>
          <w:szCs w:val="22"/>
          <w:lang w:eastAsia="en-US"/>
        </w:rPr>
        <w:t>vacancy for Councillor on Executive Committee (previously circulated)</w:t>
      </w:r>
      <w:r w:rsidR="005E5C4E" w:rsidRPr="00D5243A">
        <w:rPr>
          <w:bCs/>
          <w:sz w:val="22"/>
          <w:szCs w:val="22"/>
          <w:lang w:eastAsia="en-US"/>
        </w:rPr>
        <w:t xml:space="preserve">   </w:t>
      </w:r>
    </w:p>
    <w:p w14:paraId="00D15BF7" w14:textId="14352473" w:rsidR="0087776D" w:rsidRDefault="00536FDC" w:rsidP="007C66F5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ab/>
      </w:r>
      <w:r w:rsidR="001950DC">
        <w:rPr>
          <w:bCs/>
          <w:sz w:val="22"/>
          <w:szCs w:val="22"/>
          <w:lang w:eastAsia="en-US"/>
        </w:rPr>
        <w:t>20</w:t>
      </w:r>
      <w:r>
        <w:rPr>
          <w:bCs/>
          <w:sz w:val="22"/>
          <w:szCs w:val="22"/>
          <w:lang w:eastAsia="en-US"/>
        </w:rPr>
        <w:t>.2.2 FODDC:</w:t>
      </w:r>
      <w:r w:rsidR="00FF11C5">
        <w:rPr>
          <w:bCs/>
          <w:sz w:val="22"/>
          <w:szCs w:val="22"/>
          <w:lang w:eastAsia="en-US"/>
        </w:rPr>
        <w:t xml:space="preserve"> </w:t>
      </w:r>
      <w:r w:rsidR="0087776D">
        <w:rPr>
          <w:bCs/>
          <w:sz w:val="22"/>
          <w:szCs w:val="22"/>
          <w:lang w:eastAsia="en-US"/>
        </w:rPr>
        <w:t>consultation o</w:t>
      </w:r>
      <w:r w:rsidR="00FF11C5">
        <w:rPr>
          <w:bCs/>
          <w:sz w:val="22"/>
          <w:szCs w:val="22"/>
          <w:lang w:eastAsia="en-US"/>
        </w:rPr>
        <w:t>n</w:t>
      </w:r>
      <w:r w:rsidR="0087776D">
        <w:rPr>
          <w:bCs/>
          <w:sz w:val="22"/>
          <w:szCs w:val="22"/>
          <w:lang w:eastAsia="en-US"/>
        </w:rPr>
        <w:t xml:space="preserve"> Dymock Neighbourhood Development Plan (closes 30/4/24)</w:t>
      </w:r>
    </w:p>
    <w:p w14:paraId="0C5A1CEB" w14:textId="1B83F462" w:rsidR="00BB31BE" w:rsidRPr="00D5243A" w:rsidRDefault="0087776D" w:rsidP="007C66F5">
      <w:pPr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ab/>
      </w:r>
      <w:r>
        <w:rPr>
          <w:bCs/>
          <w:sz w:val="22"/>
          <w:szCs w:val="22"/>
          <w:lang w:eastAsia="en-US"/>
        </w:rPr>
        <w:tab/>
      </w:r>
    </w:p>
    <w:p w14:paraId="26906E0C" w14:textId="2924873A" w:rsidR="007C66F5" w:rsidRPr="00D5243A" w:rsidRDefault="00893960" w:rsidP="007C66F5">
      <w:pPr>
        <w:rPr>
          <w:b/>
          <w:bCs/>
          <w:sz w:val="22"/>
          <w:szCs w:val="22"/>
          <w:lang w:eastAsia="en-US"/>
        </w:rPr>
      </w:pPr>
      <w:r w:rsidRPr="00D5243A">
        <w:rPr>
          <w:b/>
          <w:bCs/>
          <w:sz w:val="22"/>
          <w:szCs w:val="22"/>
          <w:lang w:eastAsia="en-US"/>
        </w:rPr>
        <w:t>2</w:t>
      </w:r>
      <w:r w:rsidR="001950DC">
        <w:rPr>
          <w:b/>
          <w:bCs/>
          <w:sz w:val="22"/>
          <w:szCs w:val="22"/>
          <w:lang w:eastAsia="en-US"/>
        </w:rPr>
        <w:t>1</w:t>
      </w:r>
      <w:r w:rsidR="007C66F5" w:rsidRPr="00D5243A">
        <w:rPr>
          <w:b/>
          <w:bCs/>
          <w:sz w:val="22"/>
          <w:szCs w:val="22"/>
          <w:lang w:eastAsia="en-US"/>
        </w:rPr>
        <w:t xml:space="preserve"> ITEMS FOR FUTURE MEETINGS</w:t>
      </w:r>
    </w:p>
    <w:p w14:paraId="1122D8DF" w14:textId="77777777" w:rsidR="00163D06" w:rsidRPr="00D5243A" w:rsidRDefault="00163D06" w:rsidP="00267C60">
      <w:pPr>
        <w:rPr>
          <w:b/>
          <w:bCs/>
          <w:sz w:val="22"/>
          <w:szCs w:val="22"/>
          <w:lang w:eastAsia="en-US"/>
        </w:rPr>
      </w:pPr>
    </w:p>
    <w:p w14:paraId="7B2BFDC3" w14:textId="1FF51E8E" w:rsidR="00893960" w:rsidRPr="00D5243A" w:rsidRDefault="00893960" w:rsidP="00267C60">
      <w:pPr>
        <w:rPr>
          <w:b/>
          <w:bCs/>
          <w:sz w:val="22"/>
          <w:szCs w:val="22"/>
          <w:lang w:eastAsia="en-US"/>
        </w:rPr>
      </w:pPr>
      <w:r w:rsidRPr="00D5243A">
        <w:rPr>
          <w:b/>
          <w:bCs/>
          <w:sz w:val="22"/>
          <w:szCs w:val="22"/>
          <w:lang w:eastAsia="en-US"/>
        </w:rPr>
        <w:t>2</w:t>
      </w:r>
      <w:r w:rsidR="001950DC">
        <w:rPr>
          <w:b/>
          <w:bCs/>
          <w:sz w:val="22"/>
          <w:szCs w:val="22"/>
          <w:lang w:eastAsia="en-US"/>
        </w:rPr>
        <w:t>2</w:t>
      </w:r>
      <w:r w:rsidR="003F5620" w:rsidRPr="00D5243A">
        <w:rPr>
          <w:b/>
          <w:bCs/>
          <w:sz w:val="22"/>
          <w:szCs w:val="22"/>
          <w:lang w:eastAsia="en-US"/>
        </w:rPr>
        <w:t xml:space="preserve"> </w:t>
      </w:r>
      <w:r w:rsidR="00006256" w:rsidRPr="00D5243A">
        <w:rPr>
          <w:b/>
          <w:bCs/>
          <w:sz w:val="22"/>
          <w:szCs w:val="22"/>
          <w:lang w:eastAsia="en-US"/>
        </w:rPr>
        <w:t>DATES OF FUTURE MEETINGS AND ASSOCIATED TIMETABLE</w:t>
      </w:r>
    </w:p>
    <w:p w14:paraId="2FCFE2B6" w14:textId="77777777" w:rsidR="00893960" w:rsidRPr="00D5243A" w:rsidRDefault="00893960" w:rsidP="00893960">
      <w:pPr>
        <w:jc w:val="both"/>
        <w:rPr>
          <w:bCs/>
          <w:sz w:val="22"/>
          <w:szCs w:val="22"/>
          <w:lang w:eastAsia="en-US"/>
        </w:rPr>
      </w:pPr>
      <w:r w:rsidRPr="00D5243A">
        <w:rPr>
          <w:b/>
          <w:bCs/>
          <w:sz w:val="22"/>
          <w:szCs w:val="22"/>
          <w:lang w:eastAsia="en-US"/>
        </w:rPr>
        <w:tab/>
      </w:r>
    </w:p>
    <w:tbl>
      <w:tblPr>
        <w:tblpPr w:leftFromText="180" w:rightFromText="180" w:vertAnchor="text" w:horzAnchor="margin" w:tblpXSpec="center" w:tblpY="127"/>
        <w:tblW w:w="7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2551"/>
        <w:gridCol w:w="2834"/>
      </w:tblGrid>
      <w:tr w:rsidR="00893960" w:rsidRPr="00D5243A" w14:paraId="5E64BB41" w14:textId="77777777" w:rsidTr="0049121A">
        <w:trPr>
          <w:trHeight w:val="21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92281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Date</w:t>
            </w:r>
          </w:p>
          <w:p w14:paraId="0BED8629" w14:textId="5DA12F5B" w:rsidR="00893960" w:rsidRPr="00D5243A" w:rsidRDefault="00893960" w:rsidP="0089396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07776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3B5EB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Meeting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6E039" w14:textId="77777777" w:rsidR="00893960" w:rsidRPr="00D5243A" w:rsidRDefault="00893960" w:rsidP="00893960">
            <w:pPr>
              <w:jc w:val="center"/>
              <w:rPr>
                <w:b/>
                <w:bCs/>
                <w:sz w:val="22"/>
                <w:szCs w:val="22"/>
              </w:rPr>
            </w:pPr>
            <w:r w:rsidRPr="00D5243A">
              <w:rPr>
                <w:b/>
                <w:bCs/>
                <w:sz w:val="22"/>
                <w:szCs w:val="22"/>
              </w:rPr>
              <w:t>Venue</w:t>
            </w:r>
          </w:p>
        </w:tc>
      </w:tr>
      <w:tr w:rsidR="00893960" w:rsidRPr="00D5243A" w14:paraId="0A84E1C8" w14:textId="77777777" w:rsidTr="0049121A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87CF" w14:textId="4BD10C9C" w:rsidR="00893960" w:rsidRPr="00D5243A" w:rsidRDefault="00D419C2" w:rsidP="008939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  <w:r w:rsidR="00414448">
              <w:rPr>
                <w:bCs/>
                <w:sz w:val="22"/>
                <w:szCs w:val="22"/>
              </w:rPr>
              <w:t xml:space="preserve"> May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D3DC" w14:textId="00B8385C" w:rsidR="00893960" w:rsidRPr="00D5243A" w:rsidRDefault="00414448" w:rsidP="008939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7995" w14:textId="748CCCF6" w:rsidR="00893960" w:rsidRPr="00D5243A" w:rsidRDefault="00414448" w:rsidP="0089396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Annual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4117" w14:textId="7E046844" w:rsidR="00893960" w:rsidRPr="00D5243A" w:rsidRDefault="00414448" w:rsidP="0089396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Latchen Rooms, longhope</w:t>
            </w:r>
          </w:p>
        </w:tc>
      </w:tr>
      <w:tr w:rsidR="00F94CD5" w:rsidRPr="00D5243A" w14:paraId="6818B08E" w14:textId="77777777" w:rsidTr="0049121A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61A4" w14:textId="52FF30B6" w:rsidR="00F94CD5" w:rsidRPr="00D5243A" w:rsidRDefault="00D419C2" w:rsidP="00F94CD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  <w:r w:rsidR="00F94CD5">
              <w:rPr>
                <w:bCs/>
                <w:sz w:val="22"/>
                <w:szCs w:val="22"/>
              </w:rPr>
              <w:t xml:space="preserve"> Jun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9BF6" w14:textId="0062954A" w:rsidR="00F94CD5" w:rsidRPr="00D5243A" w:rsidRDefault="00F94CD5" w:rsidP="00F94CD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D581" w14:textId="6CA458D7" w:rsidR="00F94CD5" w:rsidRPr="00D5243A" w:rsidRDefault="00F94CD5" w:rsidP="00F94CD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84FE" w14:textId="3C9009AC" w:rsidR="00F94CD5" w:rsidRPr="00D5243A" w:rsidRDefault="00F94CD5" w:rsidP="00F94CD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Latchen Rooms, longhope</w:t>
            </w:r>
          </w:p>
        </w:tc>
      </w:tr>
      <w:tr w:rsidR="00F94CD5" w:rsidRPr="00D5243A" w14:paraId="6155FABC" w14:textId="77777777" w:rsidTr="0049121A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1ED7" w14:textId="08B5D24F" w:rsidR="00F94CD5" w:rsidRPr="00D5243A" w:rsidRDefault="00D419C2" w:rsidP="00F94CD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  <w:r w:rsidR="00F94CD5">
              <w:rPr>
                <w:bCs/>
                <w:sz w:val="22"/>
                <w:szCs w:val="22"/>
              </w:rPr>
              <w:t xml:space="preserve"> Jul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DD1F" w14:textId="7CCFDA9B" w:rsidR="00F94CD5" w:rsidRPr="00D5243A" w:rsidRDefault="00F94CD5" w:rsidP="00F94CD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BEE2" w14:textId="4082953F" w:rsidR="00F94CD5" w:rsidRPr="00D5243A" w:rsidRDefault="00F94CD5" w:rsidP="00F94CD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CF06" w14:textId="6FF5BBC0" w:rsidR="00F94CD5" w:rsidRPr="00D5243A" w:rsidRDefault="00F94CD5" w:rsidP="00F94CD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Latchen Rooms, longhope</w:t>
            </w:r>
          </w:p>
        </w:tc>
      </w:tr>
      <w:tr w:rsidR="00855FB7" w:rsidRPr="00D5243A" w14:paraId="11CC1C03" w14:textId="77777777" w:rsidTr="0049121A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1FB9" w14:textId="6E04CFFD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 Sep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EE8B" w14:textId="20B5587A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51BF" w14:textId="68101570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A9F" w14:textId="4C1350B7" w:rsidR="00855FB7" w:rsidRDefault="00855FB7" w:rsidP="00855FB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Latchen Rooms, longhope</w:t>
            </w:r>
          </w:p>
        </w:tc>
      </w:tr>
      <w:tr w:rsidR="00855FB7" w:rsidRPr="00D5243A" w14:paraId="5518A9E3" w14:textId="77777777" w:rsidTr="0049121A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660C" w14:textId="3ADFDDF4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 Oct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B4B8" w14:textId="1C0C4CF5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F94B" w14:textId="1EF109A1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953A" w14:textId="200B28ED" w:rsidR="00855FB7" w:rsidRDefault="00855FB7" w:rsidP="00855FB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Latchen Rooms, longhope</w:t>
            </w:r>
          </w:p>
        </w:tc>
      </w:tr>
      <w:tr w:rsidR="00855FB7" w:rsidRPr="00D5243A" w14:paraId="2207293D" w14:textId="77777777" w:rsidTr="0049121A">
        <w:trPr>
          <w:trHeight w:val="18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3ECF" w14:textId="6FA3BE42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 Nov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60C5" w14:textId="672DD1DB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19:00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29AE" w14:textId="63D89C84" w:rsidR="00855FB7" w:rsidRDefault="00855FB7" w:rsidP="00855FB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Monthly Parish Council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AFF6" w14:textId="07F96B9E" w:rsidR="00855FB7" w:rsidRDefault="00855FB7" w:rsidP="00855FB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Latchen Rooms, longhope</w:t>
            </w:r>
          </w:p>
        </w:tc>
      </w:tr>
    </w:tbl>
    <w:p w14:paraId="4041DF8A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3A29867A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6618CBE3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6052ADF0" w14:textId="77777777" w:rsidR="00893960" w:rsidRPr="00D5243A" w:rsidRDefault="00893960" w:rsidP="00893960">
      <w:pPr>
        <w:rPr>
          <w:sz w:val="22"/>
          <w:szCs w:val="22"/>
          <w:lang w:eastAsia="en-US"/>
        </w:rPr>
      </w:pPr>
    </w:p>
    <w:p w14:paraId="2A1C60AB" w14:textId="77777777" w:rsidR="0099774C" w:rsidRPr="00D5243A" w:rsidRDefault="0099774C" w:rsidP="00893960">
      <w:pPr>
        <w:rPr>
          <w:sz w:val="22"/>
          <w:szCs w:val="22"/>
          <w:lang w:eastAsia="en-US"/>
        </w:rPr>
      </w:pPr>
    </w:p>
    <w:p w14:paraId="5665899E" w14:textId="77777777" w:rsidR="00D419C2" w:rsidRDefault="00D419C2" w:rsidP="00267C60">
      <w:pPr>
        <w:rPr>
          <w:b/>
          <w:bCs/>
          <w:sz w:val="22"/>
          <w:szCs w:val="22"/>
          <w:lang w:eastAsia="en-US"/>
        </w:rPr>
      </w:pPr>
    </w:p>
    <w:p w14:paraId="65D8369D" w14:textId="77777777" w:rsidR="00D419C2" w:rsidRDefault="00D419C2" w:rsidP="00267C60">
      <w:pPr>
        <w:rPr>
          <w:b/>
          <w:bCs/>
          <w:sz w:val="22"/>
          <w:szCs w:val="22"/>
          <w:lang w:eastAsia="en-US"/>
        </w:rPr>
      </w:pPr>
    </w:p>
    <w:p w14:paraId="43CEC94A" w14:textId="77777777" w:rsidR="00D419C2" w:rsidRDefault="00D419C2" w:rsidP="00267C60">
      <w:pPr>
        <w:rPr>
          <w:b/>
          <w:bCs/>
          <w:sz w:val="22"/>
          <w:szCs w:val="22"/>
          <w:lang w:eastAsia="en-US"/>
        </w:rPr>
      </w:pPr>
    </w:p>
    <w:p w14:paraId="079C9269" w14:textId="32B423D1" w:rsidR="00447E59" w:rsidRDefault="00447E59" w:rsidP="00267C60">
      <w:pPr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>N</w:t>
      </w:r>
      <w:r w:rsidR="00A323EB">
        <w:rPr>
          <w:b/>
          <w:bCs/>
          <w:sz w:val="22"/>
          <w:szCs w:val="22"/>
          <w:lang w:eastAsia="en-US"/>
        </w:rPr>
        <w:t xml:space="preserve">B </w:t>
      </w:r>
    </w:p>
    <w:p w14:paraId="446D1397" w14:textId="39763A05" w:rsidR="00A323EB" w:rsidRDefault="00447E59" w:rsidP="00267C60">
      <w:pPr>
        <w:rPr>
          <w:sz w:val="22"/>
          <w:szCs w:val="22"/>
          <w:lang w:eastAsia="en-US"/>
        </w:rPr>
      </w:pPr>
      <w:r w:rsidRPr="00447E59">
        <w:rPr>
          <w:sz w:val="22"/>
          <w:szCs w:val="22"/>
          <w:lang w:eastAsia="en-US"/>
        </w:rPr>
        <w:t>R</w:t>
      </w:r>
      <w:r w:rsidR="00A323EB">
        <w:rPr>
          <w:sz w:val="22"/>
          <w:szCs w:val="22"/>
          <w:lang w:eastAsia="en-US"/>
        </w:rPr>
        <w:t>equests for items to be included on the agenda must be advised, in writing, to the Clerk not less than 10 days prior to the meetin</w:t>
      </w:r>
      <w:r>
        <w:rPr>
          <w:sz w:val="22"/>
          <w:szCs w:val="22"/>
          <w:lang w:eastAsia="en-US"/>
        </w:rPr>
        <w:t>g.</w:t>
      </w:r>
    </w:p>
    <w:p w14:paraId="75B38CE8" w14:textId="77777777" w:rsidR="001950DC" w:rsidRDefault="001950DC" w:rsidP="00267C60">
      <w:pPr>
        <w:rPr>
          <w:sz w:val="22"/>
          <w:szCs w:val="22"/>
          <w:lang w:eastAsia="en-US"/>
        </w:rPr>
      </w:pPr>
    </w:p>
    <w:p w14:paraId="2A38F6A1" w14:textId="7B5EA544" w:rsidR="00447E59" w:rsidRDefault="00447E59" w:rsidP="00267C60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Requests for dispensations regarding interests must be advised, in writing – with reasons – by the Friday prior to the meeting</w:t>
      </w:r>
      <w:r w:rsidR="00E7082B">
        <w:rPr>
          <w:sz w:val="22"/>
          <w:szCs w:val="22"/>
          <w:lang w:eastAsia="en-US"/>
        </w:rPr>
        <w:t>.</w:t>
      </w:r>
    </w:p>
    <w:p w14:paraId="6DCE47DD" w14:textId="77777777" w:rsidR="00C879AB" w:rsidRPr="00C879AB" w:rsidRDefault="00C879AB" w:rsidP="00C879AB">
      <w:pPr>
        <w:rPr>
          <w:sz w:val="22"/>
          <w:szCs w:val="22"/>
          <w:lang w:eastAsia="en-US"/>
        </w:rPr>
      </w:pPr>
    </w:p>
    <w:p w14:paraId="48FDE879" w14:textId="4FCC4ECF" w:rsidR="00C879AB" w:rsidRPr="00C879AB" w:rsidRDefault="00C879AB" w:rsidP="00C879AB">
      <w:pPr>
        <w:tabs>
          <w:tab w:val="left" w:pos="6270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</w:r>
    </w:p>
    <w:sectPr w:rsidR="00C879AB" w:rsidRPr="00C879AB" w:rsidSect="00611E06">
      <w:footerReference w:type="even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09924" w14:textId="77777777" w:rsidR="00611E06" w:rsidRDefault="00611E06">
      <w:r>
        <w:separator/>
      </w:r>
    </w:p>
  </w:endnote>
  <w:endnote w:type="continuationSeparator" w:id="0">
    <w:p w14:paraId="3BB74446" w14:textId="77777777" w:rsidR="00611E06" w:rsidRDefault="0061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04017" w14:textId="0775E777" w:rsidR="003C20BC" w:rsidRPr="003C20BC" w:rsidRDefault="003C20BC" w:rsidP="003C20BC">
    <w:pPr>
      <w:pStyle w:val="Footer"/>
      <w:jc w:val="right"/>
      <w:rPr>
        <w:sz w:val="18"/>
        <w:szCs w:val="18"/>
      </w:rPr>
    </w:pPr>
    <w:r w:rsidRPr="003C20BC">
      <w:rPr>
        <w:sz w:val="18"/>
        <w:szCs w:val="18"/>
      </w:rPr>
      <w:fldChar w:fldCharType="begin"/>
    </w:r>
    <w:r w:rsidRPr="003C20BC">
      <w:rPr>
        <w:sz w:val="18"/>
        <w:szCs w:val="18"/>
      </w:rPr>
      <w:instrText xml:space="preserve"> FILENAME  \p  \* MERGEFORMAT </w:instrText>
    </w:r>
    <w:r w:rsidRPr="003C20BC">
      <w:rPr>
        <w:sz w:val="18"/>
        <w:szCs w:val="18"/>
      </w:rPr>
      <w:fldChar w:fldCharType="separate"/>
    </w:r>
    <w:r w:rsidRPr="003C20BC">
      <w:rPr>
        <w:noProof/>
        <w:sz w:val="18"/>
        <w:szCs w:val="18"/>
      </w:rPr>
      <w:t>https://d.docs.live.net/b044fc848e8a5902/Documents/RSC folders/Agendas/Ag 2024 04 15.docx</w:t>
    </w:r>
    <w:r w:rsidRPr="003C20BC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AB657" w14:textId="1FF7328C" w:rsidR="00F93431" w:rsidRDefault="00E43425" w:rsidP="00F93431">
    <w:pPr>
      <w:pStyle w:val="Footer"/>
      <w:jc w:val="right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\p  \* MERGEFORMAT </w:instrText>
    </w:r>
    <w:r>
      <w:rPr>
        <w:sz w:val="18"/>
        <w:szCs w:val="18"/>
      </w:rPr>
      <w:fldChar w:fldCharType="separate"/>
    </w:r>
    <w:r w:rsidR="003C20BC">
      <w:rPr>
        <w:noProof/>
        <w:sz w:val="18"/>
        <w:szCs w:val="18"/>
      </w:rPr>
      <w:t>https://d.docs.live.net/b044fc848e8a5902/Documents/RSC folders/Agendas/Ag 2024 04 15.docx</w:t>
    </w:r>
    <w:r>
      <w:rPr>
        <w:sz w:val="18"/>
        <w:szCs w:val="18"/>
      </w:rPr>
      <w:fldChar w:fldCharType="end"/>
    </w:r>
  </w:p>
  <w:p w14:paraId="6654CFD9" w14:textId="77777777" w:rsidR="009A6EB7" w:rsidRDefault="009A6EB7" w:rsidP="00F93431">
    <w:pPr>
      <w:pStyle w:val="Footer"/>
      <w:jc w:val="right"/>
      <w:rPr>
        <w:sz w:val="18"/>
        <w:szCs w:val="18"/>
      </w:rPr>
    </w:pPr>
  </w:p>
  <w:p w14:paraId="3734EE5C" w14:textId="77777777" w:rsidR="009A6EB7" w:rsidRDefault="009A6EB7" w:rsidP="00F93431">
    <w:pPr>
      <w:pStyle w:val="Footer"/>
      <w:jc w:val="right"/>
      <w:rPr>
        <w:sz w:val="18"/>
        <w:szCs w:val="18"/>
      </w:rPr>
    </w:pPr>
  </w:p>
  <w:p w14:paraId="5C057E33" w14:textId="4ACB035A" w:rsidR="00E43425" w:rsidRDefault="009A6EB7" w:rsidP="00F93431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Signed, Chairman………………………………….13/5/2024</w:t>
    </w:r>
  </w:p>
  <w:p w14:paraId="028A52B0" w14:textId="77777777" w:rsidR="00E43425" w:rsidRPr="00F93431" w:rsidRDefault="00E43425" w:rsidP="00F93431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8A984" w14:textId="77777777" w:rsidR="00611E06" w:rsidRDefault="00611E06">
      <w:r>
        <w:separator/>
      </w:r>
    </w:p>
  </w:footnote>
  <w:footnote w:type="continuationSeparator" w:id="0">
    <w:p w14:paraId="79C87AD2" w14:textId="77777777" w:rsidR="00611E06" w:rsidRDefault="0061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550E2"/>
    <w:multiLevelType w:val="hybridMultilevel"/>
    <w:tmpl w:val="4DD2E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17C58"/>
    <w:multiLevelType w:val="hybridMultilevel"/>
    <w:tmpl w:val="1F1841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E081B"/>
    <w:multiLevelType w:val="hybridMultilevel"/>
    <w:tmpl w:val="77EAB31A"/>
    <w:lvl w:ilvl="0" w:tplc="B92A01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D082B"/>
    <w:multiLevelType w:val="hybridMultilevel"/>
    <w:tmpl w:val="0B622B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2702F"/>
    <w:multiLevelType w:val="hybridMultilevel"/>
    <w:tmpl w:val="163AECDE"/>
    <w:lvl w:ilvl="0" w:tplc="76C83718">
      <w:start w:val="2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B4F6D"/>
    <w:multiLevelType w:val="hybridMultilevel"/>
    <w:tmpl w:val="B2C82C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B35BF"/>
    <w:multiLevelType w:val="hybridMultilevel"/>
    <w:tmpl w:val="845085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373A3"/>
    <w:multiLevelType w:val="hybridMultilevel"/>
    <w:tmpl w:val="FA4E0B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353627">
    <w:abstractNumId w:val="3"/>
  </w:num>
  <w:num w:numId="2" w16cid:durableId="1270160929">
    <w:abstractNumId w:val="5"/>
  </w:num>
  <w:num w:numId="3" w16cid:durableId="153272109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7450569">
    <w:abstractNumId w:val="0"/>
  </w:num>
  <w:num w:numId="5" w16cid:durableId="1858619492">
    <w:abstractNumId w:val="1"/>
  </w:num>
  <w:num w:numId="6" w16cid:durableId="15545857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0906050">
    <w:abstractNumId w:val="2"/>
  </w:num>
  <w:num w:numId="8" w16cid:durableId="1833252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83"/>
    <w:rsid w:val="00003FBC"/>
    <w:rsid w:val="00006256"/>
    <w:rsid w:val="00007D56"/>
    <w:rsid w:val="000165B1"/>
    <w:rsid w:val="00016B8E"/>
    <w:rsid w:val="00020BA3"/>
    <w:rsid w:val="000216D0"/>
    <w:rsid w:val="0002701D"/>
    <w:rsid w:val="0002794E"/>
    <w:rsid w:val="00032919"/>
    <w:rsid w:val="000403E9"/>
    <w:rsid w:val="00040ACD"/>
    <w:rsid w:val="00043664"/>
    <w:rsid w:val="00044B52"/>
    <w:rsid w:val="00047FBD"/>
    <w:rsid w:val="00053248"/>
    <w:rsid w:val="00054BF6"/>
    <w:rsid w:val="000600C0"/>
    <w:rsid w:val="00060A62"/>
    <w:rsid w:val="00063585"/>
    <w:rsid w:val="00077662"/>
    <w:rsid w:val="00090FFB"/>
    <w:rsid w:val="000A0CCB"/>
    <w:rsid w:val="000A575C"/>
    <w:rsid w:val="000A5B4D"/>
    <w:rsid w:val="000A6F1E"/>
    <w:rsid w:val="000B06C4"/>
    <w:rsid w:val="000B1EEC"/>
    <w:rsid w:val="000B1F30"/>
    <w:rsid w:val="000B6C00"/>
    <w:rsid w:val="000C06AD"/>
    <w:rsid w:val="000C31A3"/>
    <w:rsid w:val="000C4194"/>
    <w:rsid w:val="000C459B"/>
    <w:rsid w:val="000C71B8"/>
    <w:rsid w:val="000D16D2"/>
    <w:rsid w:val="000D541F"/>
    <w:rsid w:val="000E0D1C"/>
    <w:rsid w:val="0010349D"/>
    <w:rsid w:val="00112407"/>
    <w:rsid w:val="00114213"/>
    <w:rsid w:val="00114A84"/>
    <w:rsid w:val="00116564"/>
    <w:rsid w:val="0012032B"/>
    <w:rsid w:val="0012379E"/>
    <w:rsid w:val="00125534"/>
    <w:rsid w:val="00125848"/>
    <w:rsid w:val="00126563"/>
    <w:rsid w:val="00127705"/>
    <w:rsid w:val="00140251"/>
    <w:rsid w:val="00141F8E"/>
    <w:rsid w:val="00150E32"/>
    <w:rsid w:val="00154FB9"/>
    <w:rsid w:val="0015745D"/>
    <w:rsid w:val="00161CC1"/>
    <w:rsid w:val="00162941"/>
    <w:rsid w:val="00163D06"/>
    <w:rsid w:val="00166652"/>
    <w:rsid w:val="001705F9"/>
    <w:rsid w:val="00170F50"/>
    <w:rsid w:val="00171AAC"/>
    <w:rsid w:val="00176BDD"/>
    <w:rsid w:val="00186A65"/>
    <w:rsid w:val="00187EF1"/>
    <w:rsid w:val="00190F8F"/>
    <w:rsid w:val="00192DF7"/>
    <w:rsid w:val="001950DC"/>
    <w:rsid w:val="001A0447"/>
    <w:rsid w:val="001A209E"/>
    <w:rsid w:val="001A467E"/>
    <w:rsid w:val="001A56BF"/>
    <w:rsid w:val="001A5BCC"/>
    <w:rsid w:val="001A6082"/>
    <w:rsid w:val="001B003A"/>
    <w:rsid w:val="001C0643"/>
    <w:rsid w:val="001C38BC"/>
    <w:rsid w:val="001D314F"/>
    <w:rsid w:val="001D3E31"/>
    <w:rsid w:val="001E60E6"/>
    <w:rsid w:val="001E7A03"/>
    <w:rsid w:val="001F12E7"/>
    <w:rsid w:val="001F2931"/>
    <w:rsid w:val="00206988"/>
    <w:rsid w:val="00212F63"/>
    <w:rsid w:val="00216205"/>
    <w:rsid w:val="00222E60"/>
    <w:rsid w:val="00225052"/>
    <w:rsid w:val="002257E3"/>
    <w:rsid w:val="00227718"/>
    <w:rsid w:val="00227FF7"/>
    <w:rsid w:val="00231B85"/>
    <w:rsid w:val="00232796"/>
    <w:rsid w:val="00233635"/>
    <w:rsid w:val="002404CB"/>
    <w:rsid w:val="00242E64"/>
    <w:rsid w:val="00245312"/>
    <w:rsid w:val="0025036C"/>
    <w:rsid w:val="00252188"/>
    <w:rsid w:val="00253B2E"/>
    <w:rsid w:val="0025442A"/>
    <w:rsid w:val="002548C6"/>
    <w:rsid w:val="002566E1"/>
    <w:rsid w:val="00262721"/>
    <w:rsid w:val="00267C60"/>
    <w:rsid w:val="00272CE2"/>
    <w:rsid w:val="002756A3"/>
    <w:rsid w:val="00275B29"/>
    <w:rsid w:val="00276D52"/>
    <w:rsid w:val="00277F26"/>
    <w:rsid w:val="00280B17"/>
    <w:rsid w:val="00283968"/>
    <w:rsid w:val="00284D83"/>
    <w:rsid w:val="00285B9C"/>
    <w:rsid w:val="002877CD"/>
    <w:rsid w:val="00292C9B"/>
    <w:rsid w:val="00292DB1"/>
    <w:rsid w:val="002A541D"/>
    <w:rsid w:val="002B194F"/>
    <w:rsid w:val="002B2B09"/>
    <w:rsid w:val="002B54EA"/>
    <w:rsid w:val="002C11CE"/>
    <w:rsid w:val="002C3E5F"/>
    <w:rsid w:val="002C65DB"/>
    <w:rsid w:val="002D5BD1"/>
    <w:rsid w:val="002E0100"/>
    <w:rsid w:val="002E13D0"/>
    <w:rsid w:val="002E1D04"/>
    <w:rsid w:val="002E50FC"/>
    <w:rsid w:val="002E567B"/>
    <w:rsid w:val="002F07DB"/>
    <w:rsid w:val="002F488E"/>
    <w:rsid w:val="0030642F"/>
    <w:rsid w:val="00306511"/>
    <w:rsid w:val="00307CA1"/>
    <w:rsid w:val="0032032A"/>
    <w:rsid w:val="00323BCD"/>
    <w:rsid w:val="0032578D"/>
    <w:rsid w:val="003314A1"/>
    <w:rsid w:val="00344790"/>
    <w:rsid w:val="0034557E"/>
    <w:rsid w:val="00346FA6"/>
    <w:rsid w:val="00350E9E"/>
    <w:rsid w:val="00350ECC"/>
    <w:rsid w:val="00353BF2"/>
    <w:rsid w:val="00356A6D"/>
    <w:rsid w:val="00361B21"/>
    <w:rsid w:val="00365B0A"/>
    <w:rsid w:val="00372670"/>
    <w:rsid w:val="00372DF4"/>
    <w:rsid w:val="00374046"/>
    <w:rsid w:val="003829B8"/>
    <w:rsid w:val="0039335D"/>
    <w:rsid w:val="00396729"/>
    <w:rsid w:val="003A36CE"/>
    <w:rsid w:val="003B3EED"/>
    <w:rsid w:val="003B6DB5"/>
    <w:rsid w:val="003C20BC"/>
    <w:rsid w:val="003C23BA"/>
    <w:rsid w:val="003C24BA"/>
    <w:rsid w:val="003C3A09"/>
    <w:rsid w:val="003C4A4B"/>
    <w:rsid w:val="003C6B6D"/>
    <w:rsid w:val="003D0A9F"/>
    <w:rsid w:val="003D4401"/>
    <w:rsid w:val="003E733C"/>
    <w:rsid w:val="003F5620"/>
    <w:rsid w:val="00413808"/>
    <w:rsid w:val="00414448"/>
    <w:rsid w:val="00414960"/>
    <w:rsid w:val="00420F17"/>
    <w:rsid w:val="0042315D"/>
    <w:rsid w:val="0042464A"/>
    <w:rsid w:val="00424667"/>
    <w:rsid w:val="0043017C"/>
    <w:rsid w:val="0043170A"/>
    <w:rsid w:val="0043477E"/>
    <w:rsid w:val="00436222"/>
    <w:rsid w:val="00441D02"/>
    <w:rsid w:val="00447E59"/>
    <w:rsid w:val="004517B9"/>
    <w:rsid w:val="00455677"/>
    <w:rsid w:val="00461F64"/>
    <w:rsid w:val="0046321B"/>
    <w:rsid w:val="00466869"/>
    <w:rsid w:val="00467237"/>
    <w:rsid w:val="0047464E"/>
    <w:rsid w:val="004909AD"/>
    <w:rsid w:val="004913D2"/>
    <w:rsid w:val="00491E3E"/>
    <w:rsid w:val="00492BD9"/>
    <w:rsid w:val="004933BA"/>
    <w:rsid w:val="00497D82"/>
    <w:rsid w:val="004A390E"/>
    <w:rsid w:val="004A3ACF"/>
    <w:rsid w:val="004A4B60"/>
    <w:rsid w:val="004B6893"/>
    <w:rsid w:val="004C1445"/>
    <w:rsid w:val="004C2AA6"/>
    <w:rsid w:val="004C3C16"/>
    <w:rsid w:val="004C43AE"/>
    <w:rsid w:val="004C610C"/>
    <w:rsid w:val="004C76C6"/>
    <w:rsid w:val="004D18DD"/>
    <w:rsid w:val="004D2511"/>
    <w:rsid w:val="004D68C5"/>
    <w:rsid w:val="004E1022"/>
    <w:rsid w:val="004E1F54"/>
    <w:rsid w:val="004F4D36"/>
    <w:rsid w:val="004F5A1E"/>
    <w:rsid w:val="004F79C6"/>
    <w:rsid w:val="00515AB2"/>
    <w:rsid w:val="0051756A"/>
    <w:rsid w:val="005200F2"/>
    <w:rsid w:val="00522853"/>
    <w:rsid w:val="00523503"/>
    <w:rsid w:val="00523980"/>
    <w:rsid w:val="00530471"/>
    <w:rsid w:val="005323F3"/>
    <w:rsid w:val="00532F08"/>
    <w:rsid w:val="00536FDC"/>
    <w:rsid w:val="00537050"/>
    <w:rsid w:val="00542C8A"/>
    <w:rsid w:val="00556B8A"/>
    <w:rsid w:val="005657CE"/>
    <w:rsid w:val="00566654"/>
    <w:rsid w:val="00576410"/>
    <w:rsid w:val="00582B40"/>
    <w:rsid w:val="00584973"/>
    <w:rsid w:val="00592365"/>
    <w:rsid w:val="005946D9"/>
    <w:rsid w:val="00597ADE"/>
    <w:rsid w:val="005A0637"/>
    <w:rsid w:val="005A2440"/>
    <w:rsid w:val="005A4FF1"/>
    <w:rsid w:val="005A5453"/>
    <w:rsid w:val="005B7080"/>
    <w:rsid w:val="005C78BA"/>
    <w:rsid w:val="005D05F3"/>
    <w:rsid w:val="005D7814"/>
    <w:rsid w:val="005E0E5F"/>
    <w:rsid w:val="005E2347"/>
    <w:rsid w:val="005E5C4E"/>
    <w:rsid w:val="005E66C5"/>
    <w:rsid w:val="005E7052"/>
    <w:rsid w:val="005E750F"/>
    <w:rsid w:val="005F0F28"/>
    <w:rsid w:val="005F6928"/>
    <w:rsid w:val="0060191D"/>
    <w:rsid w:val="00601CEA"/>
    <w:rsid w:val="00606BA7"/>
    <w:rsid w:val="006072CE"/>
    <w:rsid w:val="006113AA"/>
    <w:rsid w:val="00611E06"/>
    <w:rsid w:val="00614151"/>
    <w:rsid w:val="00615614"/>
    <w:rsid w:val="00621CAC"/>
    <w:rsid w:val="00626365"/>
    <w:rsid w:val="00632577"/>
    <w:rsid w:val="00637483"/>
    <w:rsid w:val="00637875"/>
    <w:rsid w:val="00642E85"/>
    <w:rsid w:val="006456FA"/>
    <w:rsid w:val="00650C17"/>
    <w:rsid w:val="00654B1D"/>
    <w:rsid w:val="00664E11"/>
    <w:rsid w:val="0067023C"/>
    <w:rsid w:val="006711BF"/>
    <w:rsid w:val="006713B5"/>
    <w:rsid w:val="0067555C"/>
    <w:rsid w:val="0067588A"/>
    <w:rsid w:val="00682202"/>
    <w:rsid w:val="006861D4"/>
    <w:rsid w:val="006948DE"/>
    <w:rsid w:val="006B71CC"/>
    <w:rsid w:val="006C22CB"/>
    <w:rsid w:val="006C32EC"/>
    <w:rsid w:val="006D2C8C"/>
    <w:rsid w:val="006D3BAA"/>
    <w:rsid w:val="006E1A1C"/>
    <w:rsid w:val="006E2759"/>
    <w:rsid w:val="006E2CD0"/>
    <w:rsid w:val="006E79F5"/>
    <w:rsid w:val="006F5A80"/>
    <w:rsid w:val="007037F8"/>
    <w:rsid w:val="007072CE"/>
    <w:rsid w:val="00713127"/>
    <w:rsid w:val="00714AEF"/>
    <w:rsid w:val="00715EBF"/>
    <w:rsid w:val="00717A82"/>
    <w:rsid w:val="007201C4"/>
    <w:rsid w:val="007327A2"/>
    <w:rsid w:val="0073757A"/>
    <w:rsid w:val="00737D23"/>
    <w:rsid w:val="00740BCA"/>
    <w:rsid w:val="00741002"/>
    <w:rsid w:val="007440BA"/>
    <w:rsid w:val="00752823"/>
    <w:rsid w:val="00752FD5"/>
    <w:rsid w:val="00761487"/>
    <w:rsid w:val="00766699"/>
    <w:rsid w:val="007702FA"/>
    <w:rsid w:val="0077469D"/>
    <w:rsid w:val="00784316"/>
    <w:rsid w:val="00784970"/>
    <w:rsid w:val="00785D17"/>
    <w:rsid w:val="00786E7E"/>
    <w:rsid w:val="0078760D"/>
    <w:rsid w:val="00787B4E"/>
    <w:rsid w:val="0079158F"/>
    <w:rsid w:val="00791E81"/>
    <w:rsid w:val="00792E44"/>
    <w:rsid w:val="007977D2"/>
    <w:rsid w:val="007A3BEE"/>
    <w:rsid w:val="007A6494"/>
    <w:rsid w:val="007B016F"/>
    <w:rsid w:val="007B72E8"/>
    <w:rsid w:val="007C1A17"/>
    <w:rsid w:val="007C2A51"/>
    <w:rsid w:val="007C66F5"/>
    <w:rsid w:val="007C6D40"/>
    <w:rsid w:val="007C712A"/>
    <w:rsid w:val="007D0E29"/>
    <w:rsid w:val="007D1D82"/>
    <w:rsid w:val="007D7242"/>
    <w:rsid w:val="007E1436"/>
    <w:rsid w:val="007E44A2"/>
    <w:rsid w:val="007F14CA"/>
    <w:rsid w:val="007F2D8B"/>
    <w:rsid w:val="007F40F8"/>
    <w:rsid w:val="007F4377"/>
    <w:rsid w:val="008106E7"/>
    <w:rsid w:val="00810D57"/>
    <w:rsid w:val="00815831"/>
    <w:rsid w:val="00815A2F"/>
    <w:rsid w:val="00825786"/>
    <w:rsid w:val="00826157"/>
    <w:rsid w:val="008277C3"/>
    <w:rsid w:val="00845366"/>
    <w:rsid w:val="00847AD5"/>
    <w:rsid w:val="00855ED4"/>
    <w:rsid w:val="00855FB7"/>
    <w:rsid w:val="00861F4F"/>
    <w:rsid w:val="008637B9"/>
    <w:rsid w:val="00866D2E"/>
    <w:rsid w:val="008725A9"/>
    <w:rsid w:val="00875AC3"/>
    <w:rsid w:val="0087776D"/>
    <w:rsid w:val="00877E05"/>
    <w:rsid w:val="00883312"/>
    <w:rsid w:val="00883494"/>
    <w:rsid w:val="00884545"/>
    <w:rsid w:val="00893960"/>
    <w:rsid w:val="00897462"/>
    <w:rsid w:val="008A0AF7"/>
    <w:rsid w:val="008A2C15"/>
    <w:rsid w:val="008A3552"/>
    <w:rsid w:val="008B2728"/>
    <w:rsid w:val="008B3235"/>
    <w:rsid w:val="008C00E4"/>
    <w:rsid w:val="008C56AD"/>
    <w:rsid w:val="008C6791"/>
    <w:rsid w:val="008C7CCC"/>
    <w:rsid w:val="008D35FB"/>
    <w:rsid w:val="008D5A7B"/>
    <w:rsid w:val="008D61E0"/>
    <w:rsid w:val="008E2A05"/>
    <w:rsid w:val="008E31FA"/>
    <w:rsid w:val="008E416A"/>
    <w:rsid w:val="008E4B19"/>
    <w:rsid w:val="008E5489"/>
    <w:rsid w:val="008F15DF"/>
    <w:rsid w:val="008F273E"/>
    <w:rsid w:val="008F31B9"/>
    <w:rsid w:val="00903994"/>
    <w:rsid w:val="00903BDA"/>
    <w:rsid w:val="009069E6"/>
    <w:rsid w:val="009078B6"/>
    <w:rsid w:val="00916BF8"/>
    <w:rsid w:val="009211CD"/>
    <w:rsid w:val="00924E92"/>
    <w:rsid w:val="0092584E"/>
    <w:rsid w:val="00930E7D"/>
    <w:rsid w:val="00940275"/>
    <w:rsid w:val="009407BF"/>
    <w:rsid w:val="009427CF"/>
    <w:rsid w:val="009504DA"/>
    <w:rsid w:val="009800A5"/>
    <w:rsid w:val="00981D2F"/>
    <w:rsid w:val="00981EEC"/>
    <w:rsid w:val="00990283"/>
    <w:rsid w:val="009934F8"/>
    <w:rsid w:val="009976F4"/>
    <w:rsid w:val="0099774C"/>
    <w:rsid w:val="009A0680"/>
    <w:rsid w:val="009A17C6"/>
    <w:rsid w:val="009A2FD4"/>
    <w:rsid w:val="009A3695"/>
    <w:rsid w:val="009A6E16"/>
    <w:rsid w:val="009A6EB7"/>
    <w:rsid w:val="009B09AF"/>
    <w:rsid w:val="009B2DAB"/>
    <w:rsid w:val="009B4646"/>
    <w:rsid w:val="009B6866"/>
    <w:rsid w:val="009C0D70"/>
    <w:rsid w:val="009C7EF2"/>
    <w:rsid w:val="009D3174"/>
    <w:rsid w:val="009D52A8"/>
    <w:rsid w:val="009E1357"/>
    <w:rsid w:val="009E2360"/>
    <w:rsid w:val="009E639B"/>
    <w:rsid w:val="009E6B80"/>
    <w:rsid w:val="009F3CC3"/>
    <w:rsid w:val="009F6ECF"/>
    <w:rsid w:val="00A011E2"/>
    <w:rsid w:val="00A043C4"/>
    <w:rsid w:val="00A05E33"/>
    <w:rsid w:val="00A063C3"/>
    <w:rsid w:val="00A12613"/>
    <w:rsid w:val="00A22E1D"/>
    <w:rsid w:val="00A26A25"/>
    <w:rsid w:val="00A2709F"/>
    <w:rsid w:val="00A308FA"/>
    <w:rsid w:val="00A31638"/>
    <w:rsid w:val="00A323EB"/>
    <w:rsid w:val="00A32A19"/>
    <w:rsid w:val="00A41918"/>
    <w:rsid w:val="00A47082"/>
    <w:rsid w:val="00A47E8D"/>
    <w:rsid w:val="00A538FF"/>
    <w:rsid w:val="00A610D3"/>
    <w:rsid w:val="00A6254D"/>
    <w:rsid w:val="00A62947"/>
    <w:rsid w:val="00A63299"/>
    <w:rsid w:val="00A72002"/>
    <w:rsid w:val="00A74B89"/>
    <w:rsid w:val="00A7788D"/>
    <w:rsid w:val="00A81B75"/>
    <w:rsid w:val="00A86AFA"/>
    <w:rsid w:val="00A9091F"/>
    <w:rsid w:val="00A91787"/>
    <w:rsid w:val="00A92207"/>
    <w:rsid w:val="00A93295"/>
    <w:rsid w:val="00AA6100"/>
    <w:rsid w:val="00AA6DB1"/>
    <w:rsid w:val="00AB1104"/>
    <w:rsid w:val="00AB67AE"/>
    <w:rsid w:val="00AB6CCC"/>
    <w:rsid w:val="00AD74B7"/>
    <w:rsid w:val="00AD7BAF"/>
    <w:rsid w:val="00AE04D1"/>
    <w:rsid w:val="00AE1531"/>
    <w:rsid w:val="00AF0EBF"/>
    <w:rsid w:val="00AF5B95"/>
    <w:rsid w:val="00AF7450"/>
    <w:rsid w:val="00AF7931"/>
    <w:rsid w:val="00B019CB"/>
    <w:rsid w:val="00B26D97"/>
    <w:rsid w:val="00B26E47"/>
    <w:rsid w:val="00B32383"/>
    <w:rsid w:val="00B325C3"/>
    <w:rsid w:val="00B35C91"/>
    <w:rsid w:val="00B373B6"/>
    <w:rsid w:val="00B4071C"/>
    <w:rsid w:val="00B501CD"/>
    <w:rsid w:val="00B60333"/>
    <w:rsid w:val="00B6035F"/>
    <w:rsid w:val="00B60DE4"/>
    <w:rsid w:val="00B64A0F"/>
    <w:rsid w:val="00B66DE0"/>
    <w:rsid w:val="00B751BF"/>
    <w:rsid w:val="00B75D64"/>
    <w:rsid w:val="00B8020F"/>
    <w:rsid w:val="00B81EFC"/>
    <w:rsid w:val="00B83138"/>
    <w:rsid w:val="00B85D09"/>
    <w:rsid w:val="00B907BA"/>
    <w:rsid w:val="00B93118"/>
    <w:rsid w:val="00B949EE"/>
    <w:rsid w:val="00BA0AA4"/>
    <w:rsid w:val="00BA1E1B"/>
    <w:rsid w:val="00BA2844"/>
    <w:rsid w:val="00BA32E1"/>
    <w:rsid w:val="00BA3F85"/>
    <w:rsid w:val="00BB1813"/>
    <w:rsid w:val="00BB31BE"/>
    <w:rsid w:val="00BB4563"/>
    <w:rsid w:val="00BB4A55"/>
    <w:rsid w:val="00BB794E"/>
    <w:rsid w:val="00BD28E2"/>
    <w:rsid w:val="00BD511F"/>
    <w:rsid w:val="00BD6BEA"/>
    <w:rsid w:val="00BD7568"/>
    <w:rsid w:val="00BE5F8D"/>
    <w:rsid w:val="00BE754E"/>
    <w:rsid w:val="00BF04B6"/>
    <w:rsid w:val="00BF3557"/>
    <w:rsid w:val="00BF41C7"/>
    <w:rsid w:val="00BF5D1B"/>
    <w:rsid w:val="00BF66BD"/>
    <w:rsid w:val="00C0194C"/>
    <w:rsid w:val="00C0541D"/>
    <w:rsid w:val="00C172DC"/>
    <w:rsid w:val="00C21DD7"/>
    <w:rsid w:val="00C32236"/>
    <w:rsid w:val="00C337A3"/>
    <w:rsid w:val="00C35499"/>
    <w:rsid w:val="00C36974"/>
    <w:rsid w:val="00C42BE5"/>
    <w:rsid w:val="00C45C7E"/>
    <w:rsid w:val="00C4675D"/>
    <w:rsid w:val="00C52675"/>
    <w:rsid w:val="00C5488A"/>
    <w:rsid w:val="00C54975"/>
    <w:rsid w:val="00C661A6"/>
    <w:rsid w:val="00C6777E"/>
    <w:rsid w:val="00C7485B"/>
    <w:rsid w:val="00C802AF"/>
    <w:rsid w:val="00C8565F"/>
    <w:rsid w:val="00C86296"/>
    <w:rsid w:val="00C869A4"/>
    <w:rsid w:val="00C879AB"/>
    <w:rsid w:val="00C944D7"/>
    <w:rsid w:val="00C97306"/>
    <w:rsid w:val="00CA2350"/>
    <w:rsid w:val="00CB4A82"/>
    <w:rsid w:val="00CC1C2D"/>
    <w:rsid w:val="00CC7B15"/>
    <w:rsid w:val="00CD5503"/>
    <w:rsid w:val="00CE28C7"/>
    <w:rsid w:val="00CE309D"/>
    <w:rsid w:val="00CE3442"/>
    <w:rsid w:val="00CE41B6"/>
    <w:rsid w:val="00CF11BC"/>
    <w:rsid w:val="00CF429B"/>
    <w:rsid w:val="00CF4A3C"/>
    <w:rsid w:val="00D00435"/>
    <w:rsid w:val="00D032E2"/>
    <w:rsid w:val="00D06478"/>
    <w:rsid w:val="00D07ABE"/>
    <w:rsid w:val="00D115E5"/>
    <w:rsid w:val="00D2098E"/>
    <w:rsid w:val="00D34A70"/>
    <w:rsid w:val="00D41413"/>
    <w:rsid w:val="00D419C2"/>
    <w:rsid w:val="00D4335A"/>
    <w:rsid w:val="00D44698"/>
    <w:rsid w:val="00D477E0"/>
    <w:rsid w:val="00D51AEB"/>
    <w:rsid w:val="00D51C15"/>
    <w:rsid w:val="00D5243A"/>
    <w:rsid w:val="00D53630"/>
    <w:rsid w:val="00D5760A"/>
    <w:rsid w:val="00D60D4F"/>
    <w:rsid w:val="00D84EBB"/>
    <w:rsid w:val="00D86380"/>
    <w:rsid w:val="00D90D8A"/>
    <w:rsid w:val="00D93BA6"/>
    <w:rsid w:val="00D97818"/>
    <w:rsid w:val="00DA537E"/>
    <w:rsid w:val="00DA7BA8"/>
    <w:rsid w:val="00DB6A39"/>
    <w:rsid w:val="00DC166E"/>
    <w:rsid w:val="00DC37C1"/>
    <w:rsid w:val="00DD2295"/>
    <w:rsid w:val="00DD2D37"/>
    <w:rsid w:val="00DD4258"/>
    <w:rsid w:val="00DD5A81"/>
    <w:rsid w:val="00DD5EC8"/>
    <w:rsid w:val="00DE7A5D"/>
    <w:rsid w:val="00DF1E1B"/>
    <w:rsid w:val="00DF4B1B"/>
    <w:rsid w:val="00E01208"/>
    <w:rsid w:val="00E055C7"/>
    <w:rsid w:val="00E055CD"/>
    <w:rsid w:val="00E0588A"/>
    <w:rsid w:val="00E05967"/>
    <w:rsid w:val="00E11994"/>
    <w:rsid w:val="00E15B9F"/>
    <w:rsid w:val="00E25411"/>
    <w:rsid w:val="00E322DF"/>
    <w:rsid w:val="00E33494"/>
    <w:rsid w:val="00E40F72"/>
    <w:rsid w:val="00E43425"/>
    <w:rsid w:val="00E45BA7"/>
    <w:rsid w:val="00E46721"/>
    <w:rsid w:val="00E47FF5"/>
    <w:rsid w:val="00E53F23"/>
    <w:rsid w:val="00E5680A"/>
    <w:rsid w:val="00E57682"/>
    <w:rsid w:val="00E62F0B"/>
    <w:rsid w:val="00E668E6"/>
    <w:rsid w:val="00E67299"/>
    <w:rsid w:val="00E67468"/>
    <w:rsid w:val="00E7082B"/>
    <w:rsid w:val="00E728E0"/>
    <w:rsid w:val="00E777C4"/>
    <w:rsid w:val="00E77B20"/>
    <w:rsid w:val="00E81906"/>
    <w:rsid w:val="00E81E26"/>
    <w:rsid w:val="00EA0E0B"/>
    <w:rsid w:val="00EA4370"/>
    <w:rsid w:val="00EA45B9"/>
    <w:rsid w:val="00EB374D"/>
    <w:rsid w:val="00EC31D9"/>
    <w:rsid w:val="00ED017F"/>
    <w:rsid w:val="00ED0C58"/>
    <w:rsid w:val="00ED3E2C"/>
    <w:rsid w:val="00ED6246"/>
    <w:rsid w:val="00EE500C"/>
    <w:rsid w:val="00EE709E"/>
    <w:rsid w:val="00EF0CB6"/>
    <w:rsid w:val="00EF3434"/>
    <w:rsid w:val="00F027A1"/>
    <w:rsid w:val="00F03E1F"/>
    <w:rsid w:val="00F07637"/>
    <w:rsid w:val="00F10021"/>
    <w:rsid w:val="00F1361A"/>
    <w:rsid w:val="00F1509A"/>
    <w:rsid w:val="00F20553"/>
    <w:rsid w:val="00F21549"/>
    <w:rsid w:val="00F22368"/>
    <w:rsid w:val="00F325ED"/>
    <w:rsid w:val="00F375EC"/>
    <w:rsid w:val="00F41540"/>
    <w:rsid w:val="00F44FC2"/>
    <w:rsid w:val="00F453C6"/>
    <w:rsid w:val="00F4582E"/>
    <w:rsid w:val="00F47E48"/>
    <w:rsid w:val="00F50CD6"/>
    <w:rsid w:val="00F52FE1"/>
    <w:rsid w:val="00F603DA"/>
    <w:rsid w:val="00F64FFC"/>
    <w:rsid w:val="00F77597"/>
    <w:rsid w:val="00F80E35"/>
    <w:rsid w:val="00F93431"/>
    <w:rsid w:val="00F94939"/>
    <w:rsid w:val="00F94CD5"/>
    <w:rsid w:val="00F9583C"/>
    <w:rsid w:val="00FA0BD7"/>
    <w:rsid w:val="00FA19B5"/>
    <w:rsid w:val="00FA7B94"/>
    <w:rsid w:val="00FB2F39"/>
    <w:rsid w:val="00FB3D5A"/>
    <w:rsid w:val="00FC6368"/>
    <w:rsid w:val="00FC787B"/>
    <w:rsid w:val="00FD5369"/>
    <w:rsid w:val="00FD7EBF"/>
    <w:rsid w:val="00FE007D"/>
    <w:rsid w:val="00FE5BF9"/>
    <w:rsid w:val="00FF11C5"/>
    <w:rsid w:val="00FF2C92"/>
    <w:rsid w:val="00FF3059"/>
    <w:rsid w:val="00F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E82A5"/>
  <w15:docId w15:val="{40D77E97-8084-44FF-8D7B-37652443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75EC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90283"/>
    <w:rPr>
      <w:color w:val="0000FF"/>
      <w:u w:val="single"/>
    </w:rPr>
  </w:style>
  <w:style w:type="paragraph" w:styleId="Header">
    <w:name w:val="header"/>
    <w:basedOn w:val="Normal"/>
    <w:rsid w:val="009902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9028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592365"/>
    <w:rPr>
      <w:rFonts w:ascii="Tahoma" w:hAnsi="Tahoma" w:cs="Tahoma"/>
      <w:sz w:val="16"/>
      <w:szCs w:val="16"/>
    </w:rPr>
  </w:style>
  <w:style w:type="paragraph" w:customStyle="1" w:styleId="yiv1673055213msonormal">
    <w:name w:val="yiv1673055213msonormal"/>
    <w:basedOn w:val="Normal"/>
    <w:rsid w:val="002257E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FooterChar">
    <w:name w:val="Footer Char"/>
    <w:link w:val="Footer"/>
    <w:uiPriority w:val="99"/>
    <w:rsid w:val="003C23BA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365"/>
    <w:pPr>
      <w:ind w:left="720"/>
      <w:contextualSpacing/>
    </w:pPr>
  </w:style>
  <w:style w:type="paragraph" w:styleId="Title">
    <w:name w:val="Title"/>
    <w:basedOn w:val="Normal"/>
    <w:link w:val="TitleChar"/>
    <w:qFormat/>
    <w:rsid w:val="007C66F5"/>
    <w:pPr>
      <w:jc w:val="center"/>
    </w:pPr>
    <w:rPr>
      <w:rFonts w:ascii="Times New Roman" w:hAnsi="Times New Roman" w:cs="Times New Roman"/>
      <w:b/>
      <w:bCs/>
      <w:sz w:val="32"/>
      <w:lang w:eastAsia="en-US"/>
    </w:rPr>
  </w:style>
  <w:style w:type="character" w:customStyle="1" w:styleId="TitleChar">
    <w:name w:val="Title Char"/>
    <w:basedOn w:val="DefaultParagraphFont"/>
    <w:link w:val="Title"/>
    <w:rsid w:val="007C66F5"/>
    <w:rPr>
      <w:b/>
      <w:bCs/>
      <w:sz w:val="3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C66F5"/>
    <w:rPr>
      <w:color w:val="605E5C"/>
      <w:shd w:val="clear" w:color="auto" w:fill="E1DFDD"/>
    </w:rPr>
  </w:style>
  <w:style w:type="table" w:styleId="TableGrid">
    <w:name w:val="Table Grid"/>
    <w:basedOn w:val="TableNormal"/>
    <w:rsid w:val="00C54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30651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A235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A2350"/>
    <w:rPr>
      <w:i/>
      <w:iCs/>
    </w:rPr>
  </w:style>
  <w:style w:type="character" w:customStyle="1" w:styleId="description">
    <w:name w:val="description"/>
    <w:basedOn w:val="DefaultParagraphFont"/>
    <w:rsid w:val="00BA0AA4"/>
  </w:style>
  <w:style w:type="character" w:customStyle="1" w:styleId="divider2">
    <w:name w:val="divider2"/>
    <w:basedOn w:val="DefaultParagraphFont"/>
    <w:rsid w:val="00BA0AA4"/>
  </w:style>
  <w:style w:type="character" w:customStyle="1" w:styleId="address">
    <w:name w:val="address"/>
    <w:basedOn w:val="DefaultParagraphFont"/>
    <w:rsid w:val="00BA0AA4"/>
  </w:style>
  <w:style w:type="paragraph" w:styleId="EndnoteText">
    <w:name w:val="endnote text"/>
    <w:basedOn w:val="Normal"/>
    <w:link w:val="EndnoteTextChar"/>
    <w:semiHidden/>
    <w:unhideWhenUsed/>
    <w:rsid w:val="00866D2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66D2E"/>
    <w:rPr>
      <w:rFonts w:ascii="Arial" w:hAnsi="Arial" w:cs="Arial"/>
    </w:rPr>
  </w:style>
  <w:style w:type="character" w:styleId="EndnoteReference">
    <w:name w:val="endnote reference"/>
    <w:basedOn w:val="DefaultParagraphFont"/>
    <w:semiHidden/>
    <w:unhideWhenUsed/>
    <w:rsid w:val="00866D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3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007">
          <w:blockQuote w:val="1"/>
          <w:marLeft w:val="60"/>
          <w:marRight w:val="720"/>
          <w:marTop w:val="100"/>
          <w:marBottom w:val="100"/>
          <w:divBdr>
            <w:top w:val="none" w:sz="0" w:space="0" w:color="auto"/>
            <w:left w:val="single" w:sz="12" w:space="3" w:color="1010FF"/>
            <w:bottom w:val="none" w:sz="0" w:space="0" w:color="auto"/>
            <w:right w:val="none" w:sz="0" w:space="0" w:color="auto"/>
          </w:divBdr>
          <w:divsChild>
            <w:div w:id="14592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8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9B1E4-08BC-4F19-9592-B4C4350FB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NEWLAND PARISH COUNCIL</vt:lpstr>
    </vt:vector>
  </TitlesOfParts>
  <Company>MESH Computers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NEWLAND PARISH COUNCIL</dc:title>
  <dc:subject/>
  <dc:creator>RICHARD CRIGHTON</dc:creator>
  <cp:keywords/>
  <cp:lastModifiedBy>Longhope Parish Council</cp:lastModifiedBy>
  <cp:revision>130</cp:revision>
  <cp:lastPrinted>2024-04-08T12:00:00Z</cp:lastPrinted>
  <dcterms:created xsi:type="dcterms:W3CDTF">2024-04-07T11:34:00Z</dcterms:created>
  <dcterms:modified xsi:type="dcterms:W3CDTF">2024-04-12T11:57:00Z</dcterms:modified>
</cp:coreProperties>
</file>