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1E5FA" w14:textId="12B87094" w:rsidR="00A55CD7" w:rsidRDefault="00A55CD7" w:rsidP="00F8656A">
      <w:pPr>
        <w:jc w:val="center"/>
        <w:rPr>
          <w:rFonts w:ascii="Arial" w:hAnsi="Arial" w:cs="Arial"/>
          <w:b/>
        </w:rPr>
      </w:pPr>
      <w:bookmarkStart w:id="0" w:name="_Hlk88314446"/>
      <w:r>
        <w:rPr>
          <w:rFonts w:ascii="Arial" w:hAnsi="Arial" w:cs="Arial"/>
          <w:b/>
        </w:rPr>
        <w:t>Agenda for the Meeting of the</w:t>
      </w:r>
    </w:p>
    <w:p w14:paraId="04205ED2" w14:textId="77777777" w:rsidR="00A55CD7" w:rsidRDefault="00A55CD7" w:rsidP="00A55CD7">
      <w:pPr>
        <w:ind w:left="72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LONGHOPE RECREATION GROUND MANAGEMENT COMMITTEE</w:t>
      </w:r>
    </w:p>
    <w:p w14:paraId="68E25E33" w14:textId="0456E4EB" w:rsidR="00A55CD7" w:rsidRDefault="00A55CD7" w:rsidP="006948F8">
      <w:pPr>
        <w:ind w:left="7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 be he</w:t>
      </w:r>
      <w:r w:rsidR="008B251B">
        <w:rPr>
          <w:rFonts w:ascii="Arial" w:hAnsi="Arial" w:cs="Arial"/>
          <w:b/>
        </w:rPr>
        <w:t>l</w:t>
      </w:r>
      <w:r>
        <w:rPr>
          <w:rFonts w:ascii="Arial" w:hAnsi="Arial" w:cs="Arial"/>
          <w:b/>
        </w:rPr>
        <w:t xml:space="preserve">d on </w:t>
      </w:r>
      <w:r w:rsidR="00EF4AB2">
        <w:rPr>
          <w:rFonts w:ascii="Arial" w:hAnsi="Arial" w:cs="Arial"/>
          <w:b/>
        </w:rPr>
        <w:t>Wednes</w:t>
      </w:r>
      <w:r w:rsidR="008B251B">
        <w:rPr>
          <w:rFonts w:ascii="Arial" w:hAnsi="Arial" w:cs="Arial"/>
          <w:b/>
        </w:rPr>
        <w:t xml:space="preserve">day </w:t>
      </w:r>
      <w:r w:rsidR="00B32179">
        <w:rPr>
          <w:rFonts w:ascii="Arial" w:hAnsi="Arial" w:cs="Arial"/>
          <w:b/>
        </w:rPr>
        <w:t>8</w:t>
      </w:r>
      <w:r w:rsidR="00E14360" w:rsidRPr="00E14360">
        <w:rPr>
          <w:rFonts w:ascii="Arial" w:hAnsi="Arial" w:cs="Arial"/>
          <w:b/>
          <w:vertAlign w:val="superscript"/>
        </w:rPr>
        <w:t>th</w:t>
      </w:r>
      <w:r w:rsidR="00E14360">
        <w:rPr>
          <w:rFonts w:ascii="Arial" w:hAnsi="Arial" w:cs="Arial"/>
          <w:b/>
        </w:rPr>
        <w:t xml:space="preserve"> o</w:t>
      </w:r>
      <w:r w:rsidR="000254DA">
        <w:rPr>
          <w:rFonts w:ascii="Arial" w:hAnsi="Arial" w:cs="Arial"/>
          <w:b/>
        </w:rPr>
        <w:t xml:space="preserve">f </w:t>
      </w:r>
      <w:r w:rsidR="00B32179">
        <w:rPr>
          <w:rFonts w:ascii="Arial" w:hAnsi="Arial" w:cs="Arial"/>
          <w:b/>
        </w:rPr>
        <w:t>February</w:t>
      </w:r>
      <w:r w:rsidR="002F186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B32179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at 7 pm</w:t>
      </w:r>
    </w:p>
    <w:p w14:paraId="6A81F616" w14:textId="460B23AD" w:rsidR="00A55CD7" w:rsidRDefault="00A55CD7" w:rsidP="00170E74">
      <w:pPr>
        <w:ind w:left="7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 The Pavilion, Longhope Recreation Ground</w:t>
      </w:r>
      <w:r w:rsidR="00CF07EE">
        <w:rPr>
          <w:rFonts w:ascii="Arial" w:hAnsi="Arial" w:cs="Arial"/>
          <w:b/>
        </w:rPr>
        <w:t xml:space="preserve"> Pavilion</w:t>
      </w:r>
    </w:p>
    <w:p w14:paraId="479EFD46" w14:textId="77777777" w:rsidR="009B0D1E" w:rsidRDefault="009B0D1E" w:rsidP="00A55CD7">
      <w:pPr>
        <w:suppressAutoHyphens w:val="0"/>
        <w:rPr>
          <w:rFonts w:ascii="Arial" w:hAnsi="Arial" w:cs="Arial"/>
          <w:b/>
        </w:rPr>
      </w:pPr>
    </w:p>
    <w:p w14:paraId="374339FD" w14:textId="77777777" w:rsidR="00B71102" w:rsidRDefault="00B71102" w:rsidP="00A55CD7">
      <w:pPr>
        <w:suppressAutoHyphens w:val="0"/>
        <w:rPr>
          <w:rFonts w:ascii="Arial" w:hAnsi="Arial" w:cs="Arial"/>
          <w:b/>
        </w:rPr>
      </w:pPr>
    </w:p>
    <w:p w14:paraId="080ACC41" w14:textId="77777777" w:rsidR="0053521A" w:rsidRDefault="0053521A" w:rsidP="00A55CD7">
      <w:pPr>
        <w:suppressAutoHyphens w:val="0"/>
        <w:rPr>
          <w:rFonts w:ascii="Arial" w:hAnsi="Arial" w:cs="Arial"/>
          <w:b/>
        </w:rPr>
      </w:pPr>
    </w:p>
    <w:p w14:paraId="16CA92F8" w14:textId="77777777" w:rsidR="00A55CD7" w:rsidRDefault="00A55CD7">
      <w:pPr>
        <w:pStyle w:val="ListParagraph"/>
        <w:numPr>
          <w:ilvl w:val="0"/>
          <w:numId w:val="5"/>
        </w:numPr>
        <w:suppressAutoHyphens w:val="0"/>
        <w:spacing w:after="75"/>
        <w:contextualSpacing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Apologies for absence</w:t>
      </w:r>
    </w:p>
    <w:p w14:paraId="7474F9ED" w14:textId="77777777" w:rsidR="00A55CD7" w:rsidRDefault="00A55CD7" w:rsidP="00A55CD7">
      <w:pPr>
        <w:pStyle w:val="ListParagraph"/>
        <w:suppressAutoHyphens w:val="0"/>
        <w:ind w:left="0"/>
        <w:contextualSpacing/>
        <w:rPr>
          <w:rFonts w:ascii="Arial" w:hAnsi="Arial" w:cs="Arial"/>
          <w:b/>
        </w:rPr>
      </w:pPr>
    </w:p>
    <w:p w14:paraId="53ADC309" w14:textId="3C1E391E" w:rsidR="0047706B" w:rsidRPr="0082044F" w:rsidRDefault="00A55CD7" w:rsidP="0082044F">
      <w:pPr>
        <w:pStyle w:val="ListParagraph"/>
        <w:numPr>
          <w:ilvl w:val="0"/>
          <w:numId w:val="5"/>
        </w:numPr>
        <w:suppressAutoHyphens w:val="0"/>
        <w:contextualSpacing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Declarations of interest</w:t>
      </w:r>
    </w:p>
    <w:p w14:paraId="4986F8CB" w14:textId="77777777" w:rsidR="002A06DD" w:rsidRDefault="002A06DD" w:rsidP="000254DA">
      <w:pPr>
        <w:textAlignment w:val="auto"/>
        <w:rPr>
          <w:rFonts w:ascii="Arial" w:hAnsi="Arial" w:cs="Arial"/>
          <w:b/>
        </w:rPr>
      </w:pPr>
    </w:p>
    <w:p w14:paraId="671344E1" w14:textId="12F5ECDC" w:rsidR="002A06DD" w:rsidRDefault="002A06DD">
      <w:pPr>
        <w:numPr>
          <w:ilvl w:val="0"/>
          <w:numId w:val="2"/>
        </w:numPr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Public Forum</w:t>
      </w:r>
    </w:p>
    <w:p w14:paraId="2F5F7E84" w14:textId="77777777" w:rsidR="00A4729A" w:rsidRDefault="00A4729A" w:rsidP="00A4729A">
      <w:pPr>
        <w:ind w:left="811"/>
        <w:textAlignment w:val="auto"/>
        <w:rPr>
          <w:rFonts w:ascii="Arial" w:hAnsi="Arial" w:cs="Arial"/>
          <w:b/>
        </w:rPr>
      </w:pPr>
    </w:p>
    <w:p w14:paraId="1264A80F" w14:textId="76827B25" w:rsidR="00A4729A" w:rsidRDefault="00EC5935" w:rsidP="00A4729A">
      <w:pPr>
        <w:numPr>
          <w:ilvl w:val="0"/>
          <w:numId w:val="2"/>
        </w:numPr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Approve minutes for the meeting held on the </w:t>
      </w:r>
      <w:r w:rsidR="00025589">
        <w:rPr>
          <w:rFonts w:ascii="Arial" w:hAnsi="Arial" w:cs="Arial"/>
          <w:b/>
        </w:rPr>
        <w:t>1</w:t>
      </w:r>
      <w:r w:rsidR="00A4729A">
        <w:rPr>
          <w:rFonts w:ascii="Arial" w:hAnsi="Arial" w:cs="Arial"/>
          <w:b/>
        </w:rPr>
        <w:t>7</w:t>
      </w:r>
      <w:r w:rsidR="00A4729A" w:rsidRPr="00A4729A">
        <w:rPr>
          <w:rFonts w:ascii="Arial" w:hAnsi="Arial" w:cs="Arial"/>
          <w:b/>
          <w:vertAlign w:val="superscript"/>
        </w:rPr>
        <w:t>th</w:t>
      </w:r>
      <w:r w:rsidR="00A4729A">
        <w:rPr>
          <w:rFonts w:ascii="Arial" w:hAnsi="Arial" w:cs="Arial"/>
          <w:b/>
        </w:rPr>
        <w:t xml:space="preserve"> of </w:t>
      </w:r>
      <w:r w:rsidR="00025589">
        <w:rPr>
          <w:rFonts w:ascii="Arial" w:hAnsi="Arial" w:cs="Arial"/>
          <w:b/>
        </w:rPr>
        <w:t>November</w:t>
      </w:r>
      <w:r w:rsidR="00A4729A">
        <w:rPr>
          <w:rFonts w:ascii="Arial" w:hAnsi="Arial" w:cs="Arial"/>
          <w:b/>
        </w:rPr>
        <w:t xml:space="preserve"> 2022. </w:t>
      </w:r>
    </w:p>
    <w:p w14:paraId="49F97817" w14:textId="77777777" w:rsidR="005F070F" w:rsidRDefault="005F070F" w:rsidP="005F070F">
      <w:pPr>
        <w:pStyle w:val="ListParagraph"/>
        <w:rPr>
          <w:rFonts w:ascii="Arial" w:hAnsi="Arial" w:cs="Arial"/>
          <w:b/>
        </w:rPr>
      </w:pPr>
    </w:p>
    <w:p w14:paraId="77EC9412" w14:textId="4C982C88" w:rsidR="005F070F" w:rsidRDefault="005F070F" w:rsidP="00A4729A">
      <w:pPr>
        <w:numPr>
          <w:ilvl w:val="0"/>
          <w:numId w:val="2"/>
        </w:numPr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Appoint Committee Secretary</w:t>
      </w:r>
      <w:r w:rsidR="00510C9B">
        <w:rPr>
          <w:rFonts w:ascii="Arial" w:hAnsi="Arial" w:cs="Arial"/>
          <w:b/>
        </w:rPr>
        <w:t xml:space="preserve"> and a bookings secretary.</w:t>
      </w:r>
    </w:p>
    <w:p w14:paraId="04DD1E17" w14:textId="77777777" w:rsidR="0047706B" w:rsidRDefault="0047706B" w:rsidP="00CB0575">
      <w:pPr>
        <w:textAlignment w:val="auto"/>
        <w:rPr>
          <w:rFonts w:ascii="Arial" w:hAnsi="Arial" w:cs="Arial"/>
          <w:b/>
        </w:rPr>
      </w:pPr>
    </w:p>
    <w:p w14:paraId="05899774" w14:textId="7CF1649D" w:rsidR="0047706B" w:rsidRDefault="0047706B">
      <w:pPr>
        <w:numPr>
          <w:ilvl w:val="0"/>
          <w:numId w:val="2"/>
        </w:numPr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Review of Pop-Up Pub Activities</w:t>
      </w:r>
    </w:p>
    <w:p w14:paraId="0A83E54E" w14:textId="77777777" w:rsidR="0047706B" w:rsidRPr="00267951" w:rsidRDefault="0047706B" w:rsidP="0047706B">
      <w:pPr>
        <w:textAlignment w:val="auto"/>
        <w:rPr>
          <w:rFonts w:ascii="Arial" w:hAnsi="Arial" w:cs="Arial"/>
          <w:b/>
        </w:rPr>
      </w:pPr>
    </w:p>
    <w:p w14:paraId="0100A29A" w14:textId="4873F264" w:rsidR="0047706B" w:rsidRDefault="0047706B">
      <w:pPr>
        <w:pStyle w:val="ListParagraph"/>
        <w:numPr>
          <w:ilvl w:val="0"/>
          <w:numId w:val="1"/>
        </w:num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Confirm arrangements/date for next Pop-Up Pub </w:t>
      </w:r>
      <w:r w:rsidR="0074750E">
        <w:rPr>
          <w:rFonts w:ascii="Arial" w:hAnsi="Arial" w:cs="Arial"/>
        </w:rPr>
        <w:t>event.</w:t>
      </w:r>
      <w:r>
        <w:rPr>
          <w:rFonts w:ascii="Arial" w:hAnsi="Arial" w:cs="Arial"/>
        </w:rPr>
        <w:t xml:space="preserve"> </w:t>
      </w:r>
    </w:p>
    <w:p w14:paraId="0560E3E0" w14:textId="2EE3EDAD" w:rsidR="00E1323F" w:rsidRDefault="0047706B" w:rsidP="00D273F6">
      <w:pPr>
        <w:pStyle w:val="ListParagraph"/>
        <w:numPr>
          <w:ilvl w:val="0"/>
          <w:numId w:val="1"/>
        </w:num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Receive update on recent bar </w:t>
      </w:r>
      <w:r w:rsidR="00D156B9">
        <w:rPr>
          <w:rFonts w:ascii="Arial" w:hAnsi="Arial" w:cs="Arial"/>
        </w:rPr>
        <w:t>trading</w:t>
      </w:r>
      <w:r>
        <w:rPr>
          <w:rFonts w:ascii="Arial" w:hAnsi="Arial" w:cs="Arial"/>
        </w:rPr>
        <w:t>.</w:t>
      </w:r>
    </w:p>
    <w:p w14:paraId="4F93FF50" w14:textId="6970D91E" w:rsidR="009941E8" w:rsidRPr="00D273F6" w:rsidRDefault="009941E8" w:rsidP="00D273F6">
      <w:pPr>
        <w:pStyle w:val="ListParagraph"/>
        <w:numPr>
          <w:ilvl w:val="0"/>
          <w:numId w:val="1"/>
        </w:num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Receive update on recent technical issues with bar </w:t>
      </w:r>
      <w:r w:rsidR="0074750E">
        <w:rPr>
          <w:rFonts w:ascii="Arial" w:hAnsi="Arial" w:cs="Arial"/>
        </w:rPr>
        <w:t>equipment.</w:t>
      </w:r>
    </w:p>
    <w:p w14:paraId="00B43CAB" w14:textId="77777777" w:rsidR="002F4F2E" w:rsidRPr="00D156B9" w:rsidRDefault="002F4F2E" w:rsidP="002F4F2E">
      <w:pPr>
        <w:pStyle w:val="ListParagraph"/>
        <w:ind w:left="1800"/>
        <w:textAlignment w:val="auto"/>
        <w:rPr>
          <w:rFonts w:ascii="Arial" w:hAnsi="Arial" w:cs="Arial"/>
        </w:rPr>
      </w:pPr>
    </w:p>
    <w:p w14:paraId="568C523B" w14:textId="0A5C7C50" w:rsidR="00DF4742" w:rsidRDefault="00730929">
      <w:pPr>
        <w:numPr>
          <w:ilvl w:val="0"/>
          <w:numId w:val="2"/>
        </w:numPr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Receive update</w:t>
      </w:r>
      <w:r w:rsidR="00D273F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on the </w:t>
      </w:r>
      <w:r w:rsidR="00D279CB">
        <w:rPr>
          <w:rFonts w:ascii="Arial" w:hAnsi="Arial" w:cs="Arial"/>
          <w:b/>
        </w:rPr>
        <w:t>Great Oaks Hospice C</w:t>
      </w:r>
      <w:r w:rsidR="00D273F6">
        <w:rPr>
          <w:rFonts w:ascii="Arial" w:hAnsi="Arial" w:cs="Arial"/>
          <w:b/>
        </w:rPr>
        <w:t>harity Night</w:t>
      </w:r>
      <w:r w:rsidR="00A44973">
        <w:rPr>
          <w:rFonts w:ascii="Arial" w:hAnsi="Arial" w:cs="Arial"/>
          <w:b/>
        </w:rPr>
        <w:t xml:space="preserve"> held in November 2022</w:t>
      </w:r>
    </w:p>
    <w:p w14:paraId="454F703E" w14:textId="77777777" w:rsidR="00295657" w:rsidRPr="004D48F4" w:rsidRDefault="00295657" w:rsidP="00295657">
      <w:pPr>
        <w:pStyle w:val="ListParagraph"/>
        <w:ind w:left="1531"/>
        <w:textAlignment w:val="auto"/>
        <w:rPr>
          <w:rFonts w:ascii="Arial" w:hAnsi="Arial" w:cs="Arial"/>
          <w:bCs/>
        </w:rPr>
      </w:pPr>
    </w:p>
    <w:p w14:paraId="2B07D818" w14:textId="607DD61F" w:rsidR="0047706B" w:rsidRDefault="00DE212F">
      <w:pPr>
        <w:numPr>
          <w:ilvl w:val="0"/>
          <w:numId w:val="2"/>
        </w:numPr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Upcoming events</w:t>
      </w:r>
    </w:p>
    <w:p w14:paraId="422D360A" w14:textId="77777777" w:rsidR="00C71168" w:rsidRDefault="00C71168" w:rsidP="00C71168">
      <w:pPr>
        <w:pStyle w:val="ListParagraph"/>
        <w:rPr>
          <w:rFonts w:ascii="Arial" w:hAnsi="Arial" w:cs="Arial"/>
          <w:b/>
        </w:rPr>
      </w:pPr>
    </w:p>
    <w:p w14:paraId="590EAC50" w14:textId="5B5449B5" w:rsidR="00F06B26" w:rsidRPr="0074750E" w:rsidRDefault="00F06B26" w:rsidP="00A01675">
      <w:pPr>
        <w:pStyle w:val="ListParagraph"/>
        <w:numPr>
          <w:ilvl w:val="0"/>
          <w:numId w:val="14"/>
        </w:numPr>
        <w:textAlignment w:val="auto"/>
        <w:rPr>
          <w:rFonts w:ascii="Arial" w:hAnsi="Arial" w:cs="Arial"/>
          <w:bCs/>
        </w:rPr>
      </w:pPr>
      <w:r w:rsidRPr="0074750E">
        <w:rPr>
          <w:rFonts w:ascii="Arial" w:hAnsi="Arial" w:cs="Arial"/>
          <w:bCs/>
        </w:rPr>
        <w:t xml:space="preserve">Acknowledge upcoming visit from </w:t>
      </w:r>
      <w:proofErr w:type="spellStart"/>
      <w:r w:rsidRPr="0074750E">
        <w:rPr>
          <w:rFonts w:ascii="Arial" w:hAnsi="Arial" w:cs="Arial"/>
          <w:bCs/>
        </w:rPr>
        <w:t>Fabionis</w:t>
      </w:r>
      <w:proofErr w:type="spellEnd"/>
      <w:r w:rsidRPr="0074750E">
        <w:rPr>
          <w:rFonts w:ascii="Arial" w:hAnsi="Arial" w:cs="Arial"/>
          <w:bCs/>
        </w:rPr>
        <w:t xml:space="preserve"> Pizza</w:t>
      </w:r>
    </w:p>
    <w:p w14:paraId="6C3ED98F" w14:textId="49A4098B" w:rsidR="00C71168" w:rsidRPr="0074750E" w:rsidRDefault="00A01675" w:rsidP="00A01675">
      <w:pPr>
        <w:pStyle w:val="ListParagraph"/>
        <w:numPr>
          <w:ilvl w:val="0"/>
          <w:numId w:val="14"/>
        </w:numPr>
        <w:textAlignment w:val="auto"/>
        <w:rPr>
          <w:rFonts w:ascii="Arial" w:hAnsi="Arial" w:cs="Arial"/>
          <w:bCs/>
        </w:rPr>
      </w:pPr>
      <w:r w:rsidRPr="0074750E">
        <w:rPr>
          <w:rFonts w:ascii="Arial" w:hAnsi="Arial" w:cs="Arial"/>
          <w:bCs/>
        </w:rPr>
        <w:t xml:space="preserve">Consider approval for </w:t>
      </w:r>
      <w:r w:rsidR="00F06B26" w:rsidRPr="0074750E">
        <w:rPr>
          <w:rFonts w:ascii="Arial" w:hAnsi="Arial" w:cs="Arial"/>
          <w:bCs/>
        </w:rPr>
        <w:t>a visit from ‘The Beefy Boys’</w:t>
      </w:r>
    </w:p>
    <w:p w14:paraId="53B07D4C" w14:textId="7CCA2FCA" w:rsidR="00457801" w:rsidRPr="0074750E" w:rsidRDefault="00457801" w:rsidP="00A01675">
      <w:pPr>
        <w:pStyle w:val="ListParagraph"/>
        <w:numPr>
          <w:ilvl w:val="0"/>
          <w:numId w:val="14"/>
        </w:numPr>
        <w:textAlignment w:val="auto"/>
        <w:rPr>
          <w:rFonts w:ascii="Arial" w:hAnsi="Arial" w:cs="Arial"/>
          <w:bCs/>
        </w:rPr>
      </w:pPr>
      <w:r w:rsidRPr="0074750E">
        <w:rPr>
          <w:rFonts w:ascii="Arial" w:hAnsi="Arial" w:cs="Arial"/>
          <w:bCs/>
        </w:rPr>
        <w:t xml:space="preserve">Consider any other events that may be held throughout </w:t>
      </w:r>
      <w:proofErr w:type="gramStart"/>
      <w:r w:rsidRPr="0074750E">
        <w:rPr>
          <w:rFonts w:ascii="Arial" w:hAnsi="Arial" w:cs="Arial"/>
          <w:bCs/>
        </w:rPr>
        <w:t>2023</w:t>
      </w:r>
      <w:proofErr w:type="gramEnd"/>
    </w:p>
    <w:p w14:paraId="339BEAF4" w14:textId="77777777" w:rsidR="00DB3202" w:rsidRPr="00AD26EF" w:rsidRDefault="00DB3202" w:rsidP="00AD26EF">
      <w:pPr>
        <w:textAlignment w:val="auto"/>
        <w:rPr>
          <w:rFonts w:ascii="Arial" w:hAnsi="Arial" w:cs="Arial"/>
          <w:b/>
          <w:bCs/>
        </w:rPr>
      </w:pPr>
    </w:p>
    <w:p w14:paraId="74B1CD1B" w14:textId="6F63BA8D" w:rsidR="002514E1" w:rsidRDefault="004569F5" w:rsidP="00FC609E">
      <w:pPr>
        <w:pStyle w:val="ListParagraph"/>
        <w:numPr>
          <w:ilvl w:val="0"/>
          <w:numId w:val="2"/>
        </w:numPr>
        <w:textAlignment w:val="auto"/>
        <w:rPr>
          <w:rFonts w:ascii="Arial" w:hAnsi="Arial" w:cs="Arial"/>
          <w:b/>
          <w:bCs/>
        </w:rPr>
      </w:pPr>
      <w:r w:rsidRPr="002E47D6">
        <w:rPr>
          <w:rFonts w:ascii="Arial" w:hAnsi="Arial" w:cs="Arial"/>
          <w:b/>
          <w:bCs/>
        </w:rPr>
        <w:t>Consider</w:t>
      </w:r>
      <w:r w:rsidR="002E47D6">
        <w:rPr>
          <w:rFonts w:ascii="Arial" w:hAnsi="Arial" w:cs="Arial"/>
          <w:b/>
          <w:bCs/>
        </w:rPr>
        <w:t xml:space="preserve"> establishing a sub-committee to manage</w:t>
      </w:r>
      <w:r w:rsidRPr="002E47D6">
        <w:rPr>
          <w:rFonts w:ascii="Arial" w:hAnsi="Arial" w:cs="Arial"/>
          <w:b/>
          <w:bCs/>
        </w:rPr>
        <w:t xml:space="preserve"> </w:t>
      </w:r>
      <w:r w:rsidR="00E0671C" w:rsidRPr="002E47D6">
        <w:rPr>
          <w:rFonts w:ascii="Arial" w:hAnsi="Arial" w:cs="Arial"/>
          <w:b/>
          <w:bCs/>
        </w:rPr>
        <w:t xml:space="preserve">arrangements for </w:t>
      </w:r>
      <w:r w:rsidRPr="002E47D6">
        <w:rPr>
          <w:rFonts w:ascii="Arial" w:hAnsi="Arial" w:cs="Arial"/>
          <w:b/>
          <w:bCs/>
        </w:rPr>
        <w:t xml:space="preserve">upcoming Coronation </w:t>
      </w:r>
      <w:r w:rsidR="002514E1">
        <w:rPr>
          <w:rFonts w:ascii="Arial" w:hAnsi="Arial" w:cs="Arial"/>
          <w:b/>
          <w:bCs/>
        </w:rPr>
        <w:t>C</w:t>
      </w:r>
      <w:r w:rsidRPr="002E47D6">
        <w:rPr>
          <w:rFonts w:ascii="Arial" w:hAnsi="Arial" w:cs="Arial"/>
          <w:b/>
          <w:bCs/>
        </w:rPr>
        <w:t>elebrations</w:t>
      </w:r>
      <w:r w:rsidR="002514E1">
        <w:rPr>
          <w:rFonts w:ascii="Arial" w:hAnsi="Arial" w:cs="Arial"/>
          <w:b/>
          <w:bCs/>
        </w:rPr>
        <w:t xml:space="preserve"> – agree date for meeting.</w:t>
      </w:r>
    </w:p>
    <w:p w14:paraId="6046295D" w14:textId="406B6FEE" w:rsidR="002A4BD6" w:rsidRPr="002E47D6" w:rsidRDefault="004569F5" w:rsidP="002514E1">
      <w:pPr>
        <w:pStyle w:val="ListParagraph"/>
        <w:ind w:left="811"/>
        <w:textAlignment w:val="auto"/>
        <w:rPr>
          <w:rFonts w:ascii="Arial" w:hAnsi="Arial" w:cs="Arial"/>
          <w:b/>
          <w:bCs/>
        </w:rPr>
      </w:pPr>
      <w:r w:rsidRPr="002E47D6">
        <w:rPr>
          <w:rFonts w:ascii="Arial" w:hAnsi="Arial" w:cs="Arial"/>
          <w:b/>
          <w:bCs/>
        </w:rPr>
        <w:t xml:space="preserve"> </w:t>
      </w:r>
    </w:p>
    <w:p w14:paraId="5D9F273D" w14:textId="7EADCBD8" w:rsidR="002A4BD6" w:rsidRDefault="002A4BD6">
      <w:pPr>
        <w:pStyle w:val="ListParagraph"/>
        <w:numPr>
          <w:ilvl w:val="0"/>
          <w:numId w:val="2"/>
        </w:numPr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Receive update on Play Park Refurbishment, undertaken by Longhope Parish Council.</w:t>
      </w:r>
    </w:p>
    <w:p w14:paraId="4B0C08E0" w14:textId="77777777" w:rsidR="007801EE" w:rsidRPr="002514E1" w:rsidRDefault="007801EE" w:rsidP="002514E1">
      <w:pPr>
        <w:textAlignment w:val="auto"/>
        <w:rPr>
          <w:rFonts w:ascii="Arial" w:hAnsi="Arial" w:cs="Arial"/>
          <w:b/>
          <w:bCs/>
        </w:rPr>
      </w:pPr>
    </w:p>
    <w:p w14:paraId="2028A9A5" w14:textId="6C117F7B" w:rsidR="00F855FB" w:rsidRDefault="007076A3" w:rsidP="002514E1">
      <w:pPr>
        <w:pStyle w:val="ListParagraph"/>
        <w:numPr>
          <w:ilvl w:val="0"/>
          <w:numId w:val="2"/>
        </w:numPr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Cons</w:t>
      </w:r>
      <w:r w:rsidR="00D02F3B">
        <w:rPr>
          <w:rFonts w:ascii="Arial" w:hAnsi="Arial" w:cs="Arial"/>
          <w:b/>
          <w:bCs/>
        </w:rPr>
        <w:t xml:space="preserve">ider the need for a hired cleaner for the </w:t>
      </w:r>
      <w:r w:rsidR="007607B9">
        <w:rPr>
          <w:rFonts w:ascii="Arial" w:hAnsi="Arial" w:cs="Arial"/>
          <w:b/>
          <w:bCs/>
        </w:rPr>
        <w:t>Pavilion.</w:t>
      </w:r>
    </w:p>
    <w:p w14:paraId="63E1DE49" w14:textId="77777777" w:rsidR="00FA19DA" w:rsidRPr="00FA19DA" w:rsidRDefault="00FA19DA" w:rsidP="00FA19DA">
      <w:pPr>
        <w:pStyle w:val="ListParagraph"/>
        <w:rPr>
          <w:rFonts w:ascii="Arial" w:hAnsi="Arial" w:cs="Arial"/>
          <w:b/>
          <w:bCs/>
        </w:rPr>
      </w:pPr>
    </w:p>
    <w:p w14:paraId="601D6CC0" w14:textId="0792AF5A" w:rsidR="00FA19DA" w:rsidRPr="002514E1" w:rsidRDefault="00FA19DA" w:rsidP="002514E1">
      <w:pPr>
        <w:pStyle w:val="ListParagraph"/>
        <w:numPr>
          <w:ilvl w:val="0"/>
          <w:numId w:val="2"/>
        </w:numPr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Consider </w:t>
      </w:r>
      <w:r w:rsidR="007607B9">
        <w:rPr>
          <w:rFonts w:ascii="Arial" w:hAnsi="Arial" w:cs="Arial"/>
          <w:b/>
          <w:bCs/>
        </w:rPr>
        <w:t xml:space="preserve">fundraising and </w:t>
      </w:r>
      <w:r w:rsidR="0071575D">
        <w:rPr>
          <w:rFonts w:ascii="Arial" w:hAnsi="Arial" w:cs="Arial"/>
          <w:b/>
          <w:bCs/>
        </w:rPr>
        <w:t xml:space="preserve">holding </w:t>
      </w:r>
      <w:r w:rsidR="007607B9">
        <w:rPr>
          <w:rFonts w:ascii="Arial" w:hAnsi="Arial" w:cs="Arial"/>
          <w:b/>
          <w:bCs/>
        </w:rPr>
        <w:t xml:space="preserve">a </w:t>
      </w:r>
      <w:r w:rsidR="0071575D">
        <w:rPr>
          <w:rFonts w:ascii="Arial" w:hAnsi="Arial" w:cs="Arial"/>
          <w:b/>
          <w:bCs/>
        </w:rPr>
        <w:t>CRY (Cardiac Risk in the Young</w:t>
      </w:r>
      <w:r w:rsidR="007607B9">
        <w:rPr>
          <w:rFonts w:ascii="Arial" w:hAnsi="Arial" w:cs="Arial"/>
          <w:b/>
          <w:bCs/>
        </w:rPr>
        <w:t>)</w:t>
      </w:r>
      <w:r w:rsidR="0071575D">
        <w:rPr>
          <w:rFonts w:ascii="Arial" w:hAnsi="Arial" w:cs="Arial"/>
          <w:b/>
          <w:bCs/>
        </w:rPr>
        <w:t xml:space="preserve"> event</w:t>
      </w:r>
      <w:r w:rsidR="0074750E">
        <w:rPr>
          <w:rFonts w:ascii="Arial" w:hAnsi="Arial" w:cs="Arial"/>
          <w:b/>
          <w:bCs/>
        </w:rPr>
        <w:t>.</w:t>
      </w:r>
    </w:p>
    <w:p w14:paraId="633E9167" w14:textId="77777777" w:rsidR="00F855FB" w:rsidRDefault="00F855FB" w:rsidP="00F855FB">
      <w:pPr>
        <w:pStyle w:val="ListParagraph"/>
        <w:ind w:left="811"/>
        <w:textAlignment w:val="auto"/>
        <w:rPr>
          <w:rFonts w:ascii="Arial" w:hAnsi="Arial" w:cs="Arial"/>
          <w:b/>
          <w:bCs/>
        </w:rPr>
      </w:pPr>
    </w:p>
    <w:p w14:paraId="460AD8F7" w14:textId="5D09064B" w:rsidR="0031398C" w:rsidRPr="0031398C" w:rsidRDefault="00F855FB" w:rsidP="0031398C">
      <w:pPr>
        <w:pStyle w:val="ListParagraph"/>
        <w:numPr>
          <w:ilvl w:val="0"/>
          <w:numId w:val="2"/>
        </w:numPr>
        <w:spacing w:after="240"/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47706B">
        <w:rPr>
          <w:rFonts w:ascii="Arial" w:hAnsi="Arial" w:cs="Arial"/>
          <w:b/>
          <w:bCs/>
        </w:rPr>
        <w:t>Finance</w:t>
      </w:r>
    </w:p>
    <w:p w14:paraId="2E0B10E5" w14:textId="3C3A2A26" w:rsidR="0047706B" w:rsidRDefault="0047706B">
      <w:pPr>
        <w:pStyle w:val="ListParagraph"/>
        <w:numPr>
          <w:ilvl w:val="0"/>
          <w:numId w:val="4"/>
        </w:num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Receive </w:t>
      </w:r>
      <w:r w:rsidR="00E95A6A">
        <w:rPr>
          <w:rFonts w:ascii="Arial" w:hAnsi="Arial" w:cs="Arial"/>
        </w:rPr>
        <w:t>December</w:t>
      </w:r>
      <w:r w:rsidR="005857A2">
        <w:rPr>
          <w:rFonts w:ascii="Arial" w:hAnsi="Arial" w:cs="Arial"/>
        </w:rPr>
        <w:t>/January</w:t>
      </w:r>
      <w:r>
        <w:rPr>
          <w:rFonts w:ascii="Arial" w:hAnsi="Arial" w:cs="Arial"/>
        </w:rPr>
        <w:t xml:space="preserve"> 2022</w:t>
      </w:r>
      <w:r w:rsidR="005857A2">
        <w:rPr>
          <w:rFonts w:ascii="Arial" w:hAnsi="Arial" w:cs="Arial"/>
        </w:rPr>
        <w:t>/3</w:t>
      </w:r>
      <w:r>
        <w:rPr>
          <w:rFonts w:ascii="Arial" w:hAnsi="Arial" w:cs="Arial"/>
        </w:rPr>
        <w:t xml:space="preserve"> financial </w:t>
      </w:r>
      <w:proofErr w:type="gramStart"/>
      <w:r>
        <w:rPr>
          <w:rFonts w:ascii="Arial" w:hAnsi="Arial" w:cs="Arial"/>
        </w:rPr>
        <w:t>repor</w:t>
      </w:r>
      <w:r w:rsidR="00632EAC">
        <w:rPr>
          <w:rFonts w:ascii="Arial" w:hAnsi="Arial" w:cs="Arial"/>
        </w:rPr>
        <w:t>t</w:t>
      </w:r>
      <w:proofErr w:type="gramEnd"/>
    </w:p>
    <w:p w14:paraId="17161AE8" w14:textId="67559A59" w:rsidR="004C5910" w:rsidRPr="00DB3202" w:rsidRDefault="0047706B">
      <w:pPr>
        <w:pStyle w:val="ListParagraph"/>
        <w:numPr>
          <w:ilvl w:val="0"/>
          <w:numId w:val="4"/>
        </w:num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Consider suggestions for </w:t>
      </w:r>
      <w:proofErr w:type="gramStart"/>
      <w:r>
        <w:rPr>
          <w:rFonts w:ascii="Arial" w:hAnsi="Arial" w:cs="Arial"/>
        </w:rPr>
        <w:t>fundraising</w:t>
      </w:r>
      <w:proofErr w:type="gramEnd"/>
    </w:p>
    <w:p w14:paraId="423940F0" w14:textId="0210F9F5" w:rsidR="0082408B" w:rsidRPr="0082224B" w:rsidRDefault="0047706B" w:rsidP="0082224B">
      <w:pPr>
        <w:pStyle w:val="ListParagraph"/>
        <w:ind w:left="811"/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26AFBF3C" w14:textId="38B6451B" w:rsidR="0047706B" w:rsidRPr="00BF42F0" w:rsidRDefault="0047706B">
      <w:pPr>
        <w:pStyle w:val="ListParagraph"/>
        <w:numPr>
          <w:ilvl w:val="0"/>
          <w:numId w:val="2"/>
        </w:numPr>
        <w:textAlignment w:val="auto"/>
        <w:rPr>
          <w:rFonts w:ascii="Arial" w:hAnsi="Arial" w:cs="Arial"/>
        </w:rPr>
      </w:pPr>
      <w:r w:rsidRPr="00BF42F0">
        <w:rPr>
          <w:rFonts w:ascii="Arial" w:hAnsi="Arial" w:cs="Arial"/>
          <w:b/>
          <w:bCs/>
        </w:rPr>
        <w:t xml:space="preserve">Receive Updates on, and consider any further maintenance works required, to the Recreation Ground site and </w:t>
      </w:r>
      <w:proofErr w:type="gramStart"/>
      <w:r w:rsidRPr="00BF42F0">
        <w:rPr>
          <w:rFonts w:ascii="Arial" w:hAnsi="Arial" w:cs="Arial"/>
          <w:b/>
          <w:bCs/>
        </w:rPr>
        <w:t>Pavilion</w:t>
      </w:r>
      <w:proofErr w:type="gramEnd"/>
    </w:p>
    <w:p w14:paraId="6E399044" w14:textId="68A5D6CA" w:rsidR="0047706B" w:rsidRPr="006A5D08" w:rsidRDefault="0047706B" w:rsidP="006A5D08">
      <w:pPr>
        <w:textAlignment w:val="auto"/>
        <w:rPr>
          <w:rFonts w:ascii="Arial" w:hAnsi="Arial" w:cs="Arial"/>
        </w:rPr>
      </w:pPr>
    </w:p>
    <w:p w14:paraId="31606D47" w14:textId="5D6EAE02" w:rsidR="0047706B" w:rsidRPr="00DC067B" w:rsidRDefault="00555514">
      <w:pPr>
        <w:pStyle w:val="ListParagraph"/>
        <w:numPr>
          <w:ilvl w:val="0"/>
          <w:numId w:val="3"/>
        </w:num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Consider need for </w:t>
      </w:r>
      <w:r w:rsidR="0071112D">
        <w:rPr>
          <w:rFonts w:ascii="Arial" w:hAnsi="Arial" w:cs="Arial"/>
        </w:rPr>
        <w:t xml:space="preserve">improvement works to flooring in external bin </w:t>
      </w:r>
      <w:proofErr w:type="gramStart"/>
      <w:r w:rsidR="0071112D">
        <w:rPr>
          <w:rFonts w:ascii="Arial" w:hAnsi="Arial" w:cs="Arial"/>
        </w:rPr>
        <w:t>store</w:t>
      </w:r>
      <w:proofErr w:type="gramEnd"/>
    </w:p>
    <w:p w14:paraId="2FF44717" w14:textId="77777777" w:rsidR="008F2070" w:rsidRDefault="0047706B" w:rsidP="0031398C">
      <w:pPr>
        <w:pStyle w:val="ListParagraph"/>
        <w:numPr>
          <w:ilvl w:val="0"/>
          <w:numId w:val="3"/>
        </w:numPr>
        <w:textAlignment w:val="auto"/>
        <w:rPr>
          <w:rFonts w:ascii="Arial" w:hAnsi="Arial" w:cs="Arial"/>
        </w:rPr>
      </w:pPr>
      <w:r w:rsidRPr="008F2070">
        <w:rPr>
          <w:rFonts w:ascii="Arial" w:hAnsi="Arial" w:cs="Arial"/>
        </w:rPr>
        <w:t>Ladies WC Refurbishment</w:t>
      </w:r>
    </w:p>
    <w:p w14:paraId="73AC1EBC" w14:textId="35CDFC13" w:rsidR="0047706B" w:rsidRPr="001C2BE4" w:rsidRDefault="0047706B">
      <w:pPr>
        <w:pStyle w:val="ListParagraph"/>
        <w:numPr>
          <w:ilvl w:val="0"/>
          <w:numId w:val="3"/>
        </w:num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Consider any other works/site improvements which may require </w:t>
      </w:r>
      <w:r w:rsidR="0071112D">
        <w:rPr>
          <w:rFonts w:ascii="Arial" w:hAnsi="Arial" w:cs="Arial"/>
        </w:rPr>
        <w:t>funding.</w:t>
      </w:r>
    </w:p>
    <w:p w14:paraId="60068EF3" w14:textId="77777777" w:rsidR="00715A81" w:rsidRPr="00BD1952" w:rsidRDefault="00715A81" w:rsidP="00BD1952">
      <w:pPr>
        <w:textAlignment w:val="auto"/>
        <w:rPr>
          <w:rFonts w:ascii="Arial" w:hAnsi="Arial" w:cs="Arial"/>
        </w:rPr>
      </w:pPr>
    </w:p>
    <w:p w14:paraId="5C28A759" w14:textId="2EB5DBD6" w:rsidR="0047706B" w:rsidRPr="006E7F64" w:rsidRDefault="0047706B">
      <w:pPr>
        <w:pStyle w:val="ListParagraph"/>
        <w:numPr>
          <w:ilvl w:val="0"/>
          <w:numId w:val="2"/>
        </w:numPr>
        <w:textAlignment w:val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Consider general condition of Recreation Ground Site</w:t>
      </w:r>
      <w:r w:rsidR="004E23B9">
        <w:rPr>
          <w:rFonts w:ascii="Arial" w:hAnsi="Arial" w:cs="Arial"/>
          <w:b/>
          <w:bCs/>
        </w:rPr>
        <w:t xml:space="preserve"> and Pavilion</w:t>
      </w:r>
    </w:p>
    <w:p w14:paraId="5210F2AB" w14:textId="77777777" w:rsidR="006E7F64" w:rsidRDefault="006E7F64" w:rsidP="006E7F64">
      <w:pPr>
        <w:pStyle w:val="ListParagraph"/>
        <w:ind w:left="811"/>
        <w:textAlignment w:val="auto"/>
        <w:rPr>
          <w:rFonts w:ascii="Arial" w:hAnsi="Arial" w:cs="Arial"/>
          <w:b/>
          <w:bCs/>
        </w:rPr>
      </w:pPr>
    </w:p>
    <w:p w14:paraId="2C9E371D" w14:textId="0A63EAD4" w:rsidR="006E7F64" w:rsidRDefault="000F2D7C" w:rsidP="006E7F64">
      <w:pPr>
        <w:pStyle w:val="ListParagraph"/>
        <w:numPr>
          <w:ilvl w:val="0"/>
          <w:numId w:val="9"/>
        </w:num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Consider the need for extension of the </w:t>
      </w:r>
      <w:r w:rsidR="000A3A28">
        <w:rPr>
          <w:rFonts w:ascii="Arial" w:hAnsi="Arial" w:cs="Arial"/>
        </w:rPr>
        <w:t xml:space="preserve">Pavilion </w:t>
      </w:r>
      <w:r>
        <w:rPr>
          <w:rFonts w:ascii="Arial" w:hAnsi="Arial" w:cs="Arial"/>
        </w:rPr>
        <w:t>Car Park</w:t>
      </w:r>
    </w:p>
    <w:p w14:paraId="1B7CE046" w14:textId="703ACA24" w:rsidR="0071112D" w:rsidRPr="00C16DAB" w:rsidRDefault="0071112D" w:rsidP="006E7F64">
      <w:pPr>
        <w:pStyle w:val="ListParagraph"/>
        <w:numPr>
          <w:ilvl w:val="0"/>
          <w:numId w:val="9"/>
        </w:num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Consider the need for </w:t>
      </w:r>
      <w:r w:rsidR="007B2108">
        <w:rPr>
          <w:rFonts w:ascii="Arial" w:hAnsi="Arial" w:cs="Arial"/>
        </w:rPr>
        <w:t>refurbishment of Changing room/showers &amp; Gents toilets</w:t>
      </w:r>
      <w:r w:rsidR="00DE5CC9">
        <w:rPr>
          <w:rFonts w:ascii="Arial" w:hAnsi="Arial" w:cs="Arial"/>
        </w:rPr>
        <w:t>, along with potential funding requirements.</w:t>
      </w:r>
      <w:r w:rsidR="003374D5">
        <w:rPr>
          <w:rFonts w:ascii="Arial" w:hAnsi="Arial" w:cs="Arial"/>
        </w:rPr>
        <w:t xml:space="preserve"> Receive potential layout plans/drawings </w:t>
      </w:r>
      <w:r w:rsidR="00CE5EDC">
        <w:rPr>
          <w:rFonts w:ascii="Arial" w:hAnsi="Arial" w:cs="Arial"/>
        </w:rPr>
        <w:t>kindly drafted by Richard Gough.</w:t>
      </w:r>
    </w:p>
    <w:p w14:paraId="1EA8D69A" w14:textId="77777777" w:rsidR="0047706B" w:rsidRPr="001D6CBF" w:rsidRDefault="0047706B" w:rsidP="0047706B">
      <w:pPr>
        <w:textAlignment w:val="auto"/>
        <w:rPr>
          <w:rFonts w:ascii="Arial" w:hAnsi="Arial" w:cs="Arial"/>
        </w:rPr>
      </w:pPr>
    </w:p>
    <w:p w14:paraId="339AD5E3" w14:textId="77777777" w:rsidR="0031398C" w:rsidRPr="0031398C" w:rsidRDefault="0047706B" w:rsidP="0031398C">
      <w:pPr>
        <w:pStyle w:val="ListParagraph"/>
        <w:numPr>
          <w:ilvl w:val="0"/>
          <w:numId w:val="2"/>
        </w:numPr>
        <w:textAlignment w:val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Date of next</w:t>
      </w:r>
      <w:r>
        <w:rPr>
          <w:rFonts w:ascii="Arial" w:hAnsi="Arial" w:cs="Arial"/>
          <w:b/>
        </w:rPr>
        <w:t xml:space="preserve"> meeting </w:t>
      </w:r>
    </w:p>
    <w:p w14:paraId="079FB68D" w14:textId="02B6A314" w:rsidR="00F8656A" w:rsidRPr="0031398C" w:rsidRDefault="009A3139" w:rsidP="0031398C">
      <w:pPr>
        <w:pStyle w:val="ListParagraph"/>
        <w:numPr>
          <w:ilvl w:val="0"/>
          <w:numId w:val="15"/>
        </w:numPr>
        <w:spacing w:before="240"/>
        <w:textAlignment w:val="auto"/>
        <w:rPr>
          <w:rFonts w:ascii="Arial" w:hAnsi="Arial" w:cs="Arial"/>
        </w:rPr>
      </w:pPr>
      <w:r w:rsidRPr="0031398C">
        <w:rPr>
          <w:rFonts w:ascii="Arial" w:hAnsi="Arial" w:cs="Arial"/>
        </w:rPr>
        <w:t xml:space="preserve">Proposed date for the next committee meeting; </w:t>
      </w:r>
      <w:r w:rsidR="00162B24" w:rsidRPr="0031398C">
        <w:rPr>
          <w:rFonts w:ascii="Arial" w:hAnsi="Arial" w:cs="Arial"/>
        </w:rPr>
        <w:t>Wednesday 8</w:t>
      </w:r>
      <w:r w:rsidR="00C46E75" w:rsidRPr="0031398C">
        <w:rPr>
          <w:rFonts w:ascii="Arial" w:hAnsi="Arial" w:cs="Arial"/>
          <w:vertAlign w:val="superscript"/>
        </w:rPr>
        <w:t>th</w:t>
      </w:r>
      <w:r w:rsidR="00821032" w:rsidRPr="0031398C">
        <w:rPr>
          <w:rFonts w:ascii="Arial" w:hAnsi="Arial" w:cs="Arial"/>
        </w:rPr>
        <w:t xml:space="preserve"> </w:t>
      </w:r>
      <w:r w:rsidR="00162B24" w:rsidRPr="0031398C">
        <w:rPr>
          <w:rFonts w:ascii="Arial" w:hAnsi="Arial" w:cs="Arial"/>
        </w:rPr>
        <w:t>March</w:t>
      </w:r>
      <w:r w:rsidR="00821032" w:rsidRPr="0031398C">
        <w:rPr>
          <w:rFonts w:ascii="Arial" w:hAnsi="Arial" w:cs="Arial"/>
        </w:rPr>
        <w:t xml:space="preserve"> 202</w:t>
      </w:r>
      <w:r w:rsidR="00162B24" w:rsidRPr="0031398C">
        <w:rPr>
          <w:rFonts w:ascii="Arial" w:hAnsi="Arial" w:cs="Arial"/>
        </w:rPr>
        <w:t>3</w:t>
      </w:r>
      <w:r w:rsidR="00821032" w:rsidRPr="0031398C">
        <w:rPr>
          <w:rFonts w:ascii="Arial" w:hAnsi="Arial" w:cs="Arial"/>
        </w:rPr>
        <w:t>.</w:t>
      </w:r>
    </w:p>
    <w:p w14:paraId="242D3B73" w14:textId="77777777" w:rsidR="0047706B" w:rsidRDefault="0047706B" w:rsidP="0047706B">
      <w:pPr>
        <w:pStyle w:val="ListParagraph"/>
        <w:ind w:left="1531"/>
        <w:rPr>
          <w:rFonts w:ascii="Arial" w:hAnsi="Arial" w:cs="Arial"/>
        </w:rPr>
      </w:pPr>
    </w:p>
    <w:p w14:paraId="0B708CFB" w14:textId="7DB8490B" w:rsidR="00B76D0C" w:rsidRPr="00B76D0C" w:rsidRDefault="0047706B" w:rsidP="00B76D0C">
      <w:pPr>
        <w:pStyle w:val="ListParagraph"/>
        <w:numPr>
          <w:ilvl w:val="0"/>
          <w:numId w:val="2"/>
        </w:numPr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Any other business </w:t>
      </w:r>
      <w:r>
        <w:rPr>
          <w:rFonts w:ascii="Arial" w:hAnsi="Arial" w:cs="Arial"/>
        </w:rPr>
        <w:t>(F</w:t>
      </w:r>
      <w:r w:rsidRPr="00FA43D5">
        <w:rPr>
          <w:rFonts w:ascii="Arial" w:hAnsi="Arial" w:cs="Arial"/>
        </w:rPr>
        <w:t>or information purposes only</w:t>
      </w:r>
      <w:r>
        <w:rPr>
          <w:rFonts w:ascii="Arial" w:hAnsi="Arial" w:cs="Arial"/>
        </w:rPr>
        <w:t>)</w:t>
      </w:r>
    </w:p>
    <w:p w14:paraId="350AFFAC" w14:textId="6E78A56A" w:rsidR="003C214D" w:rsidRPr="00162632" w:rsidRDefault="003C214D" w:rsidP="00162632">
      <w:pPr>
        <w:textAlignment w:val="auto"/>
        <w:rPr>
          <w:rFonts w:ascii="Arial" w:hAnsi="Arial" w:cs="Arial"/>
          <w:bCs/>
          <w:color w:val="FF0000"/>
        </w:rPr>
      </w:pPr>
    </w:p>
    <w:p w14:paraId="38B087B5" w14:textId="77777777" w:rsidR="0047706B" w:rsidRDefault="0047706B" w:rsidP="0047706B">
      <w:pPr>
        <w:pStyle w:val="ListParagraph"/>
        <w:ind w:left="811"/>
        <w:rPr>
          <w:rFonts w:ascii="Arial" w:hAnsi="Arial" w:cs="Arial"/>
          <w:b/>
          <w:bCs/>
        </w:rPr>
      </w:pPr>
    </w:p>
    <w:p w14:paraId="6752F980" w14:textId="77777777" w:rsidR="0047706B" w:rsidRPr="00732C27" w:rsidRDefault="0047706B">
      <w:pPr>
        <w:pStyle w:val="ListParagraph"/>
        <w:numPr>
          <w:ilvl w:val="0"/>
          <w:numId w:val="2"/>
        </w:numPr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Close of meeting.</w:t>
      </w:r>
      <w:bookmarkEnd w:id="0"/>
    </w:p>
    <w:sectPr w:rsidR="0047706B" w:rsidRPr="00732C27" w:rsidSect="00495C34">
      <w:footerReference w:type="default" r:id="rId8"/>
      <w:pgSz w:w="11906" w:h="16838"/>
      <w:pgMar w:top="720" w:right="720" w:bottom="720" w:left="7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858FF" w14:textId="77777777" w:rsidR="00574D09" w:rsidRDefault="00574D09" w:rsidP="00495C34">
      <w:r>
        <w:separator/>
      </w:r>
    </w:p>
  </w:endnote>
  <w:endnote w:type="continuationSeparator" w:id="0">
    <w:p w14:paraId="22B93BEF" w14:textId="77777777" w:rsidR="00574D09" w:rsidRDefault="00574D09" w:rsidP="00495C34">
      <w:r>
        <w:continuationSeparator/>
      </w:r>
    </w:p>
  </w:endnote>
  <w:endnote w:type="continuationNotice" w:id="1">
    <w:p w14:paraId="38F55B25" w14:textId="77777777" w:rsidR="00574D09" w:rsidRDefault="00574D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4101D" w14:textId="5CB0FBD2" w:rsidR="000A1667" w:rsidRDefault="000A1667" w:rsidP="0012342C">
    <w:pPr>
      <w:pStyle w:val="Footer"/>
      <w:jc w:val="center"/>
    </w:pPr>
    <w:r>
      <w:rPr>
        <w:rFonts w:ascii="Arial" w:hAnsi="Arial" w:cs="Arial"/>
        <w:sz w:val="16"/>
      </w:rPr>
      <w:t xml:space="preserve">E-mail address: </w:t>
    </w:r>
    <w:r w:rsidR="00153EC0" w:rsidRPr="00153EC0">
      <w:rPr>
        <w:rFonts w:ascii="Arial" w:hAnsi="Arial" w:cs="Arial"/>
        <w:sz w:val="16"/>
      </w:rPr>
      <w:t>recreation</w:t>
    </w:r>
    <w:r w:rsidR="00F5430C" w:rsidRPr="00153EC0">
      <w:rPr>
        <w:rFonts w:ascii="Arial" w:hAnsi="Arial" w:cs="Arial"/>
        <w:sz w:val="16"/>
      </w:rPr>
      <w:t>@longhopeparishcouncil.org</w:t>
    </w:r>
    <w:r w:rsidR="00F5430C">
      <w:rPr>
        <w:rFonts w:ascii="Arial" w:hAnsi="Arial" w:cs="Arial"/>
        <w:sz w:val="16"/>
      </w:rPr>
      <w:t xml:space="preserve"> </w:t>
    </w:r>
  </w:p>
  <w:p w14:paraId="3B34101E" w14:textId="77777777" w:rsidR="000A1667" w:rsidRDefault="000A1667">
    <w:pPr>
      <w:pStyle w:val="Footer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5658D" w14:textId="77777777" w:rsidR="00574D09" w:rsidRDefault="00574D09" w:rsidP="00495C34">
      <w:r w:rsidRPr="00495C34">
        <w:rPr>
          <w:color w:val="000000"/>
        </w:rPr>
        <w:separator/>
      </w:r>
    </w:p>
  </w:footnote>
  <w:footnote w:type="continuationSeparator" w:id="0">
    <w:p w14:paraId="1A46D058" w14:textId="77777777" w:rsidR="00574D09" w:rsidRDefault="00574D09" w:rsidP="00495C34">
      <w:r>
        <w:continuationSeparator/>
      </w:r>
    </w:p>
  </w:footnote>
  <w:footnote w:type="continuationNotice" w:id="1">
    <w:p w14:paraId="650D2653" w14:textId="77777777" w:rsidR="00574D09" w:rsidRDefault="00574D0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F02B6"/>
    <w:multiLevelType w:val="hybridMultilevel"/>
    <w:tmpl w:val="3D96387C"/>
    <w:lvl w:ilvl="0" w:tplc="08090001">
      <w:start w:val="1"/>
      <w:numFmt w:val="bullet"/>
      <w:lvlText w:val=""/>
      <w:lvlJc w:val="left"/>
      <w:pPr>
        <w:ind w:left="11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1" w15:restartNumberingAfterBreak="0">
    <w:nsid w:val="326E57DA"/>
    <w:multiLevelType w:val="hybridMultilevel"/>
    <w:tmpl w:val="3F448FB8"/>
    <w:lvl w:ilvl="0" w:tplc="0809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2" w15:restartNumberingAfterBreak="0">
    <w:nsid w:val="378B1D8B"/>
    <w:multiLevelType w:val="hybridMultilevel"/>
    <w:tmpl w:val="27A41C56"/>
    <w:lvl w:ilvl="0" w:tplc="08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" w15:restartNumberingAfterBreak="0">
    <w:nsid w:val="39FB1955"/>
    <w:multiLevelType w:val="hybridMultilevel"/>
    <w:tmpl w:val="33E42754"/>
    <w:lvl w:ilvl="0" w:tplc="0809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4" w15:restartNumberingAfterBreak="0">
    <w:nsid w:val="4AC354FB"/>
    <w:multiLevelType w:val="hybridMultilevel"/>
    <w:tmpl w:val="B726B9A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0547BBC"/>
    <w:multiLevelType w:val="hybridMultilevel"/>
    <w:tmpl w:val="6D5E0F38"/>
    <w:lvl w:ilvl="0" w:tplc="08090001">
      <w:start w:val="1"/>
      <w:numFmt w:val="bullet"/>
      <w:lvlText w:val=""/>
      <w:lvlJc w:val="left"/>
      <w:pPr>
        <w:ind w:left="11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6" w15:restartNumberingAfterBreak="0">
    <w:nsid w:val="5ACD2B45"/>
    <w:multiLevelType w:val="hybridMultilevel"/>
    <w:tmpl w:val="5036BF46"/>
    <w:lvl w:ilvl="0" w:tplc="4A285282">
      <w:start w:val="1"/>
      <w:numFmt w:val="decimal"/>
      <w:lvlText w:val="%1."/>
      <w:lvlJc w:val="left"/>
      <w:pPr>
        <w:ind w:left="811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531" w:hanging="360"/>
      </w:pPr>
    </w:lvl>
    <w:lvl w:ilvl="2" w:tplc="0809001B" w:tentative="1">
      <w:start w:val="1"/>
      <w:numFmt w:val="lowerRoman"/>
      <w:lvlText w:val="%3."/>
      <w:lvlJc w:val="right"/>
      <w:pPr>
        <w:ind w:left="2251" w:hanging="180"/>
      </w:pPr>
    </w:lvl>
    <w:lvl w:ilvl="3" w:tplc="0809000F" w:tentative="1">
      <w:start w:val="1"/>
      <w:numFmt w:val="decimal"/>
      <w:lvlText w:val="%4."/>
      <w:lvlJc w:val="left"/>
      <w:pPr>
        <w:ind w:left="2971" w:hanging="360"/>
      </w:pPr>
    </w:lvl>
    <w:lvl w:ilvl="4" w:tplc="08090019" w:tentative="1">
      <w:start w:val="1"/>
      <w:numFmt w:val="lowerLetter"/>
      <w:lvlText w:val="%5."/>
      <w:lvlJc w:val="left"/>
      <w:pPr>
        <w:ind w:left="3691" w:hanging="360"/>
      </w:pPr>
    </w:lvl>
    <w:lvl w:ilvl="5" w:tplc="0809001B" w:tentative="1">
      <w:start w:val="1"/>
      <w:numFmt w:val="lowerRoman"/>
      <w:lvlText w:val="%6."/>
      <w:lvlJc w:val="right"/>
      <w:pPr>
        <w:ind w:left="4411" w:hanging="180"/>
      </w:pPr>
    </w:lvl>
    <w:lvl w:ilvl="6" w:tplc="0809000F" w:tentative="1">
      <w:start w:val="1"/>
      <w:numFmt w:val="decimal"/>
      <w:lvlText w:val="%7."/>
      <w:lvlJc w:val="left"/>
      <w:pPr>
        <w:ind w:left="5131" w:hanging="360"/>
      </w:pPr>
    </w:lvl>
    <w:lvl w:ilvl="7" w:tplc="08090019" w:tentative="1">
      <w:start w:val="1"/>
      <w:numFmt w:val="lowerLetter"/>
      <w:lvlText w:val="%8."/>
      <w:lvlJc w:val="left"/>
      <w:pPr>
        <w:ind w:left="5851" w:hanging="360"/>
      </w:pPr>
    </w:lvl>
    <w:lvl w:ilvl="8" w:tplc="080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7" w15:restartNumberingAfterBreak="0">
    <w:nsid w:val="5EBC0E68"/>
    <w:multiLevelType w:val="hybridMultilevel"/>
    <w:tmpl w:val="56103282"/>
    <w:lvl w:ilvl="0" w:tplc="0809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8" w15:restartNumberingAfterBreak="0">
    <w:nsid w:val="610011E5"/>
    <w:multiLevelType w:val="hybridMultilevel"/>
    <w:tmpl w:val="54781094"/>
    <w:lvl w:ilvl="0" w:tplc="0809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9" w15:restartNumberingAfterBreak="0">
    <w:nsid w:val="644151A6"/>
    <w:multiLevelType w:val="hybridMultilevel"/>
    <w:tmpl w:val="2F3EB15C"/>
    <w:lvl w:ilvl="0" w:tplc="0809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10" w15:restartNumberingAfterBreak="0">
    <w:nsid w:val="67A74E37"/>
    <w:multiLevelType w:val="hybridMultilevel"/>
    <w:tmpl w:val="BA6EC25E"/>
    <w:lvl w:ilvl="0" w:tplc="0809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11" w15:restartNumberingAfterBreak="0">
    <w:nsid w:val="6B1667F4"/>
    <w:multiLevelType w:val="hybridMultilevel"/>
    <w:tmpl w:val="A266AEBA"/>
    <w:lvl w:ilvl="0" w:tplc="0809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12" w15:restartNumberingAfterBreak="0">
    <w:nsid w:val="6CAE2257"/>
    <w:multiLevelType w:val="hybridMultilevel"/>
    <w:tmpl w:val="4964052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8A94137"/>
    <w:multiLevelType w:val="hybridMultilevel"/>
    <w:tmpl w:val="DFCADB50"/>
    <w:lvl w:ilvl="0" w:tplc="0809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num w:numId="1" w16cid:durableId="993219211">
    <w:abstractNumId w:val="7"/>
  </w:num>
  <w:num w:numId="2" w16cid:durableId="1913084189">
    <w:abstractNumId w:val="6"/>
  </w:num>
  <w:num w:numId="3" w16cid:durableId="2017919666">
    <w:abstractNumId w:val="11"/>
  </w:num>
  <w:num w:numId="4" w16cid:durableId="1836610740">
    <w:abstractNumId w:val="13"/>
  </w:num>
  <w:num w:numId="5" w16cid:durableId="1092497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96305400">
    <w:abstractNumId w:val="10"/>
  </w:num>
  <w:num w:numId="7" w16cid:durableId="1454667015">
    <w:abstractNumId w:val="12"/>
  </w:num>
  <w:num w:numId="8" w16cid:durableId="1138496992">
    <w:abstractNumId w:val="9"/>
  </w:num>
  <w:num w:numId="9" w16cid:durableId="721517293">
    <w:abstractNumId w:val="1"/>
  </w:num>
  <w:num w:numId="10" w16cid:durableId="750082883">
    <w:abstractNumId w:val="5"/>
  </w:num>
  <w:num w:numId="11" w16cid:durableId="1797260242">
    <w:abstractNumId w:val="0"/>
  </w:num>
  <w:num w:numId="12" w16cid:durableId="171913767">
    <w:abstractNumId w:val="2"/>
  </w:num>
  <w:num w:numId="13" w16cid:durableId="2041128553">
    <w:abstractNumId w:val="4"/>
  </w:num>
  <w:num w:numId="14" w16cid:durableId="276839115">
    <w:abstractNumId w:val="3"/>
  </w:num>
  <w:num w:numId="15" w16cid:durableId="109813960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34"/>
    <w:rsid w:val="000012BD"/>
    <w:rsid w:val="000013B5"/>
    <w:rsid w:val="00001EB4"/>
    <w:rsid w:val="000036C9"/>
    <w:rsid w:val="000101E9"/>
    <w:rsid w:val="00015027"/>
    <w:rsid w:val="00016B6D"/>
    <w:rsid w:val="000177D1"/>
    <w:rsid w:val="00022B4F"/>
    <w:rsid w:val="00024DB9"/>
    <w:rsid w:val="000254DA"/>
    <w:rsid w:val="00025589"/>
    <w:rsid w:val="00026BFD"/>
    <w:rsid w:val="00037D17"/>
    <w:rsid w:val="00040E0E"/>
    <w:rsid w:val="000420BB"/>
    <w:rsid w:val="00044F1A"/>
    <w:rsid w:val="00046D27"/>
    <w:rsid w:val="0004708E"/>
    <w:rsid w:val="00047CF8"/>
    <w:rsid w:val="00052518"/>
    <w:rsid w:val="00052BC4"/>
    <w:rsid w:val="000531FA"/>
    <w:rsid w:val="00053BEA"/>
    <w:rsid w:val="00053F08"/>
    <w:rsid w:val="00060942"/>
    <w:rsid w:val="000610DD"/>
    <w:rsid w:val="00063B58"/>
    <w:rsid w:val="00067BD0"/>
    <w:rsid w:val="00067EF2"/>
    <w:rsid w:val="00073E91"/>
    <w:rsid w:val="00073F1E"/>
    <w:rsid w:val="00075F9D"/>
    <w:rsid w:val="00080C14"/>
    <w:rsid w:val="00081A4D"/>
    <w:rsid w:val="00081A8A"/>
    <w:rsid w:val="000825DC"/>
    <w:rsid w:val="000828B4"/>
    <w:rsid w:val="0008490A"/>
    <w:rsid w:val="0008723A"/>
    <w:rsid w:val="00090AE1"/>
    <w:rsid w:val="00092EDB"/>
    <w:rsid w:val="00095668"/>
    <w:rsid w:val="00096A81"/>
    <w:rsid w:val="00097CDF"/>
    <w:rsid w:val="000A1667"/>
    <w:rsid w:val="000A3A28"/>
    <w:rsid w:val="000A47FE"/>
    <w:rsid w:val="000B2763"/>
    <w:rsid w:val="000B629B"/>
    <w:rsid w:val="000B721A"/>
    <w:rsid w:val="000B7D82"/>
    <w:rsid w:val="000C5B02"/>
    <w:rsid w:val="000C5E12"/>
    <w:rsid w:val="000C759F"/>
    <w:rsid w:val="000C7AD5"/>
    <w:rsid w:val="000D30D4"/>
    <w:rsid w:val="000D33A3"/>
    <w:rsid w:val="000E10DE"/>
    <w:rsid w:val="000E1548"/>
    <w:rsid w:val="000E1B90"/>
    <w:rsid w:val="000E1E18"/>
    <w:rsid w:val="000E2A50"/>
    <w:rsid w:val="000F0279"/>
    <w:rsid w:val="000F2D7C"/>
    <w:rsid w:val="00100D50"/>
    <w:rsid w:val="00100F53"/>
    <w:rsid w:val="001045A4"/>
    <w:rsid w:val="00107662"/>
    <w:rsid w:val="001110BB"/>
    <w:rsid w:val="001144C0"/>
    <w:rsid w:val="00116F34"/>
    <w:rsid w:val="00120087"/>
    <w:rsid w:val="001216B5"/>
    <w:rsid w:val="0012342C"/>
    <w:rsid w:val="00123CAB"/>
    <w:rsid w:val="00125801"/>
    <w:rsid w:val="0012734F"/>
    <w:rsid w:val="001300B6"/>
    <w:rsid w:val="00132BB4"/>
    <w:rsid w:val="00132DD7"/>
    <w:rsid w:val="00136D69"/>
    <w:rsid w:val="00153EC0"/>
    <w:rsid w:val="001541F4"/>
    <w:rsid w:val="001569BA"/>
    <w:rsid w:val="00156C55"/>
    <w:rsid w:val="0016244F"/>
    <w:rsid w:val="00162632"/>
    <w:rsid w:val="00162B24"/>
    <w:rsid w:val="001639DC"/>
    <w:rsid w:val="001703AB"/>
    <w:rsid w:val="00170E74"/>
    <w:rsid w:val="00170E9B"/>
    <w:rsid w:val="00181CAF"/>
    <w:rsid w:val="00182B9D"/>
    <w:rsid w:val="00182CC2"/>
    <w:rsid w:val="00182D4A"/>
    <w:rsid w:val="00183C3B"/>
    <w:rsid w:val="00184541"/>
    <w:rsid w:val="001852AB"/>
    <w:rsid w:val="001864BF"/>
    <w:rsid w:val="00191AEB"/>
    <w:rsid w:val="001939A9"/>
    <w:rsid w:val="001940AA"/>
    <w:rsid w:val="00195A27"/>
    <w:rsid w:val="00197FED"/>
    <w:rsid w:val="001A2873"/>
    <w:rsid w:val="001A371E"/>
    <w:rsid w:val="001A5DB0"/>
    <w:rsid w:val="001B000F"/>
    <w:rsid w:val="001B2E06"/>
    <w:rsid w:val="001B3B76"/>
    <w:rsid w:val="001B4AEB"/>
    <w:rsid w:val="001C111F"/>
    <w:rsid w:val="001C253C"/>
    <w:rsid w:val="001C2BE4"/>
    <w:rsid w:val="001D6CBF"/>
    <w:rsid w:val="001D7B6C"/>
    <w:rsid w:val="001E08F6"/>
    <w:rsid w:val="001E1D3A"/>
    <w:rsid w:val="001E24AC"/>
    <w:rsid w:val="001E28FF"/>
    <w:rsid w:val="001E6320"/>
    <w:rsid w:val="001F19D3"/>
    <w:rsid w:val="001F34A2"/>
    <w:rsid w:val="00200259"/>
    <w:rsid w:val="00201856"/>
    <w:rsid w:val="002077DF"/>
    <w:rsid w:val="00207C42"/>
    <w:rsid w:val="00210399"/>
    <w:rsid w:val="00213C7C"/>
    <w:rsid w:val="00217D35"/>
    <w:rsid w:val="00220AAB"/>
    <w:rsid w:val="0022124E"/>
    <w:rsid w:val="0022207F"/>
    <w:rsid w:val="002232EF"/>
    <w:rsid w:val="00224790"/>
    <w:rsid w:val="00225886"/>
    <w:rsid w:val="00231111"/>
    <w:rsid w:val="002404CE"/>
    <w:rsid w:val="00242236"/>
    <w:rsid w:val="00243275"/>
    <w:rsid w:val="00243BB8"/>
    <w:rsid w:val="00243F03"/>
    <w:rsid w:val="00244157"/>
    <w:rsid w:val="00246D5E"/>
    <w:rsid w:val="002504C5"/>
    <w:rsid w:val="002514E1"/>
    <w:rsid w:val="002561A3"/>
    <w:rsid w:val="0027043D"/>
    <w:rsid w:val="002741CA"/>
    <w:rsid w:val="002822CA"/>
    <w:rsid w:val="00284427"/>
    <w:rsid w:val="00286691"/>
    <w:rsid w:val="002917E1"/>
    <w:rsid w:val="002951AC"/>
    <w:rsid w:val="00295657"/>
    <w:rsid w:val="00295D29"/>
    <w:rsid w:val="00296574"/>
    <w:rsid w:val="002A06DD"/>
    <w:rsid w:val="002A0CD3"/>
    <w:rsid w:val="002A1504"/>
    <w:rsid w:val="002A242C"/>
    <w:rsid w:val="002A342E"/>
    <w:rsid w:val="002A3562"/>
    <w:rsid w:val="002A4BD6"/>
    <w:rsid w:val="002A52AE"/>
    <w:rsid w:val="002A5686"/>
    <w:rsid w:val="002B0A14"/>
    <w:rsid w:val="002B0CC0"/>
    <w:rsid w:val="002B4FF4"/>
    <w:rsid w:val="002C4E51"/>
    <w:rsid w:val="002C6EBE"/>
    <w:rsid w:val="002E47D6"/>
    <w:rsid w:val="002E4F92"/>
    <w:rsid w:val="002E74DE"/>
    <w:rsid w:val="002E7E0A"/>
    <w:rsid w:val="002F1863"/>
    <w:rsid w:val="002F4F2E"/>
    <w:rsid w:val="00301F8A"/>
    <w:rsid w:val="0030505F"/>
    <w:rsid w:val="00305EB1"/>
    <w:rsid w:val="0030651D"/>
    <w:rsid w:val="00310CBA"/>
    <w:rsid w:val="00313203"/>
    <w:rsid w:val="0031398C"/>
    <w:rsid w:val="00314630"/>
    <w:rsid w:val="00320369"/>
    <w:rsid w:val="00320F5B"/>
    <w:rsid w:val="003215BD"/>
    <w:rsid w:val="003239A3"/>
    <w:rsid w:val="003304B5"/>
    <w:rsid w:val="003324D5"/>
    <w:rsid w:val="00333823"/>
    <w:rsid w:val="003338D1"/>
    <w:rsid w:val="00334570"/>
    <w:rsid w:val="003352D7"/>
    <w:rsid w:val="003374D5"/>
    <w:rsid w:val="0033753A"/>
    <w:rsid w:val="00346B4B"/>
    <w:rsid w:val="003473B0"/>
    <w:rsid w:val="003503CB"/>
    <w:rsid w:val="003521E8"/>
    <w:rsid w:val="00352C5F"/>
    <w:rsid w:val="00354A09"/>
    <w:rsid w:val="00355DC8"/>
    <w:rsid w:val="00362F44"/>
    <w:rsid w:val="00365DAF"/>
    <w:rsid w:val="0036723A"/>
    <w:rsid w:val="00367318"/>
    <w:rsid w:val="0036763E"/>
    <w:rsid w:val="003704B0"/>
    <w:rsid w:val="00370FDB"/>
    <w:rsid w:val="00390700"/>
    <w:rsid w:val="00391384"/>
    <w:rsid w:val="003924A6"/>
    <w:rsid w:val="003949AF"/>
    <w:rsid w:val="0039619B"/>
    <w:rsid w:val="003A006D"/>
    <w:rsid w:val="003A066E"/>
    <w:rsid w:val="003A0797"/>
    <w:rsid w:val="003A3C6E"/>
    <w:rsid w:val="003A3DC0"/>
    <w:rsid w:val="003A598B"/>
    <w:rsid w:val="003A6031"/>
    <w:rsid w:val="003B5A4F"/>
    <w:rsid w:val="003B65C2"/>
    <w:rsid w:val="003B6E8C"/>
    <w:rsid w:val="003C00FD"/>
    <w:rsid w:val="003C214D"/>
    <w:rsid w:val="003D3529"/>
    <w:rsid w:val="003D5B23"/>
    <w:rsid w:val="003E1F78"/>
    <w:rsid w:val="003E303E"/>
    <w:rsid w:val="003F024A"/>
    <w:rsid w:val="003F1D01"/>
    <w:rsid w:val="003F2695"/>
    <w:rsid w:val="003F4B01"/>
    <w:rsid w:val="00402819"/>
    <w:rsid w:val="00403EA7"/>
    <w:rsid w:val="0040650C"/>
    <w:rsid w:val="004073C9"/>
    <w:rsid w:val="00417A93"/>
    <w:rsid w:val="004276D2"/>
    <w:rsid w:val="00427C0C"/>
    <w:rsid w:val="0043113D"/>
    <w:rsid w:val="0043159B"/>
    <w:rsid w:val="00432063"/>
    <w:rsid w:val="00432691"/>
    <w:rsid w:val="00432A7D"/>
    <w:rsid w:val="004355A8"/>
    <w:rsid w:val="0044360D"/>
    <w:rsid w:val="004513AA"/>
    <w:rsid w:val="004569F5"/>
    <w:rsid w:val="00457801"/>
    <w:rsid w:val="00460727"/>
    <w:rsid w:val="00461318"/>
    <w:rsid w:val="00462647"/>
    <w:rsid w:val="004716F2"/>
    <w:rsid w:val="00471714"/>
    <w:rsid w:val="00472D55"/>
    <w:rsid w:val="0047384B"/>
    <w:rsid w:val="00475569"/>
    <w:rsid w:val="00475AE7"/>
    <w:rsid w:val="00476683"/>
    <w:rsid w:val="0047706B"/>
    <w:rsid w:val="00477C38"/>
    <w:rsid w:val="0048038B"/>
    <w:rsid w:val="0048104F"/>
    <w:rsid w:val="00481936"/>
    <w:rsid w:val="00483B6B"/>
    <w:rsid w:val="004912C8"/>
    <w:rsid w:val="0049324B"/>
    <w:rsid w:val="004944E8"/>
    <w:rsid w:val="00495C34"/>
    <w:rsid w:val="00496C72"/>
    <w:rsid w:val="004974EC"/>
    <w:rsid w:val="004A2309"/>
    <w:rsid w:val="004B30D2"/>
    <w:rsid w:val="004B5576"/>
    <w:rsid w:val="004B58AD"/>
    <w:rsid w:val="004B619C"/>
    <w:rsid w:val="004C02CF"/>
    <w:rsid w:val="004C0770"/>
    <w:rsid w:val="004C093A"/>
    <w:rsid w:val="004C0E6A"/>
    <w:rsid w:val="004C10C5"/>
    <w:rsid w:val="004C570B"/>
    <w:rsid w:val="004C5910"/>
    <w:rsid w:val="004C65EE"/>
    <w:rsid w:val="004D1B4D"/>
    <w:rsid w:val="004D480B"/>
    <w:rsid w:val="004D48F4"/>
    <w:rsid w:val="004D5A5E"/>
    <w:rsid w:val="004E23B9"/>
    <w:rsid w:val="004E2E3F"/>
    <w:rsid w:val="004E5BA2"/>
    <w:rsid w:val="004F2141"/>
    <w:rsid w:val="004F52FB"/>
    <w:rsid w:val="004F72B4"/>
    <w:rsid w:val="00503057"/>
    <w:rsid w:val="00504520"/>
    <w:rsid w:val="005047E4"/>
    <w:rsid w:val="00505538"/>
    <w:rsid w:val="00505CE2"/>
    <w:rsid w:val="00505F31"/>
    <w:rsid w:val="0050731F"/>
    <w:rsid w:val="00510C9B"/>
    <w:rsid w:val="00513784"/>
    <w:rsid w:val="00513DB7"/>
    <w:rsid w:val="005147C9"/>
    <w:rsid w:val="00520098"/>
    <w:rsid w:val="005204BC"/>
    <w:rsid w:val="005209CC"/>
    <w:rsid w:val="00521BBA"/>
    <w:rsid w:val="00524AAA"/>
    <w:rsid w:val="005320B1"/>
    <w:rsid w:val="0053388A"/>
    <w:rsid w:val="00534F5B"/>
    <w:rsid w:val="0053521A"/>
    <w:rsid w:val="005357CE"/>
    <w:rsid w:val="00535C05"/>
    <w:rsid w:val="00540733"/>
    <w:rsid w:val="00547895"/>
    <w:rsid w:val="00552582"/>
    <w:rsid w:val="005526CB"/>
    <w:rsid w:val="00555287"/>
    <w:rsid w:val="00555514"/>
    <w:rsid w:val="00560531"/>
    <w:rsid w:val="005642D0"/>
    <w:rsid w:val="0056479C"/>
    <w:rsid w:val="005658F0"/>
    <w:rsid w:val="00566814"/>
    <w:rsid w:val="00574D09"/>
    <w:rsid w:val="00583779"/>
    <w:rsid w:val="005838DD"/>
    <w:rsid w:val="005857A2"/>
    <w:rsid w:val="005926D6"/>
    <w:rsid w:val="00593105"/>
    <w:rsid w:val="00594C7E"/>
    <w:rsid w:val="005A11E6"/>
    <w:rsid w:val="005A2F38"/>
    <w:rsid w:val="005A35E8"/>
    <w:rsid w:val="005B69DD"/>
    <w:rsid w:val="005C09B9"/>
    <w:rsid w:val="005C0A43"/>
    <w:rsid w:val="005C5FCD"/>
    <w:rsid w:val="005D3C76"/>
    <w:rsid w:val="005D5573"/>
    <w:rsid w:val="005D5D9D"/>
    <w:rsid w:val="005D6A7F"/>
    <w:rsid w:val="005E2D9D"/>
    <w:rsid w:val="005E49DB"/>
    <w:rsid w:val="005E71EA"/>
    <w:rsid w:val="005F070F"/>
    <w:rsid w:val="005F12D2"/>
    <w:rsid w:val="005F3D5A"/>
    <w:rsid w:val="005F62C9"/>
    <w:rsid w:val="005F64FD"/>
    <w:rsid w:val="005F68FB"/>
    <w:rsid w:val="006056EB"/>
    <w:rsid w:val="006101DC"/>
    <w:rsid w:val="0061040E"/>
    <w:rsid w:val="006119B4"/>
    <w:rsid w:val="00613F29"/>
    <w:rsid w:val="0061433A"/>
    <w:rsid w:val="006205C7"/>
    <w:rsid w:val="00627EC6"/>
    <w:rsid w:val="0063033D"/>
    <w:rsid w:val="00632EAC"/>
    <w:rsid w:val="006378A7"/>
    <w:rsid w:val="00637B4F"/>
    <w:rsid w:val="006437B5"/>
    <w:rsid w:val="00644EBE"/>
    <w:rsid w:val="00645B81"/>
    <w:rsid w:val="00646DB6"/>
    <w:rsid w:val="00646FB9"/>
    <w:rsid w:val="00647706"/>
    <w:rsid w:val="006577A4"/>
    <w:rsid w:val="00667B42"/>
    <w:rsid w:val="0067516E"/>
    <w:rsid w:val="00675275"/>
    <w:rsid w:val="006763CA"/>
    <w:rsid w:val="00676E0F"/>
    <w:rsid w:val="00676F96"/>
    <w:rsid w:val="00677BF0"/>
    <w:rsid w:val="00681557"/>
    <w:rsid w:val="00683600"/>
    <w:rsid w:val="00685E32"/>
    <w:rsid w:val="00685FED"/>
    <w:rsid w:val="00690ADF"/>
    <w:rsid w:val="006911B0"/>
    <w:rsid w:val="00692064"/>
    <w:rsid w:val="006948F8"/>
    <w:rsid w:val="00695068"/>
    <w:rsid w:val="006A5D08"/>
    <w:rsid w:val="006A7A79"/>
    <w:rsid w:val="006B2BFD"/>
    <w:rsid w:val="006B6D81"/>
    <w:rsid w:val="006C47A6"/>
    <w:rsid w:val="006C5C04"/>
    <w:rsid w:val="006C645D"/>
    <w:rsid w:val="006C683B"/>
    <w:rsid w:val="006C6D09"/>
    <w:rsid w:val="006D1347"/>
    <w:rsid w:val="006D1403"/>
    <w:rsid w:val="006D3733"/>
    <w:rsid w:val="006D5420"/>
    <w:rsid w:val="006D5715"/>
    <w:rsid w:val="006D59EC"/>
    <w:rsid w:val="006E10B5"/>
    <w:rsid w:val="006E2191"/>
    <w:rsid w:val="006E53E6"/>
    <w:rsid w:val="006E6E86"/>
    <w:rsid w:val="006E7F64"/>
    <w:rsid w:val="006F2C16"/>
    <w:rsid w:val="007001F3"/>
    <w:rsid w:val="00707572"/>
    <w:rsid w:val="007076A3"/>
    <w:rsid w:val="0071112D"/>
    <w:rsid w:val="00715253"/>
    <w:rsid w:val="0071575D"/>
    <w:rsid w:val="00715A81"/>
    <w:rsid w:val="00730929"/>
    <w:rsid w:val="00730DFE"/>
    <w:rsid w:val="00730E63"/>
    <w:rsid w:val="007313E8"/>
    <w:rsid w:val="00732412"/>
    <w:rsid w:val="00732C27"/>
    <w:rsid w:val="0073353F"/>
    <w:rsid w:val="007344CB"/>
    <w:rsid w:val="00736F8F"/>
    <w:rsid w:val="00741606"/>
    <w:rsid w:val="007448C9"/>
    <w:rsid w:val="0074750E"/>
    <w:rsid w:val="007501B6"/>
    <w:rsid w:val="00750390"/>
    <w:rsid w:val="00752487"/>
    <w:rsid w:val="007529DA"/>
    <w:rsid w:val="00756B58"/>
    <w:rsid w:val="007607B9"/>
    <w:rsid w:val="00762B43"/>
    <w:rsid w:val="007635E6"/>
    <w:rsid w:val="007669C4"/>
    <w:rsid w:val="0077074B"/>
    <w:rsid w:val="007777F6"/>
    <w:rsid w:val="007801EE"/>
    <w:rsid w:val="00781BC4"/>
    <w:rsid w:val="00786A31"/>
    <w:rsid w:val="00787EDF"/>
    <w:rsid w:val="0079072A"/>
    <w:rsid w:val="00790D87"/>
    <w:rsid w:val="00791FEE"/>
    <w:rsid w:val="0079326F"/>
    <w:rsid w:val="0079361C"/>
    <w:rsid w:val="00795F01"/>
    <w:rsid w:val="00796417"/>
    <w:rsid w:val="007A190A"/>
    <w:rsid w:val="007A6129"/>
    <w:rsid w:val="007A6476"/>
    <w:rsid w:val="007A6D7E"/>
    <w:rsid w:val="007B2108"/>
    <w:rsid w:val="007B4151"/>
    <w:rsid w:val="007B4CE7"/>
    <w:rsid w:val="007B5174"/>
    <w:rsid w:val="007C0771"/>
    <w:rsid w:val="007C0AAD"/>
    <w:rsid w:val="007C2A28"/>
    <w:rsid w:val="007C30F0"/>
    <w:rsid w:val="007C3846"/>
    <w:rsid w:val="007C4420"/>
    <w:rsid w:val="007D2639"/>
    <w:rsid w:val="007D359B"/>
    <w:rsid w:val="007D53E8"/>
    <w:rsid w:val="007E1A46"/>
    <w:rsid w:val="007E1EF3"/>
    <w:rsid w:val="007E2550"/>
    <w:rsid w:val="007E2A55"/>
    <w:rsid w:val="007E2F2B"/>
    <w:rsid w:val="007E33CF"/>
    <w:rsid w:val="007F143A"/>
    <w:rsid w:val="007F192E"/>
    <w:rsid w:val="007F4F36"/>
    <w:rsid w:val="007F7870"/>
    <w:rsid w:val="008028E7"/>
    <w:rsid w:val="0080321B"/>
    <w:rsid w:val="008048CA"/>
    <w:rsid w:val="008104E2"/>
    <w:rsid w:val="00811915"/>
    <w:rsid w:val="008124D6"/>
    <w:rsid w:val="00812594"/>
    <w:rsid w:val="008142A9"/>
    <w:rsid w:val="00815B6D"/>
    <w:rsid w:val="0082044F"/>
    <w:rsid w:val="00820ACD"/>
    <w:rsid w:val="00821032"/>
    <w:rsid w:val="008212D3"/>
    <w:rsid w:val="00821741"/>
    <w:rsid w:val="0082224B"/>
    <w:rsid w:val="0082408B"/>
    <w:rsid w:val="00824C9A"/>
    <w:rsid w:val="00825837"/>
    <w:rsid w:val="00826608"/>
    <w:rsid w:val="00826CA8"/>
    <w:rsid w:val="00830C55"/>
    <w:rsid w:val="00831190"/>
    <w:rsid w:val="008319BD"/>
    <w:rsid w:val="00833B5F"/>
    <w:rsid w:val="00837B53"/>
    <w:rsid w:val="00837ECA"/>
    <w:rsid w:val="00841FD6"/>
    <w:rsid w:val="0084282D"/>
    <w:rsid w:val="00842BB0"/>
    <w:rsid w:val="0084325B"/>
    <w:rsid w:val="00850354"/>
    <w:rsid w:val="0085499B"/>
    <w:rsid w:val="0085555A"/>
    <w:rsid w:val="00856C86"/>
    <w:rsid w:val="00860189"/>
    <w:rsid w:val="0086153A"/>
    <w:rsid w:val="00863738"/>
    <w:rsid w:val="00863CB3"/>
    <w:rsid w:val="00864EA4"/>
    <w:rsid w:val="0086730C"/>
    <w:rsid w:val="008705A6"/>
    <w:rsid w:val="00873D16"/>
    <w:rsid w:val="00874F21"/>
    <w:rsid w:val="00875A46"/>
    <w:rsid w:val="008812AE"/>
    <w:rsid w:val="00881E97"/>
    <w:rsid w:val="00882A01"/>
    <w:rsid w:val="00882E01"/>
    <w:rsid w:val="008853A9"/>
    <w:rsid w:val="00887FB4"/>
    <w:rsid w:val="00892C2E"/>
    <w:rsid w:val="00895620"/>
    <w:rsid w:val="008958BE"/>
    <w:rsid w:val="008A06BE"/>
    <w:rsid w:val="008A4B6D"/>
    <w:rsid w:val="008A4EF2"/>
    <w:rsid w:val="008A578D"/>
    <w:rsid w:val="008A731A"/>
    <w:rsid w:val="008B251B"/>
    <w:rsid w:val="008C287A"/>
    <w:rsid w:val="008C480E"/>
    <w:rsid w:val="008C5E3A"/>
    <w:rsid w:val="008C6B24"/>
    <w:rsid w:val="008D3B7F"/>
    <w:rsid w:val="008D51EA"/>
    <w:rsid w:val="008D64C5"/>
    <w:rsid w:val="008D6BC6"/>
    <w:rsid w:val="008D7389"/>
    <w:rsid w:val="008E2237"/>
    <w:rsid w:val="008E428B"/>
    <w:rsid w:val="008E4410"/>
    <w:rsid w:val="008E522A"/>
    <w:rsid w:val="008F2070"/>
    <w:rsid w:val="008F46D8"/>
    <w:rsid w:val="008F501A"/>
    <w:rsid w:val="008F71EF"/>
    <w:rsid w:val="00900198"/>
    <w:rsid w:val="00900CDA"/>
    <w:rsid w:val="00903CA3"/>
    <w:rsid w:val="009053CF"/>
    <w:rsid w:val="00917D6B"/>
    <w:rsid w:val="00922AAF"/>
    <w:rsid w:val="00925B59"/>
    <w:rsid w:val="00940B6E"/>
    <w:rsid w:val="00944023"/>
    <w:rsid w:val="00946524"/>
    <w:rsid w:val="00953239"/>
    <w:rsid w:val="009567F2"/>
    <w:rsid w:val="0095761E"/>
    <w:rsid w:val="00960A44"/>
    <w:rsid w:val="00961FCA"/>
    <w:rsid w:val="00962D5A"/>
    <w:rsid w:val="00964D0F"/>
    <w:rsid w:val="009652FF"/>
    <w:rsid w:val="0097277D"/>
    <w:rsid w:val="00976085"/>
    <w:rsid w:val="0097609F"/>
    <w:rsid w:val="00977A16"/>
    <w:rsid w:val="00982BA7"/>
    <w:rsid w:val="00992C56"/>
    <w:rsid w:val="00993247"/>
    <w:rsid w:val="009941E8"/>
    <w:rsid w:val="009958C2"/>
    <w:rsid w:val="009A26A7"/>
    <w:rsid w:val="009A3139"/>
    <w:rsid w:val="009A3AAC"/>
    <w:rsid w:val="009A5A5D"/>
    <w:rsid w:val="009B0393"/>
    <w:rsid w:val="009B0595"/>
    <w:rsid w:val="009B0C66"/>
    <w:rsid w:val="009B0D1E"/>
    <w:rsid w:val="009B3FB7"/>
    <w:rsid w:val="009B5293"/>
    <w:rsid w:val="009B580E"/>
    <w:rsid w:val="009C2D8E"/>
    <w:rsid w:val="009C5D87"/>
    <w:rsid w:val="009C75D5"/>
    <w:rsid w:val="009D1257"/>
    <w:rsid w:val="009D3C93"/>
    <w:rsid w:val="009D7C18"/>
    <w:rsid w:val="009E04B2"/>
    <w:rsid w:val="009E1721"/>
    <w:rsid w:val="009E3440"/>
    <w:rsid w:val="009E44C6"/>
    <w:rsid w:val="009E6E91"/>
    <w:rsid w:val="009E6F30"/>
    <w:rsid w:val="009E7C9B"/>
    <w:rsid w:val="009F3057"/>
    <w:rsid w:val="009F5D87"/>
    <w:rsid w:val="009F6ABE"/>
    <w:rsid w:val="00A01247"/>
    <w:rsid w:val="00A01675"/>
    <w:rsid w:val="00A03946"/>
    <w:rsid w:val="00A04856"/>
    <w:rsid w:val="00A057C3"/>
    <w:rsid w:val="00A07C2D"/>
    <w:rsid w:val="00A07F40"/>
    <w:rsid w:val="00A115F4"/>
    <w:rsid w:val="00A174C4"/>
    <w:rsid w:val="00A2258B"/>
    <w:rsid w:val="00A229B2"/>
    <w:rsid w:val="00A233D5"/>
    <w:rsid w:val="00A23486"/>
    <w:rsid w:val="00A256A5"/>
    <w:rsid w:val="00A26CE9"/>
    <w:rsid w:val="00A3036B"/>
    <w:rsid w:val="00A31408"/>
    <w:rsid w:val="00A401E2"/>
    <w:rsid w:val="00A42388"/>
    <w:rsid w:val="00A44973"/>
    <w:rsid w:val="00A4498A"/>
    <w:rsid w:val="00A46457"/>
    <w:rsid w:val="00A46BA9"/>
    <w:rsid w:val="00A4729A"/>
    <w:rsid w:val="00A4755C"/>
    <w:rsid w:val="00A51596"/>
    <w:rsid w:val="00A532D8"/>
    <w:rsid w:val="00A54A9F"/>
    <w:rsid w:val="00A55CD7"/>
    <w:rsid w:val="00A606C3"/>
    <w:rsid w:val="00A60967"/>
    <w:rsid w:val="00A65C34"/>
    <w:rsid w:val="00A67209"/>
    <w:rsid w:val="00A72768"/>
    <w:rsid w:val="00A741CC"/>
    <w:rsid w:val="00A812DA"/>
    <w:rsid w:val="00A834DE"/>
    <w:rsid w:val="00A83E80"/>
    <w:rsid w:val="00A85789"/>
    <w:rsid w:val="00AA0301"/>
    <w:rsid w:val="00AA06C4"/>
    <w:rsid w:val="00AA0D9B"/>
    <w:rsid w:val="00AA2C62"/>
    <w:rsid w:val="00AA3387"/>
    <w:rsid w:val="00AB44EA"/>
    <w:rsid w:val="00AB48B6"/>
    <w:rsid w:val="00AB71FF"/>
    <w:rsid w:val="00AC0FF8"/>
    <w:rsid w:val="00AC2127"/>
    <w:rsid w:val="00AC3D68"/>
    <w:rsid w:val="00AC7C2A"/>
    <w:rsid w:val="00AD134F"/>
    <w:rsid w:val="00AD20A5"/>
    <w:rsid w:val="00AD26EF"/>
    <w:rsid w:val="00AD68D7"/>
    <w:rsid w:val="00AE00C7"/>
    <w:rsid w:val="00AE0716"/>
    <w:rsid w:val="00AE359C"/>
    <w:rsid w:val="00AE662E"/>
    <w:rsid w:val="00B00221"/>
    <w:rsid w:val="00B04E7D"/>
    <w:rsid w:val="00B065B9"/>
    <w:rsid w:val="00B10117"/>
    <w:rsid w:val="00B1040F"/>
    <w:rsid w:val="00B10919"/>
    <w:rsid w:val="00B13542"/>
    <w:rsid w:val="00B13A86"/>
    <w:rsid w:val="00B22F25"/>
    <w:rsid w:val="00B24578"/>
    <w:rsid w:val="00B266DB"/>
    <w:rsid w:val="00B32137"/>
    <w:rsid w:val="00B32179"/>
    <w:rsid w:val="00B33DA5"/>
    <w:rsid w:val="00B33F9B"/>
    <w:rsid w:val="00B34876"/>
    <w:rsid w:val="00B376CD"/>
    <w:rsid w:val="00B40E79"/>
    <w:rsid w:val="00B41662"/>
    <w:rsid w:val="00B432C3"/>
    <w:rsid w:val="00B45891"/>
    <w:rsid w:val="00B46A9E"/>
    <w:rsid w:val="00B51A82"/>
    <w:rsid w:val="00B51DA4"/>
    <w:rsid w:val="00B5226F"/>
    <w:rsid w:val="00B52579"/>
    <w:rsid w:val="00B54231"/>
    <w:rsid w:val="00B571F3"/>
    <w:rsid w:val="00B64551"/>
    <w:rsid w:val="00B66FC3"/>
    <w:rsid w:val="00B709B4"/>
    <w:rsid w:val="00B71102"/>
    <w:rsid w:val="00B7219C"/>
    <w:rsid w:val="00B722B7"/>
    <w:rsid w:val="00B72AD7"/>
    <w:rsid w:val="00B73249"/>
    <w:rsid w:val="00B76D0C"/>
    <w:rsid w:val="00B77FEC"/>
    <w:rsid w:val="00B80D1A"/>
    <w:rsid w:val="00B955E1"/>
    <w:rsid w:val="00BA4535"/>
    <w:rsid w:val="00BB0148"/>
    <w:rsid w:val="00BB2414"/>
    <w:rsid w:val="00BB510D"/>
    <w:rsid w:val="00BC421F"/>
    <w:rsid w:val="00BD00A8"/>
    <w:rsid w:val="00BD1952"/>
    <w:rsid w:val="00BD315A"/>
    <w:rsid w:val="00BD4F96"/>
    <w:rsid w:val="00BD59E9"/>
    <w:rsid w:val="00BE01D1"/>
    <w:rsid w:val="00BE202C"/>
    <w:rsid w:val="00BE38D7"/>
    <w:rsid w:val="00BE432A"/>
    <w:rsid w:val="00BE5B42"/>
    <w:rsid w:val="00BF2EBA"/>
    <w:rsid w:val="00BF2F61"/>
    <w:rsid w:val="00BF42F0"/>
    <w:rsid w:val="00BF5A6E"/>
    <w:rsid w:val="00BF7FF0"/>
    <w:rsid w:val="00C03887"/>
    <w:rsid w:val="00C03BAB"/>
    <w:rsid w:val="00C1584D"/>
    <w:rsid w:val="00C22DCF"/>
    <w:rsid w:val="00C26492"/>
    <w:rsid w:val="00C27D9B"/>
    <w:rsid w:val="00C31A6B"/>
    <w:rsid w:val="00C35D0E"/>
    <w:rsid w:val="00C3716D"/>
    <w:rsid w:val="00C402E0"/>
    <w:rsid w:val="00C437AC"/>
    <w:rsid w:val="00C450FC"/>
    <w:rsid w:val="00C46E75"/>
    <w:rsid w:val="00C472AC"/>
    <w:rsid w:val="00C56AB7"/>
    <w:rsid w:val="00C6289A"/>
    <w:rsid w:val="00C62A72"/>
    <w:rsid w:val="00C62F7C"/>
    <w:rsid w:val="00C6450D"/>
    <w:rsid w:val="00C65CFD"/>
    <w:rsid w:val="00C67207"/>
    <w:rsid w:val="00C67354"/>
    <w:rsid w:val="00C71168"/>
    <w:rsid w:val="00C711EA"/>
    <w:rsid w:val="00C7206F"/>
    <w:rsid w:val="00C74D88"/>
    <w:rsid w:val="00C7555F"/>
    <w:rsid w:val="00C8284F"/>
    <w:rsid w:val="00C82DD1"/>
    <w:rsid w:val="00C83607"/>
    <w:rsid w:val="00C83EDA"/>
    <w:rsid w:val="00C84613"/>
    <w:rsid w:val="00C853BD"/>
    <w:rsid w:val="00C85BD4"/>
    <w:rsid w:val="00C87005"/>
    <w:rsid w:val="00C93032"/>
    <w:rsid w:val="00C95FDA"/>
    <w:rsid w:val="00CA476D"/>
    <w:rsid w:val="00CB0575"/>
    <w:rsid w:val="00CB178F"/>
    <w:rsid w:val="00CC7963"/>
    <w:rsid w:val="00CD5453"/>
    <w:rsid w:val="00CE5EDC"/>
    <w:rsid w:val="00CE64CE"/>
    <w:rsid w:val="00CE7529"/>
    <w:rsid w:val="00CF0765"/>
    <w:rsid w:val="00CF07EE"/>
    <w:rsid w:val="00CF1536"/>
    <w:rsid w:val="00CF2899"/>
    <w:rsid w:val="00CF5311"/>
    <w:rsid w:val="00D007C7"/>
    <w:rsid w:val="00D01AF1"/>
    <w:rsid w:val="00D02A1C"/>
    <w:rsid w:val="00D02F3B"/>
    <w:rsid w:val="00D032F4"/>
    <w:rsid w:val="00D03811"/>
    <w:rsid w:val="00D03A60"/>
    <w:rsid w:val="00D04020"/>
    <w:rsid w:val="00D04FDA"/>
    <w:rsid w:val="00D05001"/>
    <w:rsid w:val="00D06EE0"/>
    <w:rsid w:val="00D156B9"/>
    <w:rsid w:val="00D21302"/>
    <w:rsid w:val="00D21537"/>
    <w:rsid w:val="00D233EA"/>
    <w:rsid w:val="00D2548D"/>
    <w:rsid w:val="00D273F6"/>
    <w:rsid w:val="00D279CB"/>
    <w:rsid w:val="00D27B3F"/>
    <w:rsid w:val="00D30726"/>
    <w:rsid w:val="00D3430E"/>
    <w:rsid w:val="00D34D71"/>
    <w:rsid w:val="00D37F92"/>
    <w:rsid w:val="00D42E45"/>
    <w:rsid w:val="00D43563"/>
    <w:rsid w:val="00D44F03"/>
    <w:rsid w:val="00D51495"/>
    <w:rsid w:val="00D53447"/>
    <w:rsid w:val="00D562CE"/>
    <w:rsid w:val="00D5653C"/>
    <w:rsid w:val="00D64436"/>
    <w:rsid w:val="00D651A0"/>
    <w:rsid w:val="00D67BCB"/>
    <w:rsid w:val="00D7082E"/>
    <w:rsid w:val="00D70DA0"/>
    <w:rsid w:val="00D71ECD"/>
    <w:rsid w:val="00D73D3B"/>
    <w:rsid w:val="00D8232D"/>
    <w:rsid w:val="00D876BD"/>
    <w:rsid w:val="00D87C08"/>
    <w:rsid w:val="00D87FAB"/>
    <w:rsid w:val="00D93473"/>
    <w:rsid w:val="00D9357E"/>
    <w:rsid w:val="00D93E6E"/>
    <w:rsid w:val="00D943CA"/>
    <w:rsid w:val="00DA47B6"/>
    <w:rsid w:val="00DA5738"/>
    <w:rsid w:val="00DB0B89"/>
    <w:rsid w:val="00DB0FDC"/>
    <w:rsid w:val="00DB3202"/>
    <w:rsid w:val="00DB4A1C"/>
    <w:rsid w:val="00DB5BC4"/>
    <w:rsid w:val="00DB6283"/>
    <w:rsid w:val="00DB69D2"/>
    <w:rsid w:val="00DB71FD"/>
    <w:rsid w:val="00DB7328"/>
    <w:rsid w:val="00DB7DD7"/>
    <w:rsid w:val="00DC067B"/>
    <w:rsid w:val="00DC3247"/>
    <w:rsid w:val="00DD0489"/>
    <w:rsid w:val="00DD1DEF"/>
    <w:rsid w:val="00DD6B10"/>
    <w:rsid w:val="00DD780A"/>
    <w:rsid w:val="00DD794C"/>
    <w:rsid w:val="00DE1A77"/>
    <w:rsid w:val="00DE2006"/>
    <w:rsid w:val="00DE212F"/>
    <w:rsid w:val="00DE5012"/>
    <w:rsid w:val="00DE51FB"/>
    <w:rsid w:val="00DE5CC9"/>
    <w:rsid w:val="00DF14FF"/>
    <w:rsid w:val="00DF1CCB"/>
    <w:rsid w:val="00DF4742"/>
    <w:rsid w:val="00DF765D"/>
    <w:rsid w:val="00E01056"/>
    <w:rsid w:val="00E04000"/>
    <w:rsid w:val="00E0520D"/>
    <w:rsid w:val="00E056CB"/>
    <w:rsid w:val="00E05B99"/>
    <w:rsid w:val="00E05D7B"/>
    <w:rsid w:val="00E0671C"/>
    <w:rsid w:val="00E074B8"/>
    <w:rsid w:val="00E1323F"/>
    <w:rsid w:val="00E13D24"/>
    <w:rsid w:val="00E14360"/>
    <w:rsid w:val="00E204BF"/>
    <w:rsid w:val="00E2379D"/>
    <w:rsid w:val="00E23A52"/>
    <w:rsid w:val="00E315B1"/>
    <w:rsid w:val="00E336CF"/>
    <w:rsid w:val="00E33759"/>
    <w:rsid w:val="00E4254B"/>
    <w:rsid w:val="00E47B40"/>
    <w:rsid w:val="00E506B6"/>
    <w:rsid w:val="00E51702"/>
    <w:rsid w:val="00E569A4"/>
    <w:rsid w:val="00E575DD"/>
    <w:rsid w:val="00E621D9"/>
    <w:rsid w:val="00E62B77"/>
    <w:rsid w:val="00E63A9E"/>
    <w:rsid w:val="00E65A56"/>
    <w:rsid w:val="00E75030"/>
    <w:rsid w:val="00E757A6"/>
    <w:rsid w:val="00E76176"/>
    <w:rsid w:val="00E80565"/>
    <w:rsid w:val="00E8364E"/>
    <w:rsid w:val="00E84136"/>
    <w:rsid w:val="00E84208"/>
    <w:rsid w:val="00E930D8"/>
    <w:rsid w:val="00E940A0"/>
    <w:rsid w:val="00E95A6A"/>
    <w:rsid w:val="00E95E0A"/>
    <w:rsid w:val="00E971F6"/>
    <w:rsid w:val="00E977CF"/>
    <w:rsid w:val="00E97BF9"/>
    <w:rsid w:val="00EA171A"/>
    <w:rsid w:val="00EA2B0D"/>
    <w:rsid w:val="00EA30D5"/>
    <w:rsid w:val="00EA6F7B"/>
    <w:rsid w:val="00EB6C68"/>
    <w:rsid w:val="00EB70BE"/>
    <w:rsid w:val="00EC5935"/>
    <w:rsid w:val="00EC5E82"/>
    <w:rsid w:val="00EC6DDC"/>
    <w:rsid w:val="00ED24AA"/>
    <w:rsid w:val="00ED7A67"/>
    <w:rsid w:val="00EE7D3D"/>
    <w:rsid w:val="00EF0312"/>
    <w:rsid w:val="00EF0521"/>
    <w:rsid w:val="00EF4AB2"/>
    <w:rsid w:val="00F014D4"/>
    <w:rsid w:val="00F02F67"/>
    <w:rsid w:val="00F041CF"/>
    <w:rsid w:val="00F05043"/>
    <w:rsid w:val="00F054FA"/>
    <w:rsid w:val="00F05FB6"/>
    <w:rsid w:val="00F06B26"/>
    <w:rsid w:val="00F10336"/>
    <w:rsid w:val="00F10B3E"/>
    <w:rsid w:val="00F12AC4"/>
    <w:rsid w:val="00F1377B"/>
    <w:rsid w:val="00F14E00"/>
    <w:rsid w:val="00F178B5"/>
    <w:rsid w:val="00F2008A"/>
    <w:rsid w:val="00F20524"/>
    <w:rsid w:val="00F21772"/>
    <w:rsid w:val="00F22CB1"/>
    <w:rsid w:val="00F25362"/>
    <w:rsid w:val="00F258AF"/>
    <w:rsid w:val="00F30C47"/>
    <w:rsid w:val="00F32858"/>
    <w:rsid w:val="00F33B30"/>
    <w:rsid w:val="00F345FA"/>
    <w:rsid w:val="00F354D3"/>
    <w:rsid w:val="00F371F5"/>
    <w:rsid w:val="00F40EAB"/>
    <w:rsid w:val="00F456F5"/>
    <w:rsid w:val="00F46029"/>
    <w:rsid w:val="00F5430C"/>
    <w:rsid w:val="00F5512F"/>
    <w:rsid w:val="00F6211D"/>
    <w:rsid w:val="00F6367A"/>
    <w:rsid w:val="00F6430E"/>
    <w:rsid w:val="00F64971"/>
    <w:rsid w:val="00F67B29"/>
    <w:rsid w:val="00F730A4"/>
    <w:rsid w:val="00F75625"/>
    <w:rsid w:val="00F774FF"/>
    <w:rsid w:val="00F81E98"/>
    <w:rsid w:val="00F82F2F"/>
    <w:rsid w:val="00F855FB"/>
    <w:rsid w:val="00F85D95"/>
    <w:rsid w:val="00F8656A"/>
    <w:rsid w:val="00F903A6"/>
    <w:rsid w:val="00F944ED"/>
    <w:rsid w:val="00F96AEF"/>
    <w:rsid w:val="00FA19DA"/>
    <w:rsid w:val="00FA43D5"/>
    <w:rsid w:val="00FA5390"/>
    <w:rsid w:val="00FA5CA9"/>
    <w:rsid w:val="00FB7225"/>
    <w:rsid w:val="00FB7FD9"/>
    <w:rsid w:val="00FC2CDA"/>
    <w:rsid w:val="00FC4F02"/>
    <w:rsid w:val="00FC572F"/>
    <w:rsid w:val="00FC7DE8"/>
    <w:rsid w:val="00FD1D74"/>
    <w:rsid w:val="00FD5457"/>
    <w:rsid w:val="00FD6148"/>
    <w:rsid w:val="00FE0E42"/>
    <w:rsid w:val="00FE1953"/>
    <w:rsid w:val="00FE30A2"/>
    <w:rsid w:val="00FE32C0"/>
    <w:rsid w:val="00FE6ADA"/>
    <w:rsid w:val="00FF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40FA6"/>
  <w15:docId w15:val="{F4A3CC25-A346-489B-9161-7D44DB938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95C34"/>
    <w:pPr>
      <w:suppressAutoHyphens/>
      <w:autoSpaceDN w:val="0"/>
      <w:textAlignment w:val="baseline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495C34"/>
    <w:pPr>
      <w:keepNext/>
      <w:spacing w:before="240" w:after="60"/>
      <w:outlineLvl w:val="0"/>
    </w:pPr>
    <w:rPr>
      <w:rFonts w:ascii="Cambria" w:hAnsi="Cambria"/>
      <w:b/>
      <w:bCs/>
      <w:kern w:val="3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rsid w:val="00495C3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95C34"/>
    <w:pPr>
      <w:tabs>
        <w:tab w:val="center" w:pos="4153"/>
        <w:tab w:val="right" w:pos="8306"/>
      </w:tabs>
    </w:pPr>
  </w:style>
  <w:style w:type="character" w:styleId="Hyperlink">
    <w:name w:val="Hyperlink"/>
    <w:rsid w:val="00495C34"/>
    <w:rPr>
      <w:color w:val="0000FF"/>
      <w:u w:val="single"/>
    </w:rPr>
  </w:style>
  <w:style w:type="character" w:customStyle="1" w:styleId="HeaderChar">
    <w:name w:val="Header Char"/>
    <w:uiPriority w:val="99"/>
    <w:rsid w:val="00495C34"/>
    <w:rPr>
      <w:sz w:val="24"/>
      <w:szCs w:val="24"/>
      <w:lang w:eastAsia="en-US"/>
    </w:rPr>
  </w:style>
  <w:style w:type="paragraph" w:styleId="BalloonText">
    <w:name w:val="Balloon Text"/>
    <w:basedOn w:val="Normal"/>
    <w:rsid w:val="00495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495C34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495C34"/>
    <w:pPr>
      <w:ind w:left="720"/>
    </w:pPr>
  </w:style>
  <w:style w:type="character" w:customStyle="1" w:styleId="Heading1Char">
    <w:name w:val="Heading 1 Char"/>
    <w:rsid w:val="00495C34"/>
    <w:rPr>
      <w:rFonts w:ascii="Cambria" w:eastAsia="Times New Roman" w:hAnsi="Cambria" w:cs="Times New Roman"/>
      <w:b/>
      <w:bCs/>
      <w:kern w:val="3"/>
      <w:sz w:val="32"/>
      <w:szCs w:val="32"/>
      <w:lang w:eastAsia="en-US"/>
    </w:rPr>
  </w:style>
  <w:style w:type="character" w:customStyle="1" w:styleId="Mention1">
    <w:name w:val="Mention1"/>
    <w:uiPriority w:val="99"/>
    <w:semiHidden/>
    <w:unhideWhenUsed/>
    <w:rsid w:val="00BE432A"/>
    <w:rPr>
      <w:color w:val="2B579A"/>
      <w:shd w:val="clear" w:color="auto" w:fill="E6E6E6"/>
    </w:rPr>
  </w:style>
  <w:style w:type="character" w:styleId="Strong">
    <w:name w:val="Strong"/>
    <w:uiPriority w:val="22"/>
    <w:qFormat/>
    <w:rsid w:val="00BE38D7"/>
    <w:rPr>
      <w:b/>
      <w:bCs/>
    </w:rPr>
  </w:style>
  <w:style w:type="table" w:styleId="TableGrid">
    <w:name w:val="Table Grid"/>
    <w:basedOn w:val="TableNormal"/>
    <w:uiPriority w:val="59"/>
    <w:rsid w:val="008D7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FC7DE8"/>
    <w:pPr>
      <w:suppressAutoHyphens w:val="0"/>
      <w:autoSpaceDN/>
      <w:textAlignment w:val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FC7DE8"/>
    <w:rPr>
      <w:rFonts w:ascii="Courier New" w:eastAsiaTheme="minorEastAsia" w:hAnsi="Courier New" w:cs="Courier New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543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188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494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7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31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9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3D7B6-625C-4834-B8EB-A5C3B17AE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cp:keywords/>
  <dc:description/>
  <cp:lastModifiedBy>Gary Nicholas</cp:lastModifiedBy>
  <cp:revision>36</cp:revision>
  <cp:lastPrinted>2022-09-05T23:29:00Z</cp:lastPrinted>
  <dcterms:created xsi:type="dcterms:W3CDTF">2023-02-05T15:36:00Z</dcterms:created>
  <dcterms:modified xsi:type="dcterms:W3CDTF">2023-02-07T14:45:00Z</dcterms:modified>
</cp:coreProperties>
</file>